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D7" w:rsidRPr="00A622AC" w:rsidRDefault="005C16D7" w:rsidP="005C16D7">
      <w:pPr>
        <w:widowControl/>
        <w:shd w:val="clear" w:color="auto" w:fill="FFFFFF"/>
        <w:spacing w:line="600" w:lineRule="exact"/>
        <w:jc w:val="left"/>
        <w:rPr>
          <w:rFonts w:ascii="宋体" w:hAnsi="宋体" w:cs="Helvetica"/>
          <w:color w:val="000000" w:themeColor="text1"/>
          <w:kern w:val="0"/>
          <w:szCs w:val="21"/>
          <w:shd w:val="clear" w:color="auto" w:fill="FFFFFF"/>
        </w:rPr>
      </w:pPr>
      <w:r w:rsidRPr="00A622AC">
        <w:rPr>
          <w:rFonts w:ascii="宋体" w:hAnsi="宋体" w:cs="Helvetica" w:hint="eastAsia"/>
          <w:color w:val="000000" w:themeColor="text1"/>
          <w:kern w:val="0"/>
          <w:szCs w:val="21"/>
          <w:shd w:val="clear" w:color="auto" w:fill="FFFFFF"/>
        </w:rPr>
        <w:t>附件：</w:t>
      </w:r>
    </w:p>
    <w:p w:rsidR="005C16D7" w:rsidRPr="00A622AC" w:rsidRDefault="005C16D7" w:rsidP="005C16D7">
      <w:pPr>
        <w:widowControl/>
        <w:shd w:val="clear" w:color="auto" w:fill="FFFFFF"/>
        <w:tabs>
          <w:tab w:val="left" w:pos="396"/>
        </w:tabs>
        <w:spacing w:line="600" w:lineRule="exact"/>
        <w:ind w:left="181" w:hangingChars="50" w:hanging="181"/>
        <w:jc w:val="center"/>
        <w:rPr>
          <w:b/>
          <w:color w:val="000000" w:themeColor="text1"/>
          <w:sz w:val="36"/>
          <w:szCs w:val="36"/>
        </w:rPr>
      </w:pPr>
      <w:r w:rsidRPr="005340F6">
        <w:rPr>
          <w:rFonts w:hint="eastAsia"/>
          <w:b/>
          <w:sz w:val="36"/>
          <w:szCs w:val="36"/>
        </w:rPr>
        <w:t>象山县</w:t>
      </w:r>
      <w:r w:rsidRPr="005340F6">
        <w:rPr>
          <w:rFonts w:hint="eastAsia"/>
          <w:b/>
          <w:bCs/>
          <w:sz w:val="36"/>
          <w:szCs w:val="36"/>
        </w:rPr>
        <w:t>人力资源和社会保障</w:t>
      </w:r>
      <w:r w:rsidRPr="005340F6">
        <w:rPr>
          <w:rFonts w:hint="eastAsia"/>
          <w:b/>
          <w:sz w:val="36"/>
          <w:szCs w:val="36"/>
        </w:rPr>
        <w:t>局公开招聘编制外人员报名表</w:t>
      </w:r>
    </w:p>
    <w:p w:rsidR="005C16D7" w:rsidRPr="00A622AC" w:rsidRDefault="005C16D7" w:rsidP="005C16D7">
      <w:pPr>
        <w:widowControl/>
        <w:shd w:val="clear" w:color="auto" w:fill="FFFFFF"/>
        <w:tabs>
          <w:tab w:val="left" w:pos="396"/>
        </w:tabs>
        <w:spacing w:line="400" w:lineRule="exact"/>
        <w:ind w:left="181" w:hangingChars="50" w:hanging="181"/>
        <w:jc w:val="center"/>
        <w:rPr>
          <w:rFonts w:ascii="宋体" w:hAnsi="宋体" w:cs="Arial"/>
          <w:b/>
          <w:color w:val="000000" w:themeColor="text1"/>
          <w:kern w:val="0"/>
          <w:sz w:val="36"/>
          <w:szCs w:val="36"/>
        </w:rPr>
      </w:pPr>
    </w:p>
    <w:tbl>
      <w:tblPr>
        <w:tblW w:w="10080" w:type="dxa"/>
        <w:jc w:val="center"/>
        <w:tblInd w:w="93" w:type="dxa"/>
        <w:tblLook w:val="0000"/>
      </w:tblPr>
      <w:tblGrid>
        <w:gridCol w:w="1180"/>
        <w:gridCol w:w="2020"/>
        <w:gridCol w:w="1020"/>
        <w:gridCol w:w="1080"/>
        <w:gridCol w:w="300"/>
        <w:gridCol w:w="1040"/>
        <w:gridCol w:w="1480"/>
        <w:gridCol w:w="1960"/>
      </w:tblGrid>
      <w:tr w:rsidR="005C16D7" w:rsidRPr="00A622AC" w:rsidTr="001B5D1A">
        <w:trPr>
          <w:trHeight w:val="65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姓 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照片</w:t>
            </w:r>
          </w:p>
        </w:tc>
      </w:tr>
      <w:tr w:rsidR="005C16D7" w:rsidRPr="00A622AC" w:rsidTr="001B5D1A">
        <w:trPr>
          <w:trHeight w:val="733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民 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性 别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C16D7" w:rsidRPr="00A622AC" w:rsidTr="001B5D1A">
        <w:trPr>
          <w:trHeight w:val="76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毕业院校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毕业时间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C16D7" w:rsidRPr="00A622AC" w:rsidTr="001B5D1A">
        <w:trPr>
          <w:trHeight w:val="77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所学专业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户籍所在地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5C16D7" w:rsidRPr="00A622AC" w:rsidTr="001B5D1A">
        <w:trPr>
          <w:trHeight w:val="642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家庭住址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5C16D7" w:rsidRPr="00A622AC" w:rsidTr="001B5D1A">
        <w:trPr>
          <w:trHeight w:val="78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现工作</w:t>
            </w: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>单  位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技术职称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5C16D7" w:rsidRPr="00A622AC" w:rsidTr="001B5D1A">
        <w:trPr>
          <w:trHeight w:val="64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报考单位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报考职位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5C16D7" w:rsidRPr="00A622AC" w:rsidTr="001B5D1A">
        <w:trPr>
          <w:trHeight w:val="94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主要学习</w:t>
            </w: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>工作简历</w:t>
            </w: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>（高中以上）</w:t>
            </w:r>
          </w:p>
        </w:tc>
        <w:tc>
          <w:tcPr>
            <w:tcW w:w="89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5C16D7" w:rsidRPr="00A622AC" w:rsidTr="001B5D1A">
        <w:trPr>
          <w:trHeight w:val="94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9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C16D7" w:rsidRPr="00A622AC" w:rsidTr="001B5D1A">
        <w:trPr>
          <w:trHeight w:val="86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9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C16D7" w:rsidRPr="00A622AC" w:rsidTr="001B5D1A">
        <w:trPr>
          <w:trHeight w:val="76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诚信承诺</w:t>
            </w:r>
          </w:p>
        </w:tc>
        <w:tc>
          <w:tcPr>
            <w:tcW w:w="89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上述内容均真实有效。否则由本人承担责任。  </w:t>
            </w: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                                             签名： </w:t>
            </w: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                                                    年   月   日</w:t>
            </w:r>
          </w:p>
        </w:tc>
      </w:tr>
      <w:tr w:rsidR="005C16D7" w:rsidRPr="00A622AC" w:rsidTr="001B5D1A">
        <w:trPr>
          <w:trHeight w:val="73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9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C16D7" w:rsidRPr="00A622AC" w:rsidTr="001B5D1A">
        <w:trPr>
          <w:trHeight w:val="40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9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5C16D7" w:rsidRPr="00A622AC" w:rsidTr="001B5D1A">
        <w:trPr>
          <w:trHeight w:val="945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审核意见</w:t>
            </w:r>
          </w:p>
        </w:tc>
        <w:tc>
          <w:tcPr>
            <w:tcW w:w="89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A622A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                   </w:t>
            </w:r>
          </w:p>
        </w:tc>
      </w:tr>
      <w:tr w:rsidR="005C16D7" w:rsidRPr="00A622AC" w:rsidTr="001B5D1A">
        <w:trPr>
          <w:trHeight w:val="105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9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D7" w:rsidRPr="00A622AC" w:rsidRDefault="005C16D7" w:rsidP="001B5D1A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5C16D7" w:rsidRPr="00A622AC" w:rsidRDefault="005C16D7" w:rsidP="005C16D7">
      <w:pPr>
        <w:spacing w:line="20" w:lineRule="exact"/>
        <w:rPr>
          <w:rFonts w:ascii="宋体" w:hAnsi="宋体"/>
          <w:color w:val="000000" w:themeColor="text1"/>
          <w:szCs w:val="21"/>
        </w:rPr>
      </w:pPr>
    </w:p>
    <w:p w:rsidR="004E781A" w:rsidRDefault="004E781A"/>
    <w:sectPr w:rsidR="004E781A" w:rsidSect="006A0F36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6D7"/>
    <w:rsid w:val="004E781A"/>
    <w:rsid w:val="005C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2017-03-17T08:56:00Z</dcterms:created>
  <dcterms:modified xsi:type="dcterms:W3CDTF">2017-03-17T08:57:00Z</dcterms:modified>
</cp:coreProperties>
</file>