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634" w:rsidRDefault="00263634" w:rsidP="00263634">
      <w:pPr>
        <w:spacing w:line="580" w:lineRule="exact"/>
        <w:jc w:val="center"/>
        <w:rPr>
          <w:rFonts w:ascii="宋体" w:eastAsia="宋体" w:hAnsi="宋体" w:cs="Times New Roman"/>
          <w:w w:val="80"/>
          <w:sz w:val="44"/>
          <w:szCs w:val="44"/>
        </w:rPr>
      </w:pPr>
      <w:r>
        <w:rPr>
          <w:rFonts w:ascii="黑体" w:eastAsia="黑体" w:hAnsi="宋体" w:hint="eastAsia"/>
          <w:w w:val="80"/>
          <w:sz w:val="38"/>
          <w:szCs w:val="38"/>
        </w:rPr>
        <w:t>鹿城区委农办（区农林水利局）</w:t>
      </w:r>
      <w:r>
        <w:rPr>
          <w:rFonts w:ascii="黑体" w:eastAsia="黑体" w:hAnsi="宋体" w:cs="Times New Roman" w:hint="eastAsia"/>
          <w:w w:val="80"/>
          <w:sz w:val="38"/>
          <w:szCs w:val="38"/>
        </w:rPr>
        <w:t>招选聘用人员（雇员）报名表</w:t>
      </w: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267"/>
        <w:gridCol w:w="92"/>
        <w:gridCol w:w="901"/>
        <w:gridCol w:w="598"/>
        <w:gridCol w:w="302"/>
        <w:gridCol w:w="1776"/>
      </w:tblGrid>
      <w:tr w:rsidR="00263634" w:rsidTr="001147A3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 w:rsidR="00263634" w:rsidRDefault="00263634" w:rsidP="001147A3">
            <w:pPr>
              <w:widowControl/>
              <w:spacing w:line="540" w:lineRule="exact"/>
              <w:ind w:rightChars="27" w:right="5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078" w:type="dxa"/>
            <w:gridSpan w:val="2"/>
            <w:vMerge w:val="restart"/>
            <w:shd w:val="clear" w:color="auto" w:fill="FFFFFF"/>
            <w:textDirection w:val="tbRlV"/>
            <w:vAlign w:val="center"/>
          </w:tcPr>
          <w:p w:rsidR="00263634" w:rsidRDefault="00263634" w:rsidP="001147A3"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片</w:t>
            </w:r>
          </w:p>
        </w:tc>
      </w:tr>
      <w:tr w:rsidR="00263634" w:rsidTr="001147A3">
        <w:trPr>
          <w:trHeight w:hRule="exact" w:val="621"/>
          <w:jc w:val="center"/>
        </w:trPr>
        <w:tc>
          <w:tcPr>
            <w:tcW w:w="1509" w:type="dxa"/>
            <w:shd w:val="clear" w:color="auto" w:fill="FFFFFF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shd w:val="clear" w:color="auto" w:fill="FFFFFF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078" w:type="dxa"/>
            <w:gridSpan w:val="2"/>
            <w:vMerge/>
            <w:shd w:val="clear" w:color="auto" w:fill="FFFFFF"/>
          </w:tcPr>
          <w:p w:rsidR="00263634" w:rsidRDefault="00263634" w:rsidP="001147A3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63634" w:rsidTr="001147A3">
        <w:trPr>
          <w:trHeight w:hRule="exact" w:val="628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263634" w:rsidRDefault="00263634" w:rsidP="001147A3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 w:rsidR="00263634" w:rsidRDefault="00263634" w:rsidP="001147A3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 w:rsidR="00263634" w:rsidRDefault="00263634" w:rsidP="001147A3">
            <w:pPr>
              <w:widowControl/>
              <w:spacing w:line="540" w:lineRule="exact"/>
              <w:ind w:leftChars="-26" w:left="-55" w:firstLineChars="22" w:firstLine="5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</w:tcPr>
          <w:p w:rsidR="00263634" w:rsidRDefault="00263634" w:rsidP="001147A3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63634" w:rsidRDefault="00263634" w:rsidP="001147A3"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78" w:type="dxa"/>
            <w:gridSpan w:val="2"/>
            <w:vMerge/>
            <w:shd w:val="clear" w:color="auto" w:fill="FFFFFF"/>
          </w:tcPr>
          <w:p w:rsidR="00263634" w:rsidRDefault="00263634" w:rsidP="001147A3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63634" w:rsidTr="001147A3">
        <w:trPr>
          <w:trHeight w:hRule="exact" w:val="622"/>
          <w:jc w:val="center"/>
        </w:trPr>
        <w:tc>
          <w:tcPr>
            <w:tcW w:w="1509" w:type="dxa"/>
            <w:shd w:val="clear" w:color="auto" w:fill="FFFFFF"/>
          </w:tcPr>
          <w:p w:rsidR="00263634" w:rsidRDefault="00263634" w:rsidP="001147A3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263634" w:rsidRDefault="00263634" w:rsidP="001147A3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78" w:type="dxa"/>
            <w:gridSpan w:val="2"/>
            <w:vMerge/>
            <w:shd w:val="clear" w:color="auto" w:fill="FFFFFF"/>
          </w:tcPr>
          <w:p w:rsidR="00263634" w:rsidRDefault="00263634" w:rsidP="001147A3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63634" w:rsidTr="001147A3">
        <w:trPr>
          <w:trHeight w:hRule="exact" w:val="630"/>
          <w:jc w:val="center"/>
        </w:trPr>
        <w:tc>
          <w:tcPr>
            <w:tcW w:w="1509" w:type="dxa"/>
            <w:shd w:val="clear" w:color="auto" w:fill="FFFFFF"/>
          </w:tcPr>
          <w:p w:rsidR="00263634" w:rsidRDefault="00263634" w:rsidP="001147A3">
            <w:pPr>
              <w:widowControl/>
              <w:spacing w:line="540" w:lineRule="exact"/>
              <w:ind w:leftChars="-50" w:left="-105" w:rightChars="-50" w:right="-105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 w:rsidR="00263634" w:rsidRDefault="00263634" w:rsidP="001147A3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计算机</w:t>
            </w:r>
          </w:p>
          <w:p w:rsidR="00263634" w:rsidRDefault="00263634" w:rsidP="001147A3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3"/>
            <w:shd w:val="clear" w:color="auto" w:fill="FFFFFF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078" w:type="dxa"/>
            <w:gridSpan w:val="2"/>
            <w:vMerge/>
            <w:shd w:val="clear" w:color="auto" w:fill="FFFFFF"/>
          </w:tcPr>
          <w:p w:rsidR="00263634" w:rsidRDefault="00263634" w:rsidP="001147A3"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63634" w:rsidTr="001147A3">
        <w:trPr>
          <w:trHeight w:hRule="exact" w:val="469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 w:rsidR="00263634" w:rsidRDefault="00263634" w:rsidP="001147A3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 w:val="restart"/>
            <w:shd w:val="clear" w:color="auto" w:fill="FFFFFF"/>
            <w:vAlign w:val="center"/>
          </w:tcPr>
          <w:p w:rsidR="00263634" w:rsidRDefault="00263634" w:rsidP="001147A3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3577" w:type="dxa"/>
            <w:gridSpan w:val="4"/>
            <w:shd w:val="clear" w:color="auto" w:fill="FFFFFF"/>
            <w:vAlign w:val="center"/>
          </w:tcPr>
          <w:p w:rsidR="00263634" w:rsidRDefault="00263634" w:rsidP="001147A3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电子邮箱：</w:t>
            </w:r>
          </w:p>
        </w:tc>
      </w:tr>
      <w:tr w:rsidR="00263634" w:rsidTr="001147A3">
        <w:trPr>
          <w:trHeight w:hRule="exact" w:val="446"/>
          <w:jc w:val="center"/>
        </w:trPr>
        <w:tc>
          <w:tcPr>
            <w:tcW w:w="1509" w:type="dxa"/>
            <w:vMerge/>
            <w:shd w:val="clear" w:color="auto" w:fill="FFFFFF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263634" w:rsidRDefault="00263634" w:rsidP="001147A3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263634" w:rsidRDefault="00263634" w:rsidP="001147A3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577" w:type="dxa"/>
            <w:gridSpan w:val="4"/>
            <w:shd w:val="clear" w:color="auto" w:fill="FFFFFF"/>
            <w:vAlign w:val="center"/>
          </w:tcPr>
          <w:p w:rsidR="00263634" w:rsidRDefault="00263634" w:rsidP="001147A3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手机号码：</w:t>
            </w:r>
          </w:p>
        </w:tc>
      </w:tr>
      <w:tr w:rsidR="00263634" w:rsidTr="001147A3">
        <w:trPr>
          <w:trHeight w:hRule="exact" w:val="467"/>
          <w:jc w:val="center"/>
        </w:trPr>
        <w:tc>
          <w:tcPr>
            <w:tcW w:w="1509" w:type="dxa"/>
            <w:vMerge/>
            <w:shd w:val="clear" w:color="auto" w:fill="FFFFFF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/>
            <w:shd w:val="clear" w:color="auto" w:fill="FFFFFF"/>
          </w:tcPr>
          <w:p w:rsidR="00263634" w:rsidRDefault="00263634" w:rsidP="001147A3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3"/>
            <w:vMerge/>
            <w:shd w:val="clear" w:color="auto" w:fill="FFFFFF"/>
          </w:tcPr>
          <w:p w:rsidR="00263634" w:rsidRDefault="00263634" w:rsidP="001147A3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577" w:type="dxa"/>
            <w:gridSpan w:val="4"/>
            <w:shd w:val="clear" w:color="auto" w:fill="FFFFFF"/>
            <w:vAlign w:val="center"/>
          </w:tcPr>
          <w:p w:rsidR="00263634" w:rsidRDefault="00263634" w:rsidP="001147A3"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固定电话：</w:t>
            </w:r>
          </w:p>
        </w:tc>
      </w:tr>
      <w:tr w:rsidR="00263634" w:rsidTr="001147A3">
        <w:trPr>
          <w:trHeight w:hRule="exact" w:val="516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263634" w:rsidRDefault="00263634" w:rsidP="001147A3"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  <w:vAlign w:val="center"/>
          </w:tcPr>
          <w:p w:rsidR="00263634" w:rsidRDefault="00263634" w:rsidP="001147A3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263634" w:rsidRDefault="00263634" w:rsidP="001147A3"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 w:rsidR="00263634" w:rsidRDefault="00263634" w:rsidP="001147A3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263634" w:rsidRDefault="00263634" w:rsidP="001147A3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776" w:type="dxa"/>
            <w:shd w:val="clear" w:color="auto" w:fill="FFFFFF"/>
          </w:tcPr>
          <w:p w:rsidR="00263634" w:rsidRDefault="00263634" w:rsidP="001147A3"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 w:rsidR="00263634" w:rsidTr="001147A3">
        <w:trPr>
          <w:trHeight w:hRule="exact" w:val="452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263634" w:rsidRDefault="00263634" w:rsidP="001147A3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</w:p>
          <w:p w:rsidR="00263634" w:rsidRDefault="00263634" w:rsidP="001147A3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庭</w:t>
            </w:r>
          </w:p>
          <w:p w:rsidR="00263634" w:rsidRDefault="00263634" w:rsidP="001147A3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 w:rsidR="00263634" w:rsidRDefault="00263634" w:rsidP="001147A3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 w:rsidR="00263634" w:rsidRDefault="00263634" w:rsidP="001147A3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出生年月</w:t>
            </w:r>
          </w:p>
        </w:tc>
        <w:tc>
          <w:tcPr>
            <w:tcW w:w="5295" w:type="dxa"/>
            <w:gridSpan w:val="8"/>
            <w:shd w:val="clear" w:color="auto" w:fill="FFFFFF"/>
            <w:vAlign w:val="center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ascii="宋体" w:hAnsi="宋体" w:hint="eastAsia"/>
                <w:spacing w:val="0"/>
                <w:szCs w:val="24"/>
              </w:rPr>
              <w:t>单位及职务</w:t>
            </w:r>
          </w:p>
        </w:tc>
      </w:tr>
      <w:tr w:rsidR="00263634" w:rsidTr="001147A3">
        <w:trPr>
          <w:trHeight w:hRule="exact" w:val="473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63634" w:rsidRDefault="00263634" w:rsidP="001147A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263634" w:rsidRDefault="00263634" w:rsidP="001147A3">
            <w:pPr>
              <w:pStyle w:val="a3"/>
              <w:ind w:leftChars="-50" w:left="-105" w:rightChars="-50" w:right="-105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263634" w:rsidTr="001147A3">
        <w:trPr>
          <w:trHeight w:hRule="exact" w:val="45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63634" w:rsidRDefault="00263634" w:rsidP="001147A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263634" w:rsidTr="001147A3">
        <w:trPr>
          <w:trHeight w:hRule="exact" w:val="471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63634" w:rsidRDefault="00263634" w:rsidP="001147A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263634" w:rsidTr="001147A3">
        <w:trPr>
          <w:trHeight w:hRule="exact" w:val="476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63634" w:rsidRDefault="00263634" w:rsidP="001147A3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295" w:type="dxa"/>
            <w:gridSpan w:val="8"/>
            <w:shd w:val="clear" w:color="auto" w:fill="FFFFFF"/>
          </w:tcPr>
          <w:p w:rsidR="00263634" w:rsidRDefault="00263634" w:rsidP="001147A3">
            <w:pPr>
              <w:pStyle w:val="a3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 w:rsidR="00263634" w:rsidTr="001147A3">
        <w:trPr>
          <w:trHeight w:hRule="exact" w:val="510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 w:rsidR="00263634" w:rsidRDefault="00263634" w:rsidP="001147A3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工作简历</w:t>
            </w:r>
          </w:p>
          <w:p w:rsidR="00263634" w:rsidRDefault="00263634" w:rsidP="001147A3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263634" w:rsidRDefault="00263634" w:rsidP="001147A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  <w:p w:rsidR="00263634" w:rsidRDefault="00263634" w:rsidP="001147A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:rsidR="00263634" w:rsidRDefault="00263634" w:rsidP="001147A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263634" w:rsidTr="001147A3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63634" w:rsidRDefault="00263634" w:rsidP="001147A3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263634" w:rsidRDefault="00263634" w:rsidP="001147A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:rsidR="00263634" w:rsidRDefault="00263634" w:rsidP="001147A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263634" w:rsidTr="001147A3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63634" w:rsidRDefault="00263634" w:rsidP="001147A3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263634" w:rsidRDefault="00263634" w:rsidP="001147A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:rsidR="00263634" w:rsidRDefault="00263634" w:rsidP="001147A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263634" w:rsidTr="001147A3">
        <w:trPr>
          <w:trHeight w:hRule="exact" w:val="510"/>
          <w:jc w:val="center"/>
        </w:trPr>
        <w:tc>
          <w:tcPr>
            <w:tcW w:w="1509" w:type="dxa"/>
            <w:vMerge/>
            <w:shd w:val="clear" w:color="auto" w:fill="FFFFFF"/>
            <w:vAlign w:val="center"/>
          </w:tcPr>
          <w:p w:rsidR="00263634" w:rsidRDefault="00263634" w:rsidP="001147A3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 w:rsidR="00263634" w:rsidRDefault="00263634" w:rsidP="001147A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108" w:type="dxa"/>
            <w:gridSpan w:val="9"/>
            <w:shd w:val="clear" w:color="auto" w:fill="FFFFFF"/>
            <w:vAlign w:val="center"/>
          </w:tcPr>
          <w:p w:rsidR="00263634" w:rsidRDefault="00263634" w:rsidP="001147A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263634" w:rsidTr="001147A3">
        <w:trPr>
          <w:trHeight w:hRule="exact" w:val="870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263634" w:rsidRDefault="00263634" w:rsidP="001147A3">
            <w:pPr>
              <w:spacing w:line="24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近年来</w:t>
            </w:r>
          </w:p>
          <w:p w:rsidR="00263634" w:rsidRDefault="00263634" w:rsidP="001147A3">
            <w:pPr>
              <w:spacing w:line="240" w:lineRule="atLeas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奖惩情况</w:t>
            </w:r>
          </w:p>
        </w:tc>
        <w:tc>
          <w:tcPr>
            <w:tcW w:w="8618" w:type="dxa"/>
            <w:gridSpan w:val="14"/>
            <w:shd w:val="clear" w:color="auto" w:fill="FFFFFF"/>
            <w:vAlign w:val="center"/>
          </w:tcPr>
          <w:p w:rsidR="00263634" w:rsidRDefault="00263634" w:rsidP="001147A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 w:rsidR="00263634" w:rsidTr="001147A3">
        <w:trPr>
          <w:trHeight w:hRule="exact" w:val="1415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263634" w:rsidRDefault="00263634" w:rsidP="001147A3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声明</w:t>
            </w:r>
          </w:p>
        </w:tc>
        <w:tc>
          <w:tcPr>
            <w:tcW w:w="8618" w:type="dxa"/>
            <w:gridSpan w:val="14"/>
            <w:shd w:val="clear" w:color="auto" w:fill="FFFFFF"/>
            <w:vAlign w:val="center"/>
          </w:tcPr>
          <w:p w:rsidR="00263634" w:rsidRDefault="00263634" w:rsidP="001147A3">
            <w:pPr>
              <w:tabs>
                <w:tab w:val="left" w:pos="2960"/>
              </w:tabs>
              <w:spacing w:before="120" w:after="120" w:line="240" w:lineRule="exact"/>
              <w:jc w:val="left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本人保证上述所填信息真实无误，如因填写有误或不实而造成后果，均由本人负责。</w:t>
            </w:r>
          </w:p>
          <w:p w:rsidR="00263634" w:rsidRDefault="00263634" w:rsidP="001147A3"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 w:rsidR="00263634" w:rsidRDefault="00263634" w:rsidP="001147A3"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63634" w:rsidTr="001147A3">
        <w:trPr>
          <w:trHeight w:hRule="exact" w:val="1307"/>
          <w:jc w:val="center"/>
        </w:trPr>
        <w:tc>
          <w:tcPr>
            <w:tcW w:w="1509" w:type="dxa"/>
            <w:shd w:val="clear" w:color="auto" w:fill="FFFFFF"/>
            <w:vAlign w:val="center"/>
          </w:tcPr>
          <w:p w:rsidR="00263634" w:rsidRDefault="00263634" w:rsidP="001147A3"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资格审查</w:t>
            </w:r>
          </w:p>
        </w:tc>
        <w:tc>
          <w:tcPr>
            <w:tcW w:w="8618" w:type="dxa"/>
            <w:gridSpan w:val="14"/>
            <w:shd w:val="clear" w:color="auto" w:fill="FFFFFF"/>
            <w:vAlign w:val="center"/>
          </w:tcPr>
          <w:p w:rsidR="00263634" w:rsidRDefault="00263634" w:rsidP="001147A3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263634" w:rsidRDefault="00263634" w:rsidP="001147A3"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宋体"/>
                <w:sz w:val="24"/>
              </w:rPr>
            </w:pPr>
          </w:p>
          <w:p w:rsidR="00263634" w:rsidRDefault="00263634" w:rsidP="001147A3">
            <w:pPr>
              <w:tabs>
                <w:tab w:val="left" w:pos="2960"/>
              </w:tabs>
              <w:spacing w:before="120" w:after="120" w:line="300" w:lineRule="exact"/>
              <w:ind w:firstLineChars="1300" w:firstLine="3120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54876" w:rsidRPr="00263634" w:rsidRDefault="00263634" w:rsidP="00263634"/>
    <w:sectPr w:rsidR="00254876" w:rsidRPr="00263634" w:rsidSect="00B90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3634"/>
    <w:rsid w:val="00263634"/>
    <w:rsid w:val="00765A5B"/>
    <w:rsid w:val="00B90FBF"/>
    <w:rsid w:val="00D53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qFormat/>
    <w:rsid w:val="00263634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付瑞帆</dc:creator>
  <cp:lastModifiedBy>付瑞帆</cp:lastModifiedBy>
  <cp:revision>1</cp:revision>
  <dcterms:created xsi:type="dcterms:W3CDTF">2017-12-25T06:39:00Z</dcterms:created>
  <dcterms:modified xsi:type="dcterms:W3CDTF">2017-12-25T06:39:00Z</dcterms:modified>
</cp:coreProperties>
</file>