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义乌市园林绿化管理局雇员招聘报名表</w:t>
      </w:r>
    </w:p>
    <w:bookmarkEnd w:id="0"/>
    <w:p>
      <w:pPr>
        <w:rPr>
          <w:rFonts w:ascii="黑体" w:hAnsi="黑体" w:eastAsia="黑体"/>
          <w:sz w:val="44"/>
        </w:rPr>
      </w:pPr>
      <w:r>
        <w:rPr>
          <w:rFonts w:hint="eastAsia"/>
          <w:sz w:val="28"/>
        </w:rPr>
        <w:t>报名序号：</w:t>
      </w:r>
    </w:p>
    <w:tbl>
      <w:tblPr>
        <w:tblStyle w:val="7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51"/>
        <w:gridCol w:w="1245"/>
        <w:gridCol w:w="301"/>
        <w:gridCol w:w="301"/>
        <w:gridCol w:w="301"/>
        <w:gridCol w:w="301"/>
        <w:gridCol w:w="101"/>
        <w:gridCol w:w="200"/>
        <w:gridCol w:w="301"/>
        <w:gridCol w:w="301"/>
        <w:gridCol w:w="301"/>
        <w:gridCol w:w="234"/>
        <w:gridCol w:w="67"/>
        <w:gridCol w:w="301"/>
        <w:gridCol w:w="301"/>
        <w:gridCol w:w="301"/>
        <w:gridCol w:w="303"/>
        <w:gridCol w:w="301"/>
        <w:gridCol w:w="301"/>
        <w:gridCol w:w="301"/>
        <w:gridCol w:w="301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作时间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报名意愿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400" w:firstLineChars="400"/>
              <w:rPr>
                <w:rFonts w:ascii="宋体" w:hAnsi="宋体"/>
                <w:sz w:val="10"/>
                <w:szCs w:val="10"/>
              </w:rPr>
            </w:pPr>
          </w:p>
          <w:p>
            <w:pPr>
              <w:snapToGrid w:val="0"/>
              <w:ind w:firstLine="840" w:firstLineChars="400"/>
              <w:rPr>
                <w:rFonts w:ascii="宋体" w:hAnsi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40005</wp:posOffset>
                      </wp:positionV>
                      <wp:extent cx="104775" cy="114300"/>
                      <wp:effectExtent l="7620" t="7620" r="20955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15pt;margin-top:3.15pt;height:9pt;width:8.25pt;z-index:251661312;mso-width-relative:page;mso-height-relative:page;" fillcolor="#FFFFFF" filled="t" stroked="t" coordsize="21600,21600" o:gfxdata="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H6f+k1gAAAAgBAAAP&#10;AAAAAAAAAAEAIAAAACIAAABkcnMvZG93bnJldi54bWxQSwECFAAUAAAACACHTuJAyCUXs1MCAACp&#10;BAAADgAAAAAAAAABACAAAAAlAQAAZHJzL2Uyb0RvYy54bWxQSwUGAAAAAAYABgBZAQAA6g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7620" t="7620" r="20955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3.9pt;margin-top:3pt;height:9pt;width:8.25pt;z-index:251660288;mso-width-relative:page;mso-height-relative:page;" fillcolor="#FFFFFF" filled="t" stroked="t" coordsize="21600,21600" o:gfxdata="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8fUmtUAAAAIAQAADwAA&#10;AAAAAAABACAAAAAiAAAAZHJzL2Rvd25yZXYueG1sUEsBAhQAFAAAAAgAh07iQIVqtTNSAgAAqQQA&#10;AA4AAAAAAAAAAQAgAAAAJAEAAGRycy9lMm9Eb2MueG1sUEsFBgAAAAAGAAYAWQEAAOg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是否服从安排      是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（请从学校毕业以后开始）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备注：请报名人员随报名表一起上交身份证、户口簿、毕业证书、学历学位证书的原件和复印件。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69"/>
    <w:rsid w:val="000202AA"/>
    <w:rsid w:val="00093C92"/>
    <w:rsid w:val="000B6AA3"/>
    <w:rsid w:val="000E6225"/>
    <w:rsid w:val="00117B9B"/>
    <w:rsid w:val="00143405"/>
    <w:rsid w:val="001913EF"/>
    <w:rsid w:val="00191FE9"/>
    <w:rsid w:val="002F360D"/>
    <w:rsid w:val="003F449F"/>
    <w:rsid w:val="00454C44"/>
    <w:rsid w:val="004711CC"/>
    <w:rsid w:val="00474FFE"/>
    <w:rsid w:val="00486B86"/>
    <w:rsid w:val="00492862"/>
    <w:rsid w:val="004D545F"/>
    <w:rsid w:val="00540494"/>
    <w:rsid w:val="0058460A"/>
    <w:rsid w:val="005C4F98"/>
    <w:rsid w:val="005F4820"/>
    <w:rsid w:val="00670534"/>
    <w:rsid w:val="007017DE"/>
    <w:rsid w:val="007444BE"/>
    <w:rsid w:val="00783169"/>
    <w:rsid w:val="00796A89"/>
    <w:rsid w:val="007A294B"/>
    <w:rsid w:val="007B4373"/>
    <w:rsid w:val="007C2FDF"/>
    <w:rsid w:val="007E659F"/>
    <w:rsid w:val="008006ED"/>
    <w:rsid w:val="008147CF"/>
    <w:rsid w:val="00824E00"/>
    <w:rsid w:val="00826396"/>
    <w:rsid w:val="008D167C"/>
    <w:rsid w:val="00923BC8"/>
    <w:rsid w:val="00943BA0"/>
    <w:rsid w:val="00954E2F"/>
    <w:rsid w:val="00965526"/>
    <w:rsid w:val="009670BE"/>
    <w:rsid w:val="009F0651"/>
    <w:rsid w:val="00A227C6"/>
    <w:rsid w:val="00A6107D"/>
    <w:rsid w:val="00AF1B87"/>
    <w:rsid w:val="00B02DFF"/>
    <w:rsid w:val="00B06110"/>
    <w:rsid w:val="00B85CD8"/>
    <w:rsid w:val="00BA4E2D"/>
    <w:rsid w:val="00C06619"/>
    <w:rsid w:val="00C8405F"/>
    <w:rsid w:val="00CD10CA"/>
    <w:rsid w:val="00CD673B"/>
    <w:rsid w:val="00CE6884"/>
    <w:rsid w:val="00D3334F"/>
    <w:rsid w:val="00D36DE8"/>
    <w:rsid w:val="00D66D8A"/>
    <w:rsid w:val="00DB1538"/>
    <w:rsid w:val="00E81218"/>
    <w:rsid w:val="00EA3215"/>
    <w:rsid w:val="00EA62F2"/>
    <w:rsid w:val="00EB793A"/>
    <w:rsid w:val="00EE3FFB"/>
    <w:rsid w:val="00FA567F"/>
    <w:rsid w:val="00FA74FB"/>
    <w:rsid w:val="00FF4F74"/>
    <w:rsid w:val="02196AB1"/>
    <w:rsid w:val="03D07F79"/>
    <w:rsid w:val="046F1FD0"/>
    <w:rsid w:val="12547816"/>
    <w:rsid w:val="378C450F"/>
    <w:rsid w:val="63184B99"/>
    <w:rsid w:val="6A014D40"/>
    <w:rsid w:val="6FE80820"/>
    <w:rsid w:val="7BA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253</Words>
  <Characters>1445</Characters>
  <Lines>12</Lines>
  <Paragraphs>3</Paragraphs>
  <ScaleCrop>false</ScaleCrop>
  <LinksUpToDate>false</LinksUpToDate>
  <CharactersWithSpaces>1695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2016-12-26T03:34:00Z</dcterms:created>
  <dc:creator>lenovo</dc:creator>
  <cp:lastModifiedBy>Administrator</cp:lastModifiedBy>
  <cp:lastPrinted>2017-12-21T02:06:00Z</cp:lastPrinted>
  <dcterms:modified xsi:type="dcterms:W3CDTF">2017-12-22T07:12:37Z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