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Cs w:val="32"/>
        </w:rPr>
      </w:pPr>
      <w:r>
        <w:rPr>
          <w:rFonts w:hint="eastAsia"/>
          <w:szCs w:val="32"/>
        </w:rPr>
        <w:t xml:space="preserve">附件1      </w:t>
      </w:r>
      <w:r>
        <w:rPr>
          <w:rFonts w:hint="eastAsia" w:ascii="黑体" w:eastAsia="黑体"/>
          <w:sz w:val="36"/>
          <w:szCs w:val="36"/>
        </w:rPr>
        <w:t>温州科技职业学院应聘人员登记表</w:t>
      </w:r>
      <w:bookmarkStart w:id="0" w:name="_GoBack"/>
      <w:bookmarkEnd w:id="0"/>
    </w:p>
    <w:p>
      <w:pPr>
        <w:ind w:firstLine="1600" w:firstLineChars="500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 xml:space="preserve"> 应聘岗位：</w:t>
      </w:r>
    </w:p>
    <w:tbl>
      <w:tblPr>
        <w:tblStyle w:val="7"/>
        <w:tblW w:w="95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05"/>
        <w:gridCol w:w="345"/>
        <w:gridCol w:w="862"/>
        <w:gridCol w:w="508"/>
        <w:gridCol w:w="231"/>
        <w:gridCol w:w="260"/>
        <w:gridCol w:w="90"/>
        <w:gridCol w:w="171"/>
        <w:gridCol w:w="156"/>
        <w:gridCol w:w="105"/>
        <w:gridCol w:w="193"/>
        <w:gridCol w:w="69"/>
        <w:gridCol w:w="261"/>
        <w:gridCol w:w="261"/>
        <w:gridCol w:w="108"/>
        <w:gridCol w:w="153"/>
        <w:gridCol w:w="43"/>
        <w:gridCol w:w="217"/>
        <w:gridCol w:w="56"/>
        <w:gridCol w:w="205"/>
        <w:gridCol w:w="19"/>
        <w:gridCol w:w="146"/>
        <w:gridCol w:w="96"/>
        <w:gridCol w:w="260"/>
        <w:gridCol w:w="261"/>
        <w:gridCol w:w="196"/>
        <w:gridCol w:w="22"/>
        <w:gridCol w:w="43"/>
        <w:gridCol w:w="236"/>
        <w:gridCol w:w="25"/>
        <w:gridCol w:w="115"/>
        <w:gridCol w:w="145"/>
        <w:gridCol w:w="79"/>
        <w:gridCol w:w="182"/>
        <w:gridCol w:w="261"/>
        <w:gridCol w:w="261"/>
        <w:gridCol w:w="264"/>
        <w:gridCol w:w="68"/>
        <w:gridCol w:w="123"/>
        <w:gridCol w:w="1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0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0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61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单寸免冠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一寸白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10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3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4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4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6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0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14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英语等级</w:t>
            </w:r>
          </w:p>
        </w:tc>
        <w:tc>
          <w:tcPr>
            <w:tcW w:w="1168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  <w:tc>
          <w:tcPr>
            <w:tcW w:w="1183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9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</w:tc>
        <w:tc>
          <w:tcPr>
            <w:tcW w:w="1791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06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0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090" w:type="dxa"/>
            <w:gridSpan w:val="2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152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068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313" w:type="dxa"/>
            <w:gridSpan w:val="2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859" w:type="dxa"/>
            <w:gridSpan w:val="11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068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313" w:type="dxa"/>
            <w:gridSpan w:val="2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859" w:type="dxa"/>
            <w:gridSpan w:val="11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06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4313" w:type="dxa"/>
            <w:gridSpan w:val="2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2859" w:type="dxa"/>
            <w:gridSpan w:val="11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第一毕业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院院</w:t>
            </w:r>
          </w:p>
        </w:tc>
        <w:tc>
          <w:tcPr>
            <w:tcW w:w="195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1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第一学历（学位）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23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最高毕业院校</w:t>
            </w:r>
          </w:p>
        </w:tc>
        <w:tc>
          <w:tcPr>
            <w:tcW w:w="195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1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最高学历（学位）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23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6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4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264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企业经历（年）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6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（高中填起）</w:t>
            </w:r>
          </w:p>
        </w:tc>
        <w:tc>
          <w:tcPr>
            <w:tcW w:w="202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101" w:type="dxa"/>
            <w:gridSpan w:val="13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21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495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6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01" w:type="dxa"/>
            <w:gridSpan w:val="13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95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6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01" w:type="dxa"/>
            <w:gridSpan w:val="13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95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6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01" w:type="dxa"/>
            <w:gridSpan w:val="13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95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6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01" w:type="dxa"/>
            <w:gridSpan w:val="13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95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6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01" w:type="dxa"/>
            <w:gridSpan w:val="13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95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6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01" w:type="dxa"/>
            <w:gridSpan w:val="13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gridSpan w:val="16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495" w:type="dxa"/>
            <w:gridSpan w:val="7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9500" w:type="dxa"/>
            <w:gridSpan w:val="42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申请人（签名）：   　　　　　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709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</w:tc>
        <w:tc>
          <w:tcPr>
            <w:tcW w:w="8791" w:type="dxa"/>
            <w:gridSpan w:val="41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sz w:val="24"/>
              </w:rPr>
            </w:pP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>
      <w:pPr>
        <w:ind w:left="-279" w:leftChars="-133"/>
        <w:rPr>
          <w:sz w:val="24"/>
        </w:rPr>
      </w:pPr>
      <w:r>
        <w:rPr>
          <w:rFonts w:hint="eastAsia"/>
          <w:sz w:val="24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B5"/>
    <w:rsid w:val="00026729"/>
    <w:rsid w:val="00061B64"/>
    <w:rsid w:val="00090018"/>
    <w:rsid w:val="0011030B"/>
    <w:rsid w:val="0011601D"/>
    <w:rsid w:val="001B3843"/>
    <w:rsid w:val="002B266B"/>
    <w:rsid w:val="002B2BE6"/>
    <w:rsid w:val="003B3D65"/>
    <w:rsid w:val="003E1E53"/>
    <w:rsid w:val="00411B6C"/>
    <w:rsid w:val="00424AF7"/>
    <w:rsid w:val="00460918"/>
    <w:rsid w:val="00505888"/>
    <w:rsid w:val="0070795D"/>
    <w:rsid w:val="007910B5"/>
    <w:rsid w:val="007B0F16"/>
    <w:rsid w:val="008555C3"/>
    <w:rsid w:val="0090758F"/>
    <w:rsid w:val="00AA0FB3"/>
    <w:rsid w:val="00AD3E6E"/>
    <w:rsid w:val="00B57501"/>
    <w:rsid w:val="00C93696"/>
    <w:rsid w:val="00DE1ACD"/>
    <w:rsid w:val="00E02F46"/>
    <w:rsid w:val="00EB3EC0"/>
    <w:rsid w:val="00F720C7"/>
    <w:rsid w:val="00FC00D6"/>
    <w:rsid w:val="00FC185B"/>
    <w:rsid w:val="7B67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165</Words>
  <Characters>941</Characters>
  <Lines>7</Lines>
  <Paragraphs>2</Paragraphs>
  <TotalTime>0</TotalTime>
  <ScaleCrop>false</ScaleCrop>
  <LinksUpToDate>false</LinksUpToDate>
  <CharactersWithSpaces>1104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2017-09-30T06:45:00Z</dcterms:created>
  <dc:creator>微软用户</dc:creator>
  <cp:lastModifiedBy>chy</cp:lastModifiedBy>
  <cp:lastPrinted>2017-09-30T08:48:00Z</cp:lastPrinted>
  <dcterms:modified xsi:type="dcterms:W3CDTF">2017-09-30T09:17:48Z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