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C9" w:rsidRPr="002215A0" w:rsidRDefault="009B58E2" w:rsidP="009C0D37">
      <w:pPr>
        <w:spacing w:line="56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2215A0">
        <w:rPr>
          <w:rFonts w:ascii="宋体" w:hAnsi="宋体" w:hint="eastAsia"/>
          <w:b/>
          <w:bCs/>
          <w:color w:val="000000"/>
          <w:sz w:val="44"/>
          <w:szCs w:val="44"/>
        </w:rPr>
        <w:t>温州市龙湾区体育事业发展局公开招聘</w:t>
      </w:r>
    </w:p>
    <w:p w:rsidR="009B58E2" w:rsidRPr="002215A0" w:rsidRDefault="009B58E2" w:rsidP="009C0D37">
      <w:pPr>
        <w:spacing w:line="56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 w:rsidRPr="002215A0">
        <w:rPr>
          <w:rFonts w:ascii="宋体" w:hAnsi="宋体" w:hint="eastAsia"/>
          <w:b/>
          <w:bCs/>
          <w:color w:val="000000"/>
          <w:sz w:val="44"/>
          <w:szCs w:val="44"/>
        </w:rPr>
        <w:t>编外工作人员公告</w:t>
      </w:r>
    </w:p>
    <w:p w:rsidR="009B58E2" w:rsidRPr="002215A0" w:rsidRDefault="009B58E2" w:rsidP="00EE52EC">
      <w:pPr>
        <w:spacing w:line="500" w:lineRule="exact"/>
        <w:rPr>
          <w:rFonts w:ascii="仿宋_GB2312" w:eastAsia="仿宋_GB2312" w:hAnsi="微软雅黑"/>
          <w:b/>
          <w:bCs/>
          <w:color w:val="000000"/>
          <w:sz w:val="32"/>
          <w:szCs w:val="32"/>
        </w:rPr>
      </w:pP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因工作需要，特面向社会公开招聘编外工作人员</w:t>
      </w:r>
      <w:r w:rsidR="00254B65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2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名，现将有关事宜公告如下：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2215A0">
        <w:rPr>
          <w:rFonts w:ascii="黑体" w:eastAsia="黑体" w:hAnsi="黑体" w:hint="eastAsia"/>
          <w:color w:val="000000"/>
          <w:sz w:val="32"/>
          <w:szCs w:val="32"/>
        </w:rPr>
        <w:t>一、招聘对象基本条件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1.拥护中国共产党的领导，思想政治素质好；</w:t>
      </w:r>
    </w:p>
    <w:p w:rsidR="009D1968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2.</w:t>
      </w:r>
      <w:r w:rsidR="009D1968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热爱工作，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遵纪守法，</w:t>
      </w:r>
      <w:r w:rsidR="009D1968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无违法违纪记录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；</w:t>
      </w:r>
    </w:p>
    <w:p w:rsidR="009D1968" w:rsidRPr="002215A0" w:rsidRDefault="009D1968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3.身体健康，无各种传染性疾病和慢性疾病</w:t>
      </w:r>
      <w:r w:rsidR="009F3EA3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；</w:t>
      </w:r>
    </w:p>
    <w:p w:rsidR="009D1968" w:rsidRPr="002215A0" w:rsidRDefault="000D7B5A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4</w:t>
      </w:r>
      <w:r w:rsidR="00F60E8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,</w:t>
      </w:r>
      <w:r w:rsidR="009B58E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全日制大专以上学历，</w:t>
      </w:r>
      <w:r w:rsidR="009D1968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能熟练使用电脑和office各种办公软件</w:t>
      </w:r>
      <w:r w:rsidR="009F3EA3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="00B54F06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并</w:t>
      </w:r>
      <w:r w:rsidR="009F3EA3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适合户外作</w:t>
      </w:r>
      <w:r w:rsidR="00B54F06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业</w:t>
      </w:r>
      <w:r w:rsidR="009F3EA3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254B65" w:rsidRPr="002215A0" w:rsidRDefault="009D1968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5</w:t>
      </w:r>
      <w:r w:rsidR="00F60E8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.</w:t>
      </w:r>
      <w:r w:rsidR="00B516A9">
        <w:rPr>
          <w:rFonts w:ascii="仿宋_GB2312" w:eastAsia="仿宋_GB2312" w:hAnsi="微软雅黑" w:hint="eastAsia"/>
          <w:color w:val="000000"/>
          <w:sz w:val="32"/>
          <w:szCs w:val="32"/>
        </w:rPr>
        <w:t>35</w:t>
      </w:r>
      <w:r w:rsidR="009B58E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周岁及以下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(19</w:t>
      </w:r>
      <w:r w:rsidR="00B516A9">
        <w:rPr>
          <w:rFonts w:ascii="仿宋_GB2312" w:eastAsia="仿宋_GB2312" w:hAnsi="微软雅黑" w:hint="eastAsia"/>
          <w:color w:val="000000"/>
          <w:sz w:val="32"/>
          <w:szCs w:val="32"/>
        </w:rPr>
        <w:t>83</w:t>
      </w:r>
      <w:r w:rsidR="009B58E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年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8</w:t>
      </w:r>
      <w:r w:rsidR="009B58E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月</w:t>
      </w:r>
      <w:r w:rsidR="009C01ED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15</w:t>
      </w:r>
      <w:r w:rsidR="009B58E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日以后出生)，温州市区户籍。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2215A0">
        <w:rPr>
          <w:rFonts w:ascii="黑体" w:eastAsia="黑体" w:hAnsi="黑体" w:hint="eastAsia"/>
          <w:color w:val="000000"/>
          <w:sz w:val="32"/>
          <w:szCs w:val="32"/>
        </w:rPr>
        <w:t>二、招聘办法与程序</w:t>
      </w:r>
    </w:p>
    <w:p w:rsidR="009B58E2" w:rsidRPr="002215A0" w:rsidRDefault="002215A0" w:rsidP="002215A0">
      <w:pPr>
        <w:pStyle w:val="a5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  </w:t>
      </w:r>
      <w:r w:rsidR="009B58E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按照“公开、平等、竞争、择优”的原则，通过公开报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名、统一考试、严格考核、择优聘用方式进行。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2215A0">
        <w:rPr>
          <w:rFonts w:ascii="黑体" w:eastAsia="黑体" w:hAnsi="黑体" w:hint="eastAsia"/>
          <w:color w:val="000000"/>
          <w:sz w:val="32"/>
          <w:szCs w:val="32"/>
        </w:rPr>
        <w:t>三、报名时间和方式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color w:val="000000"/>
          <w:sz w:val="32"/>
          <w:szCs w:val="32"/>
        </w:rPr>
      </w:pPr>
      <w:r w:rsidRPr="002215A0">
        <w:rPr>
          <w:rFonts w:ascii="楷体" w:eastAsia="楷体" w:hAnsi="楷体" w:hint="eastAsia"/>
          <w:color w:val="000000"/>
          <w:sz w:val="32"/>
          <w:szCs w:val="32"/>
        </w:rPr>
        <w:t>（一）报名时间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2018年</w:t>
      </w:r>
      <w:r w:rsidR="00254B65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8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月</w:t>
      </w:r>
      <w:r w:rsidR="00254B65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13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日—</w:t>
      </w:r>
      <w:r w:rsidR="009C01ED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8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月</w:t>
      </w:r>
      <w:r w:rsidR="009C01ED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19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日（上午8:30-11:30，下午14:00-16:30）。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color w:val="000000"/>
          <w:sz w:val="32"/>
          <w:szCs w:val="32"/>
        </w:rPr>
      </w:pPr>
      <w:r w:rsidRPr="002215A0">
        <w:rPr>
          <w:rFonts w:ascii="楷体" w:eastAsia="楷体" w:hAnsi="楷体" w:hint="eastAsia"/>
          <w:color w:val="000000"/>
          <w:sz w:val="32"/>
          <w:szCs w:val="32"/>
        </w:rPr>
        <w:t>（二）报名方式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现场报名和网络报名均可。现场报名地址：温州市龙湾区瑶溪风景区温州国际网球中心。网络报名：填写报名表发送至277693895@qq.com，咨询电话：8661662</w:t>
      </w:r>
      <w:r w:rsidR="00B719D4">
        <w:rPr>
          <w:rFonts w:ascii="仿宋_GB2312" w:eastAsia="仿宋_GB2312" w:hAnsi="微软雅黑" w:hint="eastAsia"/>
          <w:color w:val="000000"/>
          <w:sz w:val="32"/>
          <w:szCs w:val="32"/>
        </w:rPr>
        <w:t>8、</w:t>
      </w:r>
      <w:r w:rsidR="00B719D4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86613</w:t>
      </w:r>
      <w:r w:rsidR="00B719D4">
        <w:rPr>
          <w:rFonts w:ascii="仿宋_GB2312" w:eastAsia="仿宋_GB2312" w:hAnsi="微软雅黑" w:hint="eastAsia"/>
          <w:color w:val="000000"/>
          <w:sz w:val="32"/>
          <w:szCs w:val="32"/>
        </w:rPr>
        <w:t>35</w:t>
      </w:r>
      <w:r w:rsidR="00B45C54">
        <w:rPr>
          <w:rFonts w:ascii="仿宋_GB2312" w:eastAsia="仿宋_GB2312" w:hAnsi="微软雅黑" w:hint="eastAsia"/>
          <w:color w:val="000000"/>
          <w:sz w:val="32"/>
          <w:szCs w:val="32"/>
        </w:rPr>
        <w:t>8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color w:val="000000"/>
          <w:sz w:val="32"/>
          <w:szCs w:val="32"/>
        </w:rPr>
      </w:pPr>
      <w:r w:rsidRPr="002215A0">
        <w:rPr>
          <w:rFonts w:ascii="楷体" w:eastAsia="楷体" w:hAnsi="楷体" w:hint="eastAsia"/>
          <w:color w:val="000000"/>
          <w:sz w:val="32"/>
          <w:szCs w:val="32"/>
        </w:rPr>
        <w:t>（三）报名要求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1.报考人员须持本人身份证、户口本、毕业证书等原件及复印件（网络报名需上传电子版）。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2.报考人员要如实填写《龙湾区体育局公开招聘</w:t>
      </w:r>
      <w:r w:rsidR="0071536B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编外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工作人员报名表》，经资格初审符合条件的，取得考试资格。</w:t>
      </w:r>
    </w:p>
    <w:p w:rsidR="006930CB" w:rsidRPr="002215A0" w:rsidRDefault="006930CB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3</w:t>
      </w:r>
      <w:r w:rsidR="00EE52EC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.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报名资料应真实、准确，凡弄虚作假的，一经查实，即取消报考资格或录用资格；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2215A0">
        <w:rPr>
          <w:rFonts w:ascii="黑体" w:eastAsia="黑体" w:hAnsi="黑体" w:hint="eastAsia"/>
          <w:color w:val="000000"/>
          <w:sz w:val="32"/>
          <w:szCs w:val="32"/>
        </w:rPr>
        <w:t>四、考试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color w:val="000000"/>
          <w:sz w:val="32"/>
          <w:szCs w:val="32"/>
        </w:rPr>
      </w:pPr>
      <w:r w:rsidRPr="002215A0">
        <w:rPr>
          <w:rFonts w:ascii="楷体" w:eastAsia="楷体" w:hAnsi="楷体" w:hint="eastAsia"/>
          <w:color w:val="000000"/>
          <w:sz w:val="32"/>
          <w:szCs w:val="32"/>
        </w:rPr>
        <w:t>（一）考试方式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所有岗位人员采取面试方式。</w:t>
      </w:r>
      <w:r w:rsidR="00F60E8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通过初审的报名人员，须在面试当天携带上述报名各项材料原件和彩色免冠近期1寸同底版照片2张(背面注上姓名)，进行报名材料复审。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color w:val="000000"/>
          <w:sz w:val="32"/>
          <w:szCs w:val="32"/>
        </w:rPr>
      </w:pPr>
      <w:r w:rsidRPr="002215A0">
        <w:rPr>
          <w:rFonts w:ascii="楷体" w:eastAsia="楷体" w:hAnsi="楷体" w:hint="eastAsia"/>
          <w:color w:val="000000"/>
          <w:sz w:val="32"/>
          <w:szCs w:val="32"/>
        </w:rPr>
        <w:t>（二）考试时间</w:t>
      </w:r>
    </w:p>
    <w:p w:rsidR="00EE52EC" w:rsidRPr="002215A0" w:rsidRDefault="00EE52EC" w:rsidP="002215A0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具体面试时间以电话通知为准，请各报名人员务必保持电话通畅。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2215A0">
        <w:rPr>
          <w:rFonts w:ascii="黑体" w:eastAsia="黑体" w:hAnsi="黑体" w:hint="eastAsia"/>
          <w:color w:val="000000"/>
          <w:sz w:val="32"/>
          <w:szCs w:val="32"/>
        </w:rPr>
        <w:t>五、公示、聘用</w:t>
      </w:r>
    </w:p>
    <w:p w:rsidR="009B58E2" w:rsidRPr="002215A0" w:rsidRDefault="008F0771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经考试择优人员</w:t>
      </w:r>
      <w:r w:rsidR="009B58E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，确定为拟聘用对象予以公示5天。公示期满无异议的，按规定程序办理聘用手续。聘用人员须在规定的时间内报到，本人放弃聘用资格或无正当理由逾期者，取消聘用资格</w:t>
      </w:r>
      <w:r w:rsidR="006930CB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,不足拟聘用对象由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排</w:t>
      </w:r>
      <w:r w:rsidR="006930CB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后名次人员依次</w:t>
      </w: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进级</w:t>
      </w:r>
      <w:r w:rsidR="009B58E2" w:rsidRPr="002215A0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9B58E2" w:rsidRP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2215A0">
        <w:rPr>
          <w:rFonts w:ascii="黑体" w:eastAsia="黑体" w:hAnsi="黑体" w:hint="eastAsia"/>
          <w:color w:val="000000"/>
          <w:sz w:val="32"/>
          <w:szCs w:val="32"/>
        </w:rPr>
        <w:t>六、薪资待遇</w:t>
      </w:r>
    </w:p>
    <w:p w:rsidR="002215A0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2215A0">
        <w:rPr>
          <w:rFonts w:ascii="仿宋_GB2312" w:eastAsia="仿宋_GB2312" w:hAnsi="微软雅黑" w:hint="eastAsia"/>
          <w:color w:val="000000"/>
          <w:sz w:val="32"/>
          <w:szCs w:val="32"/>
        </w:rPr>
        <w:t>按照温州市龙湾区相关规定执行。</w:t>
      </w:r>
    </w:p>
    <w:p w:rsidR="009B58E2" w:rsidRPr="004F18FE" w:rsidRDefault="009B58E2" w:rsidP="002215A0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4F18FE">
        <w:rPr>
          <w:rFonts w:ascii="仿宋_GB2312" w:eastAsia="仿宋_GB2312" w:hAnsi="微软雅黑" w:hint="eastAsia"/>
          <w:color w:val="000000"/>
          <w:sz w:val="32"/>
          <w:szCs w:val="32"/>
        </w:rPr>
        <w:t>附件：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温州市</w:t>
      </w:r>
      <w:r w:rsidRPr="004F18FE">
        <w:rPr>
          <w:rFonts w:ascii="仿宋_GB2312" w:eastAsia="仿宋_GB2312" w:hAnsi="微软雅黑" w:hint="eastAsia"/>
          <w:color w:val="000000"/>
          <w:sz w:val="32"/>
          <w:szCs w:val="32"/>
        </w:rPr>
        <w:t>龙湾区体育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事业发展</w:t>
      </w:r>
      <w:r w:rsidRPr="004F18FE">
        <w:rPr>
          <w:rFonts w:ascii="仿宋_GB2312" w:eastAsia="仿宋_GB2312" w:hAnsi="微软雅黑" w:hint="eastAsia"/>
          <w:color w:val="000000"/>
          <w:sz w:val="32"/>
          <w:szCs w:val="32"/>
        </w:rPr>
        <w:t>局公开招聘</w:t>
      </w:r>
      <w:r w:rsidR="0071536B">
        <w:rPr>
          <w:rFonts w:ascii="仿宋_GB2312" w:eastAsia="仿宋_GB2312" w:hAnsi="微软雅黑" w:hint="eastAsia"/>
          <w:color w:val="000000"/>
          <w:sz w:val="32"/>
          <w:szCs w:val="32"/>
        </w:rPr>
        <w:t>编外</w:t>
      </w:r>
      <w:r w:rsidRPr="004F18FE">
        <w:rPr>
          <w:rFonts w:ascii="仿宋_GB2312" w:eastAsia="仿宋_GB2312" w:hAnsi="微软雅黑" w:hint="eastAsia"/>
          <w:color w:val="000000"/>
          <w:sz w:val="32"/>
          <w:szCs w:val="32"/>
        </w:rPr>
        <w:t>工作人员报名表</w:t>
      </w:r>
    </w:p>
    <w:p w:rsidR="002215A0" w:rsidRDefault="002215A0" w:rsidP="002215A0">
      <w:pPr>
        <w:pStyle w:val="a5"/>
        <w:spacing w:before="0" w:beforeAutospacing="0" w:after="0" w:afterAutospacing="0" w:line="560" w:lineRule="exact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</w:t>
      </w:r>
    </w:p>
    <w:p w:rsidR="004F44C9" w:rsidRPr="008934A6" w:rsidRDefault="002215A0" w:rsidP="002215A0">
      <w:pPr>
        <w:pStyle w:val="a5"/>
        <w:spacing w:before="0" w:beforeAutospacing="0" w:after="0" w:afterAutospacing="0" w:line="560" w:lineRule="exact"/>
        <w:rPr>
          <w:rFonts w:ascii="微软雅黑" w:eastAsia="微软雅黑" w:hAnsi="微软雅黑"/>
          <w:color w:val="333333"/>
        </w:rPr>
      </w:pPr>
      <w:r>
        <w:rPr>
          <w:rFonts w:hint="eastAsia"/>
          <w:b/>
          <w:bCs/>
          <w:color w:val="000000"/>
          <w:sz w:val="44"/>
          <w:szCs w:val="44"/>
        </w:rPr>
        <w:lastRenderedPageBreak/>
        <w:t xml:space="preserve">   </w:t>
      </w:r>
      <w:r w:rsidR="009B58E2" w:rsidRPr="0071536B">
        <w:rPr>
          <w:rFonts w:hint="eastAsia"/>
          <w:b/>
          <w:bCs/>
          <w:color w:val="000000"/>
          <w:sz w:val="44"/>
          <w:szCs w:val="44"/>
        </w:rPr>
        <w:t>温州市龙湾区体育事业发展局公开招聘</w:t>
      </w:r>
    </w:p>
    <w:p w:rsidR="009B58E2" w:rsidRPr="0071536B" w:rsidRDefault="002215A0" w:rsidP="002215A0">
      <w:pPr>
        <w:spacing w:line="56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 </w:t>
      </w:r>
      <w:r w:rsidR="004F44C9" w:rsidRPr="0071536B">
        <w:rPr>
          <w:rFonts w:ascii="宋体" w:hAnsi="宋体" w:hint="eastAsia"/>
          <w:b/>
          <w:bCs/>
          <w:color w:val="000000"/>
          <w:sz w:val="44"/>
          <w:szCs w:val="44"/>
        </w:rPr>
        <w:t>编外</w:t>
      </w:r>
      <w:r w:rsidR="009B58E2" w:rsidRPr="0071536B">
        <w:rPr>
          <w:rFonts w:ascii="宋体" w:hAnsi="宋体" w:hint="eastAsia"/>
          <w:b/>
          <w:bCs/>
          <w:color w:val="000000"/>
          <w:sz w:val="44"/>
          <w:szCs w:val="44"/>
        </w:rPr>
        <w:t>工作人员报名表</w:t>
      </w:r>
    </w:p>
    <w:p w:rsidR="009B58E2" w:rsidRPr="004F18FE" w:rsidRDefault="009B58E2" w:rsidP="004F18FE">
      <w:pPr>
        <w:spacing w:line="54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r w:rsidRPr="004F18FE">
        <w:rPr>
          <w:rFonts w:ascii="仿宋_GB2312" w:eastAsia="仿宋_GB2312"/>
          <w:color w:val="000000"/>
          <w:sz w:val="32"/>
          <w:szCs w:val="32"/>
        </w:rPr>
        <w:t xml:space="preserve">                    </w:t>
      </w:r>
    </w:p>
    <w:tbl>
      <w:tblPr>
        <w:tblW w:w="9303" w:type="dxa"/>
        <w:tblLayout w:type="fixed"/>
        <w:tblLook w:val="0000"/>
      </w:tblPr>
      <w:tblGrid>
        <w:gridCol w:w="857"/>
        <w:gridCol w:w="29"/>
        <w:gridCol w:w="536"/>
        <w:gridCol w:w="635"/>
        <w:gridCol w:w="150"/>
        <w:gridCol w:w="304"/>
        <w:gridCol w:w="901"/>
        <w:gridCol w:w="1202"/>
        <w:gridCol w:w="1202"/>
        <w:gridCol w:w="1571"/>
        <w:gridCol w:w="82"/>
        <w:gridCol w:w="1834"/>
      </w:tblGrid>
      <w:tr w:rsidR="009B58E2" w:rsidRPr="00DC45EE" w:rsidTr="009C0D37">
        <w:trPr>
          <w:trHeight w:val="888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</w:t>
            </w:r>
            <w:r w:rsidRPr="00DC45EE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电子照片</w:t>
            </w:r>
          </w:p>
        </w:tc>
      </w:tr>
      <w:tr w:rsidR="009B58E2" w:rsidRPr="00DC45EE" w:rsidTr="009C0D37">
        <w:trPr>
          <w:trHeight w:val="875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9B58E2" w:rsidRPr="00DC45EE" w:rsidTr="009C0D37">
        <w:trPr>
          <w:trHeight w:val="848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户</w:t>
            </w:r>
            <w:r w:rsidRPr="00DC45EE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籍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9B58E2" w:rsidRPr="00DC45EE" w:rsidTr="009C0D37">
        <w:trPr>
          <w:trHeight w:val="854"/>
        </w:trPr>
        <w:tc>
          <w:tcPr>
            <w:tcW w:w="8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学历</w:t>
            </w:r>
          </w:p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学位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全日制</w:t>
            </w:r>
          </w:p>
          <w:p w:rsidR="009B58E2" w:rsidRPr="00DC45EE" w:rsidRDefault="009B58E2" w:rsidP="003C48A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</w:t>
            </w:r>
            <w:r w:rsidRPr="00DC45EE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育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58E2" w:rsidRPr="00DC45EE" w:rsidTr="009C0D37">
        <w:trPr>
          <w:trHeight w:val="876"/>
        </w:trPr>
        <w:tc>
          <w:tcPr>
            <w:tcW w:w="8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在</w:t>
            </w:r>
            <w:r w:rsidRPr="00DC45EE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职</w:t>
            </w:r>
          </w:p>
          <w:p w:rsidR="009B58E2" w:rsidRPr="00DC45EE" w:rsidRDefault="009B58E2" w:rsidP="003C48A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</w:t>
            </w:r>
            <w:r w:rsidRPr="00DC45EE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育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9B58E2" w:rsidRPr="00DC45EE" w:rsidTr="009C0D37">
        <w:trPr>
          <w:trHeight w:val="558"/>
        </w:trPr>
        <w:tc>
          <w:tcPr>
            <w:tcW w:w="20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759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9B58E2" w:rsidRPr="00DC45EE" w:rsidTr="009C0D37">
        <w:trPr>
          <w:trHeight w:val="552"/>
        </w:trPr>
        <w:tc>
          <w:tcPr>
            <w:tcW w:w="20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75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手</w:t>
            </w:r>
            <w:r w:rsidRPr="00DC45EE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pacing w:val="-20"/>
                <w:sz w:val="30"/>
                <w:szCs w:val="30"/>
              </w:rPr>
            </w:pPr>
          </w:p>
        </w:tc>
      </w:tr>
      <w:tr w:rsidR="009B58E2" w:rsidRPr="00DC45EE" w:rsidTr="009C0D37">
        <w:trPr>
          <w:trHeight w:val="900"/>
        </w:trPr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B58E2" w:rsidRPr="00DC45EE" w:rsidTr="009C0D37">
        <w:trPr>
          <w:trHeight w:val="900"/>
        </w:trPr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宋体" w:hAnsi="宋体" w:hint="eastAsia"/>
                <w:color w:val="000000"/>
                <w:sz w:val="24"/>
              </w:rPr>
              <w:t>熟悉专业和特长</w:t>
            </w:r>
          </w:p>
        </w:tc>
        <w:tc>
          <w:tcPr>
            <w:tcW w:w="72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B58E2" w:rsidRPr="00DC45EE" w:rsidTr="002215A0">
        <w:trPr>
          <w:trHeight w:val="24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简历</w:t>
            </w:r>
          </w:p>
        </w:tc>
        <w:tc>
          <w:tcPr>
            <w:tcW w:w="8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9B58E2" w:rsidRPr="00DC45EE" w:rsidTr="009C0D37">
        <w:trPr>
          <w:trHeight w:val="131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资格</w:t>
            </w:r>
          </w:p>
          <w:p w:rsidR="009B58E2" w:rsidRPr="00DC45EE" w:rsidRDefault="009B58E2" w:rsidP="003C48A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初审</w:t>
            </w:r>
          </w:p>
          <w:p w:rsidR="009B58E2" w:rsidRPr="00DC45EE" w:rsidRDefault="009B58E2" w:rsidP="003C48A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C45E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4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8E2" w:rsidRPr="00DC45EE" w:rsidRDefault="009B58E2" w:rsidP="003C48A9">
            <w:pPr>
              <w:widowControl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9B58E2" w:rsidRPr="009C0D37" w:rsidRDefault="009B58E2" w:rsidP="009C0D37">
      <w:pPr>
        <w:spacing w:line="440" w:lineRule="exact"/>
        <w:rPr>
          <w:rFonts w:ascii="仿宋_GB2312" w:eastAsia="仿宋_GB2312"/>
          <w:color w:val="000000"/>
          <w:sz w:val="28"/>
          <w:szCs w:val="28"/>
        </w:rPr>
      </w:pPr>
      <w:r w:rsidRPr="004F18FE">
        <w:rPr>
          <w:rFonts w:hint="eastAsia"/>
        </w:rPr>
        <w:t>填</w:t>
      </w:r>
      <w:r>
        <w:rPr>
          <w:rFonts w:hint="eastAsia"/>
        </w:rPr>
        <w:t>表说明：此表由本人据实填写，如弄虚作假或隐瞒事实，取消录用资格。</w:t>
      </w:r>
    </w:p>
    <w:sectPr w:rsidR="009B58E2" w:rsidRPr="009C0D37" w:rsidSect="00B67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3C8" w:rsidRDefault="00EA13C8" w:rsidP="004F18FE">
      <w:r>
        <w:separator/>
      </w:r>
    </w:p>
  </w:endnote>
  <w:endnote w:type="continuationSeparator" w:id="1">
    <w:p w:rsidR="00EA13C8" w:rsidRDefault="00EA13C8" w:rsidP="004F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3C8" w:rsidRDefault="00EA13C8" w:rsidP="004F18FE">
      <w:r>
        <w:separator/>
      </w:r>
    </w:p>
  </w:footnote>
  <w:footnote w:type="continuationSeparator" w:id="1">
    <w:p w:rsidR="00EA13C8" w:rsidRDefault="00EA13C8" w:rsidP="004F1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8FE"/>
    <w:rsid w:val="00055F8D"/>
    <w:rsid w:val="00083976"/>
    <w:rsid w:val="000D7B5A"/>
    <w:rsid w:val="001602EE"/>
    <w:rsid w:val="001A14B0"/>
    <w:rsid w:val="001D502F"/>
    <w:rsid w:val="002215A0"/>
    <w:rsid w:val="00254B65"/>
    <w:rsid w:val="00275522"/>
    <w:rsid w:val="00280AF8"/>
    <w:rsid w:val="002E0EB6"/>
    <w:rsid w:val="00322688"/>
    <w:rsid w:val="00343656"/>
    <w:rsid w:val="003A3653"/>
    <w:rsid w:val="003B45F9"/>
    <w:rsid w:val="003C48A9"/>
    <w:rsid w:val="00411918"/>
    <w:rsid w:val="00431E1F"/>
    <w:rsid w:val="004F18FE"/>
    <w:rsid w:val="004F44C9"/>
    <w:rsid w:val="0058497E"/>
    <w:rsid w:val="005855BF"/>
    <w:rsid w:val="005C26BD"/>
    <w:rsid w:val="006930CB"/>
    <w:rsid w:val="00704380"/>
    <w:rsid w:val="0071536B"/>
    <w:rsid w:val="00756884"/>
    <w:rsid w:val="00792DEC"/>
    <w:rsid w:val="007E63C4"/>
    <w:rsid w:val="00822D67"/>
    <w:rsid w:val="0088728D"/>
    <w:rsid w:val="008934A6"/>
    <w:rsid w:val="008A122F"/>
    <w:rsid w:val="008F0771"/>
    <w:rsid w:val="00947CB1"/>
    <w:rsid w:val="00980CBB"/>
    <w:rsid w:val="009B58E2"/>
    <w:rsid w:val="009C01ED"/>
    <w:rsid w:val="009C0D37"/>
    <w:rsid w:val="009D1968"/>
    <w:rsid w:val="009F3EA3"/>
    <w:rsid w:val="00A16B9D"/>
    <w:rsid w:val="00A74F92"/>
    <w:rsid w:val="00A800AD"/>
    <w:rsid w:val="00B21023"/>
    <w:rsid w:val="00B45C54"/>
    <w:rsid w:val="00B516A9"/>
    <w:rsid w:val="00B54F06"/>
    <w:rsid w:val="00B67EFD"/>
    <w:rsid w:val="00B719D4"/>
    <w:rsid w:val="00B85D81"/>
    <w:rsid w:val="00BB286E"/>
    <w:rsid w:val="00C56AAB"/>
    <w:rsid w:val="00DC45EE"/>
    <w:rsid w:val="00E837E7"/>
    <w:rsid w:val="00E968CA"/>
    <w:rsid w:val="00EA13C8"/>
    <w:rsid w:val="00EE52EC"/>
    <w:rsid w:val="00F6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F1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F18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F1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F18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4F18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18FE"/>
    <w:rPr>
      <w:rFonts w:cs="Times New Roman"/>
    </w:rPr>
  </w:style>
  <w:style w:type="character" w:styleId="a6">
    <w:name w:val="Hyperlink"/>
    <w:basedOn w:val="a0"/>
    <w:uiPriority w:val="99"/>
    <w:semiHidden/>
    <w:rsid w:val="004F18FE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F44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44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区体育局</dc:creator>
  <cp:lastModifiedBy>区体育局</cp:lastModifiedBy>
  <cp:revision>6</cp:revision>
  <cp:lastPrinted>2018-08-06T03:18:00Z</cp:lastPrinted>
  <dcterms:created xsi:type="dcterms:W3CDTF">2018-08-07T06:44:00Z</dcterms:created>
  <dcterms:modified xsi:type="dcterms:W3CDTF">2018-08-13T06:57:00Z</dcterms:modified>
</cp:coreProperties>
</file>