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48" w:rsidRDefault="00C75C48" w:rsidP="00C75C48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</w:p>
    <w:p w:rsidR="00C75C48" w:rsidRPr="00174F0A" w:rsidRDefault="00C75C48" w:rsidP="00C75C48">
      <w:pPr>
        <w:widowControl/>
        <w:jc w:val="left"/>
        <w:rPr>
          <w:rFonts w:hint="eastAsia"/>
        </w:rPr>
      </w:pPr>
    </w:p>
    <w:p w:rsidR="00C75C48" w:rsidRDefault="00C75C48" w:rsidP="00C75C48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71096">
        <w:rPr>
          <w:rFonts w:ascii="方正小标宋简体" w:eastAsia="方正小标宋简体" w:hint="eastAsia"/>
          <w:sz w:val="44"/>
          <w:szCs w:val="44"/>
        </w:rPr>
        <w:t>温州市</w:t>
      </w:r>
      <w:r w:rsidRPr="00371096">
        <w:rPr>
          <w:rFonts w:ascii="方正小标宋简体" w:eastAsia="方正小标宋简体" w:hAnsi="宋体" w:hint="eastAsia"/>
          <w:sz w:val="44"/>
          <w:szCs w:val="44"/>
        </w:rPr>
        <w:t>12345</w:t>
      </w:r>
      <w:r w:rsidRPr="00371096">
        <w:rPr>
          <w:rFonts w:ascii="方正小标宋简体" w:eastAsia="方正小标宋简体" w:hint="eastAsia"/>
          <w:sz w:val="44"/>
          <w:szCs w:val="44"/>
        </w:rPr>
        <w:t>政务服务热线受理员报名表</w:t>
      </w:r>
    </w:p>
    <w:p w:rsidR="00C75C48" w:rsidRPr="00174F0A" w:rsidRDefault="00C75C48" w:rsidP="00C75C48">
      <w:pPr>
        <w:widowControl/>
        <w:jc w:val="left"/>
        <w:rPr>
          <w:rFonts w:hint="eastAsia"/>
        </w:rPr>
      </w:pP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1"/>
        <w:gridCol w:w="993"/>
        <w:gridCol w:w="64"/>
        <w:gridCol w:w="414"/>
        <w:gridCol w:w="610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 w:rsidR="00C75C48" w:rsidTr="002B6356">
        <w:trPr>
          <w:cantSplit/>
          <w:trHeight w:val="71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 xml:space="preserve">   照片</w:t>
            </w:r>
          </w:p>
        </w:tc>
      </w:tr>
      <w:tr w:rsidR="00C75C48" w:rsidTr="002B6356">
        <w:trPr>
          <w:cantSplit/>
          <w:trHeight w:val="62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民   族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籍  贯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snapToGrid w:val="0"/>
              <w:ind w:leftChars="-30" w:left="-63" w:rightChars="-33" w:right="-69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64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szCs w:val="21"/>
              </w:rPr>
              <w:t>身份证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473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451"/>
          <w:jc w:val="center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752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686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在  职</w:t>
            </w:r>
          </w:p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232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2047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 w:cs="宋体"/>
                <w:kern w:val="0"/>
              </w:rPr>
            </w:pPr>
          </w:p>
        </w:tc>
      </w:tr>
      <w:tr w:rsidR="00C75C48" w:rsidTr="002B6356">
        <w:trPr>
          <w:cantSplit/>
          <w:trHeight w:val="455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hAnsi="宋体" w:hint="eastAsia"/>
              </w:rPr>
              <w:t>工 作 单 位 及 职 务</w:t>
            </w:r>
          </w:p>
        </w:tc>
      </w:tr>
      <w:tr w:rsidR="00C75C48" w:rsidTr="002B6356">
        <w:trPr>
          <w:cantSplit/>
          <w:trHeight w:val="435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469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461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452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  <w:tr w:rsidR="00C75C48" w:rsidTr="002B6356">
        <w:trPr>
          <w:cantSplit/>
          <w:trHeight w:val="409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widowControl/>
              <w:jc w:val="left"/>
              <w:rPr>
                <w:rFonts w:ascii="宋体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48" w:rsidRDefault="00C75C48" w:rsidP="002B6356">
            <w:pPr>
              <w:jc w:val="center"/>
              <w:rPr>
                <w:rFonts w:ascii="宋体" w:eastAsia="仿宋_GB2312" w:hAnsi="宋体"/>
              </w:rPr>
            </w:pPr>
          </w:p>
        </w:tc>
      </w:tr>
    </w:tbl>
    <w:p w:rsidR="00CA0FC3" w:rsidRDefault="00CA0FC3"/>
    <w:sectPr w:rsidR="00CA0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C3" w:rsidRPr="00816135" w:rsidRDefault="00CA0FC3" w:rsidP="00C75C48">
      <w:pPr>
        <w:rPr>
          <w:rFonts w:ascii="Calibri" w:hAnsi="Calibri"/>
        </w:rPr>
      </w:pPr>
      <w:r>
        <w:separator/>
      </w:r>
    </w:p>
  </w:endnote>
  <w:endnote w:type="continuationSeparator" w:id="1">
    <w:p w:rsidR="00CA0FC3" w:rsidRPr="00816135" w:rsidRDefault="00CA0FC3" w:rsidP="00C75C48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C3" w:rsidRPr="00816135" w:rsidRDefault="00CA0FC3" w:rsidP="00C75C48">
      <w:pPr>
        <w:rPr>
          <w:rFonts w:ascii="Calibri" w:hAnsi="Calibri"/>
        </w:rPr>
      </w:pPr>
      <w:r>
        <w:separator/>
      </w:r>
    </w:p>
  </w:footnote>
  <w:footnote w:type="continuationSeparator" w:id="1">
    <w:p w:rsidR="00CA0FC3" w:rsidRPr="00816135" w:rsidRDefault="00CA0FC3" w:rsidP="00C75C48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C48"/>
    <w:rsid w:val="00C75C48"/>
    <w:rsid w:val="00CA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C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C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2018-08-15T08:18:00Z</dcterms:created>
  <dcterms:modified xsi:type="dcterms:W3CDTF">2018-08-15T08:18:00Z</dcterms:modified>
</cp:coreProperties>
</file>