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F8" w:rsidRDefault="007B7BAD">
      <w:pPr>
        <w:spacing w:line="360" w:lineRule="auto"/>
        <w:jc w:val="left"/>
        <w:textAlignment w:val="baseline"/>
        <w:rPr>
          <w:rFonts w:ascii="黑体" w:eastAsia="黑体" w:hAnsi="黑体"/>
          <w:kern w:val="0"/>
          <w:sz w:val="32"/>
        </w:rPr>
      </w:pPr>
      <w:r>
        <w:rPr>
          <w:rFonts w:ascii="黑体" w:eastAsia="黑体" w:hAnsi="黑体" w:hint="eastAsia"/>
          <w:kern w:val="0"/>
          <w:sz w:val="32"/>
        </w:rPr>
        <w:t>附件</w:t>
      </w:r>
      <w:r>
        <w:rPr>
          <w:rFonts w:ascii="黑体" w:eastAsia="黑体" w:hAnsi="黑体" w:hint="eastAsia"/>
          <w:kern w:val="0"/>
          <w:sz w:val="32"/>
        </w:rPr>
        <w:t>2</w:t>
      </w:r>
    </w:p>
    <w:p w:rsidR="006B5DF8" w:rsidRDefault="007B7BAD">
      <w:pPr>
        <w:spacing w:line="520" w:lineRule="exact"/>
        <w:jc w:val="center"/>
        <w:rPr>
          <w:b/>
        </w:rPr>
      </w:pPr>
      <w:bookmarkStart w:id="0" w:name="_GoBack"/>
      <w:r>
        <w:rPr>
          <w:rFonts w:hint="eastAsia"/>
          <w:b/>
          <w:w w:val="90"/>
          <w:sz w:val="44"/>
        </w:rPr>
        <w:t>温州市公安局</w:t>
      </w:r>
      <w:r>
        <w:rPr>
          <w:rFonts w:ascii="黑体" w:eastAsia="黑体" w:hAnsi="黑体" w:hint="eastAsia"/>
          <w:sz w:val="24"/>
          <w:szCs w:val="24"/>
        </w:rPr>
        <w:t>(</w:t>
      </w:r>
      <w:r>
        <w:rPr>
          <w:rFonts w:ascii="黑体" w:eastAsia="黑体" w:hAnsi="黑体" w:hint="eastAsia"/>
          <w:sz w:val="24"/>
          <w:szCs w:val="24"/>
        </w:rPr>
        <w:t>瓯江口直属分局</w:t>
      </w:r>
      <w:r>
        <w:rPr>
          <w:rFonts w:ascii="黑体" w:eastAsia="黑体" w:hAnsi="黑体" w:hint="eastAsia"/>
          <w:sz w:val="24"/>
          <w:szCs w:val="24"/>
        </w:rPr>
        <w:t>)</w:t>
      </w:r>
      <w:r>
        <w:rPr>
          <w:rFonts w:hint="eastAsia"/>
          <w:b/>
          <w:w w:val="90"/>
          <w:sz w:val="44"/>
        </w:rPr>
        <w:t>招聘警务辅助人员报名表</w:t>
      </w:r>
    </w:p>
    <w:bookmarkEnd w:id="0"/>
    <w:p w:rsidR="006B5DF8" w:rsidRDefault="007B7BAD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考生基本情况（考生填写）：</w:t>
      </w:r>
      <w:r>
        <w:rPr>
          <w:rFonts w:hint="eastAsia"/>
          <w:b/>
        </w:rPr>
        <w:t xml:space="preserve">                                        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6B5DF8">
        <w:trPr>
          <w:trHeight w:val="510"/>
        </w:trPr>
        <w:tc>
          <w:tcPr>
            <w:tcW w:w="1005" w:type="dxa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03" w:type="dxa"/>
            <w:gridSpan w:val="2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6B5DF8">
        <w:trPr>
          <w:trHeight w:val="510"/>
        </w:trPr>
        <w:tc>
          <w:tcPr>
            <w:tcW w:w="1005" w:type="dxa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03" w:type="dxa"/>
            <w:gridSpan w:val="2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510"/>
        </w:trPr>
        <w:tc>
          <w:tcPr>
            <w:tcW w:w="1005" w:type="dxa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203" w:type="dxa"/>
            <w:gridSpan w:val="2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513"/>
        </w:trPr>
        <w:tc>
          <w:tcPr>
            <w:tcW w:w="1005" w:type="dxa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3601" w:type="dxa"/>
            <w:gridSpan w:val="7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510"/>
        </w:trPr>
        <w:tc>
          <w:tcPr>
            <w:tcW w:w="1005" w:type="dxa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地</w:t>
            </w:r>
          </w:p>
        </w:tc>
        <w:tc>
          <w:tcPr>
            <w:tcW w:w="3601" w:type="dxa"/>
            <w:gridSpan w:val="7"/>
            <w:vAlign w:val="center"/>
          </w:tcPr>
          <w:p w:rsidR="006B5DF8" w:rsidRDefault="007B7BAD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6B5DF8" w:rsidRDefault="007B7BAD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6B5DF8">
        <w:trPr>
          <w:trHeight w:val="510"/>
        </w:trPr>
        <w:tc>
          <w:tcPr>
            <w:tcW w:w="1005" w:type="dxa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报考类型</w:t>
            </w:r>
          </w:p>
        </w:tc>
        <w:tc>
          <w:tcPr>
            <w:tcW w:w="3601" w:type="dxa"/>
            <w:gridSpan w:val="7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文职辅警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勤务辅警</w:t>
            </w:r>
          </w:p>
        </w:tc>
        <w:tc>
          <w:tcPr>
            <w:tcW w:w="1770" w:type="dxa"/>
            <w:gridSpan w:val="2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vAlign w:val="center"/>
          </w:tcPr>
          <w:p w:rsidR="006B5DF8" w:rsidRDefault="006B5DF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B5DF8" w:rsidRDefault="007B7BA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6B5DF8" w:rsidRDefault="006B5DF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510"/>
        </w:trPr>
        <w:tc>
          <w:tcPr>
            <w:tcW w:w="2310" w:type="dxa"/>
            <w:gridSpan w:val="4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3762" w:type="dxa"/>
            <w:gridSpan w:val="5"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418"/>
        </w:trPr>
        <w:tc>
          <w:tcPr>
            <w:tcW w:w="1005" w:type="dxa"/>
            <w:vMerge w:val="restart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 w:rsidR="006B5DF8">
        <w:trPr>
          <w:trHeight w:val="418"/>
        </w:trPr>
        <w:tc>
          <w:tcPr>
            <w:tcW w:w="1005" w:type="dxa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418"/>
        </w:trPr>
        <w:tc>
          <w:tcPr>
            <w:tcW w:w="1005" w:type="dxa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418"/>
        </w:trPr>
        <w:tc>
          <w:tcPr>
            <w:tcW w:w="1005" w:type="dxa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418"/>
        </w:trPr>
        <w:tc>
          <w:tcPr>
            <w:tcW w:w="1005" w:type="dxa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418"/>
        </w:trPr>
        <w:tc>
          <w:tcPr>
            <w:tcW w:w="1005" w:type="dxa"/>
            <w:vMerge w:val="restart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6B5DF8">
        <w:trPr>
          <w:trHeight w:val="418"/>
        </w:trPr>
        <w:tc>
          <w:tcPr>
            <w:tcW w:w="1005" w:type="dxa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418"/>
        </w:trPr>
        <w:tc>
          <w:tcPr>
            <w:tcW w:w="1005" w:type="dxa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418"/>
        </w:trPr>
        <w:tc>
          <w:tcPr>
            <w:tcW w:w="1005" w:type="dxa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418"/>
        </w:trPr>
        <w:tc>
          <w:tcPr>
            <w:tcW w:w="1005" w:type="dxa"/>
            <w:vMerge/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6B5DF8" w:rsidRDefault="006B5DF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510"/>
        </w:trPr>
        <w:tc>
          <w:tcPr>
            <w:tcW w:w="1903" w:type="dxa"/>
            <w:gridSpan w:val="2"/>
            <w:vAlign w:val="center"/>
          </w:tcPr>
          <w:p w:rsidR="006B5DF8" w:rsidRDefault="007B7BAD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vAlign w:val="center"/>
          </w:tcPr>
          <w:p w:rsidR="006B5DF8" w:rsidRDefault="006B5DF8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6B5DF8">
        <w:trPr>
          <w:trHeight w:val="118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 w:rsidR="006B5DF8" w:rsidRDefault="007B7B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6B5DF8" w:rsidRDefault="007B7BAD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以上填写信息情况属实。如有不符，责任自负。</w:t>
            </w:r>
          </w:p>
          <w:p w:rsidR="006B5DF8" w:rsidRDefault="007B7BAD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如被录用，按规定的时间及时报到。如与原单位发生人事（劳动）争议等事项，均由本人负责协商解决。</w:t>
            </w:r>
          </w:p>
          <w:p w:rsidR="006B5DF8" w:rsidRDefault="007B7BAD">
            <w:pPr>
              <w:spacing w:line="2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 w:rsidR="006B5DF8" w:rsidRDefault="007B7BAD">
      <w:pPr>
        <w:spacing w:line="440" w:lineRule="exac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资格审查人员填写：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6B5DF8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6B5DF8" w:rsidRDefault="007B7BAD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资格审查项目</w:t>
            </w:r>
          </w:p>
          <w:p w:rsidR="006B5DF8" w:rsidRDefault="007B7BAD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6B5DF8" w:rsidRDefault="007B7BAD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6B5DF8" w:rsidRDefault="007B7BAD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6B5DF8" w:rsidRDefault="007B7BAD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6B5DF8" w:rsidRDefault="007B7BAD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6B5DF8" w:rsidRDefault="007B7BAD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6B5DF8" w:rsidRDefault="007B7BAD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其他</w:t>
            </w:r>
          </w:p>
        </w:tc>
      </w:tr>
      <w:tr w:rsidR="006B5DF8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6B5DF8" w:rsidRDefault="006B5DF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6B5DF8" w:rsidRDefault="006B5DF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6B5DF8" w:rsidRDefault="006B5DF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6B5DF8" w:rsidRDefault="006B5DF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B5DF8" w:rsidRDefault="006B5DF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6B5DF8" w:rsidRDefault="006B5DF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6B5DF8" w:rsidRDefault="006B5DF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B5DF8">
        <w:trPr>
          <w:cantSplit/>
          <w:trHeight w:val="538"/>
        </w:trPr>
        <w:tc>
          <w:tcPr>
            <w:tcW w:w="2947" w:type="dxa"/>
            <w:vAlign w:val="center"/>
          </w:tcPr>
          <w:p w:rsidR="006B5DF8" w:rsidRDefault="007B7BAD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6B5DF8" w:rsidRDefault="007B7BAD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6B5DF8" w:rsidRDefault="007B7BAD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备注说明：</w:t>
            </w:r>
          </w:p>
        </w:tc>
      </w:tr>
    </w:tbl>
    <w:p w:rsidR="006B5DF8" w:rsidRDefault="007B7BAD">
      <w:pPr>
        <w:adjustRightInd w:val="0"/>
        <w:snapToGrid w:val="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 w:rsidR="006B5DF8">
      <w:footerReference w:type="default" r:id="rId7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AD" w:rsidRDefault="007B7BAD">
      <w:r>
        <w:separator/>
      </w:r>
    </w:p>
  </w:endnote>
  <w:endnote w:type="continuationSeparator" w:id="0">
    <w:p w:rsidR="007B7BAD" w:rsidRDefault="007B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033754"/>
    </w:sdtPr>
    <w:sdtEndPr/>
    <w:sdtContent>
      <w:p w:rsidR="006B5DF8" w:rsidRDefault="007B7B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6B5DF8" w:rsidRDefault="006B5D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AD" w:rsidRDefault="007B7BAD">
      <w:r>
        <w:separator/>
      </w:r>
    </w:p>
  </w:footnote>
  <w:footnote w:type="continuationSeparator" w:id="0">
    <w:p w:rsidR="007B7BAD" w:rsidRDefault="007B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EA"/>
    <w:rsid w:val="00041FE6"/>
    <w:rsid w:val="00043411"/>
    <w:rsid w:val="00054304"/>
    <w:rsid w:val="00076F6E"/>
    <w:rsid w:val="000A34DD"/>
    <w:rsid w:val="000A623D"/>
    <w:rsid w:val="000B2034"/>
    <w:rsid w:val="000C1C3F"/>
    <w:rsid w:val="001C4F35"/>
    <w:rsid w:val="00224E1C"/>
    <w:rsid w:val="0025412B"/>
    <w:rsid w:val="0028093A"/>
    <w:rsid w:val="002C106C"/>
    <w:rsid w:val="002C6F72"/>
    <w:rsid w:val="00316CB3"/>
    <w:rsid w:val="0036010E"/>
    <w:rsid w:val="0036457C"/>
    <w:rsid w:val="003B1C53"/>
    <w:rsid w:val="003B3793"/>
    <w:rsid w:val="003E6B34"/>
    <w:rsid w:val="0040406F"/>
    <w:rsid w:val="004A0790"/>
    <w:rsid w:val="004A6DEE"/>
    <w:rsid w:val="0052045D"/>
    <w:rsid w:val="00544FA2"/>
    <w:rsid w:val="005F4E3D"/>
    <w:rsid w:val="0066704E"/>
    <w:rsid w:val="006772F2"/>
    <w:rsid w:val="006B5DF8"/>
    <w:rsid w:val="006D1B3D"/>
    <w:rsid w:val="00754512"/>
    <w:rsid w:val="00754DF2"/>
    <w:rsid w:val="00791915"/>
    <w:rsid w:val="007B4ED7"/>
    <w:rsid w:val="007B7BAD"/>
    <w:rsid w:val="007C2B87"/>
    <w:rsid w:val="00835873"/>
    <w:rsid w:val="00852F10"/>
    <w:rsid w:val="0092072E"/>
    <w:rsid w:val="00923353"/>
    <w:rsid w:val="0099143B"/>
    <w:rsid w:val="009D0AD6"/>
    <w:rsid w:val="009D2236"/>
    <w:rsid w:val="009F50B5"/>
    <w:rsid w:val="00AB2FB2"/>
    <w:rsid w:val="00B71896"/>
    <w:rsid w:val="00B7563C"/>
    <w:rsid w:val="00BB47A0"/>
    <w:rsid w:val="00BE075C"/>
    <w:rsid w:val="00BE49A1"/>
    <w:rsid w:val="00C02967"/>
    <w:rsid w:val="00C53FB1"/>
    <w:rsid w:val="00C550A6"/>
    <w:rsid w:val="00DB3EEA"/>
    <w:rsid w:val="00DE611E"/>
    <w:rsid w:val="00E43C62"/>
    <w:rsid w:val="00E65A90"/>
    <w:rsid w:val="00ED21BF"/>
    <w:rsid w:val="00F20A44"/>
    <w:rsid w:val="00F35E83"/>
    <w:rsid w:val="00F65D17"/>
    <w:rsid w:val="00F823EA"/>
    <w:rsid w:val="00F85662"/>
    <w:rsid w:val="00FB5C29"/>
    <w:rsid w:val="00FE7B2E"/>
    <w:rsid w:val="2F4212A5"/>
    <w:rsid w:val="7F4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3A430-169D-452E-B06B-10BB9071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P R 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yadeli</cp:lastModifiedBy>
  <cp:revision>2</cp:revision>
  <cp:lastPrinted>2018-07-12T06:43:00Z</cp:lastPrinted>
  <dcterms:created xsi:type="dcterms:W3CDTF">2018-08-03T09:21:00Z</dcterms:created>
  <dcterms:modified xsi:type="dcterms:W3CDTF">2018-08-03T09:21:00Z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