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57" w:rsidRDefault="00303057" w:rsidP="00303057">
      <w:pPr>
        <w:spacing w:line="48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 w:rsidR="00303057" w:rsidRDefault="00303057" w:rsidP="00303057">
      <w:pPr>
        <w:spacing w:line="48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温州医科大学仁济学院公开招聘</w:t>
      </w:r>
      <w:r>
        <w:rPr>
          <w:b/>
          <w:bCs/>
          <w:sz w:val="32"/>
          <w:szCs w:val="32"/>
        </w:rPr>
        <w:t>报名表</w:t>
      </w:r>
    </w:p>
    <w:bookmarkEnd w:id="0"/>
    <w:p w:rsidR="00303057" w:rsidRDefault="00303057" w:rsidP="00303057">
      <w:pPr>
        <w:tabs>
          <w:tab w:val="left" w:pos="5040"/>
        </w:tabs>
        <w:spacing w:line="320" w:lineRule="exact"/>
        <w:ind w:leftChars="-171" w:left="-359"/>
        <w:rPr>
          <w:rFonts w:eastAsia="黑体" w:hint="eastAsia"/>
          <w:bCs/>
          <w:sz w:val="24"/>
          <w:szCs w:val="30"/>
        </w:rPr>
      </w:pPr>
    </w:p>
    <w:p w:rsidR="00303057" w:rsidRDefault="00303057" w:rsidP="00303057">
      <w:pPr>
        <w:tabs>
          <w:tab w:val="left" w:pos="5040"/>
        </w:tabs>
        <w:spacing w:line="320" w:lineRule="exact"/>
        <w:ind w:leftChars="-171" w:left="-359"/>
        <w:rPr>
          <w:rFonts w:eastAsia="仿宋_GB2312" w:hint="eastAsia"/>
          <w:bCs/>
          <w:sz w:val="24"/>
          <w:szCs w:val="30"/>
        </w:rPr>
      </w:pPr>
      <w:r>
        <w:rPr>
          <w:rFonts w:eastAsia="黑体" w:hint="eastAsia"/>
          <w:bCs/>
          <w:sz w:val="24"/>
          <w:szCs w:val="30"/>
        </w:rPr>
        <w:t>应聘岗位：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729"/>
        <w:gridCol w:w="1074"/>
        <w:gridCol w:w="720"/>
        <w:gridCol w:w="379"/>
        <w:gridCol w:w="471"/>
        <w:gridCol w:w="254"/>
        <w:gridCol w:w="1006"/>
        <w:gridCol w:w="1029"/>
        <w:gridCol w:w="774"/>
        <w:gridCol w:w="23"/>
        <w:gridCol w:w="1843"/>
      </w:tblGrid>
      <w:tr w:rsidR="00303057" w:rsidTr="001C4A54">
        <w:trPr>
          <w:cantSplit/>
          <w:trHeight w:hRule="exact" w:val="680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803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出生</w:t>
            </w:r>
          </w:p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803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年   月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近期2吋照片</w:t>
            </w:r>
          </w:p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</w:rPr>
              <w:t>（电子或实物）</w:t>
            </w:r>
          </w:p>
        </w:tc>
      </w:tr>
      <w:tr w:rsidR="00303057" w:rsidTr="001C4A54">
        <w:trPr>
          <w:cantSplit/>
          <w:trHeight w:hRule="exact" w:val="680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03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籍贯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303057" w:rsidTr="001C4A54">
        <w:trPr>
          <w:cantSplit/>
          <w:trHeight w:hRule="exact" w:val="680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1803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850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英语等级及成绩</w:t>
            </w:r>
          </w:p>
        </w:tc>
        <w:tc>
          <w:tcPr>
            <w:tcW w:w="1803" w:type="dxa"/>
            <w:gridSpan w:val="2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03057" w:rsidTr="001C4A54">
        <w:trPr>
          <w:cantSplit/>
          <w:trHeight w:hRule="exact" w:val="603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学历学位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</w:tcBorders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03057" w:rsidTr="001C4A54">
        <w:trPr>
          <w:cantSplit/>
          <w:trHeight w:hRule="exact" w:val="759"/>
          <w:jc w:val="center"/>
        </w:trPr>
        <w:tc>
          <w:tcPr>
            <w:tcW w:w="1214" w:type="dxa"/>
            <w:vMerge w:val="restart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9" w:type="dxa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573" w:type="dxa"/>
            <w:gridSpan w:val="10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                                           邮编：</w:t>
            </w:r>
          </w:p>
        </w:tc>
      </w:tr>
      <w:tr w:rsidR="00303057" w:rsidTr="001C4A54">
        <w:trPr>
          <w:cantSplit/>
          <w:trHeight w:hRule="exact" w:val="613"/>
          <w:jc w:val="center"/>
        </w:trPr>
        <w:tc>
          <w:tcPr>
            <w:tcW w:w="1214" w:type="dxa"/>
            <w:vMerge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0"/>
              </w:rPr>
            </w:pPr>
          </w:p>
        </w:tc>
        <w:tc>
          <w:tcPr>
            <w:tcW w:w="729" w:type="dxa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73" w:type="dxa"/>
            <w:gridSpan w:val="3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2035" w:type="dxa"/>
            <w:gridSpan w:val="2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43" w:type="dxa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  <w:tr w:rsidR="00303057" w:rsidTr="001C4A54">
        <w:trPr>
          <w:cantSplit/>
          <w:trHeight w:val="2021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学习经历</w:t>
            </w:r>
            <w:r>
              <w:rPr>
                <w:rFonts w:ascii="宋体" w:hAnsi="宋体" w:hint="eastAsia"/>
                <w:bCs/>
                <w:szCs w:val="32"/>
              </w:rPr>
              <w:t>（自高中起填写）</w:t>
            </w:r>
          </w:p>
        </w:tc>
        <w:tc>
          <w:tcPr>
            <w:tcW w:w="8302" w:type="dxa"/>
            <w:gridSpan w:val="11"/>
          </w:tcPr>
          <w:p w:rsidR="00303057" w:rsidRDefault="00303057" w:rsidP="001C4A5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303057" w:rsidRDefault="00303057" w:rsidP="001C4A5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303057" w:rsidRDefault="00303057" w:rsidP="001C4A5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303057" w:rsidRDefault="00303057" w:rsidP="001C4A5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303057" w:rsidRDefault="00303057" w:rsidP="001C4A5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  <w:tr w:rsidR="00303057" w:rsidTr="001C4A54">
        <w:trPr>
          <w:cantSplit/>
          <w:trHeight w:val="1998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widowControl/>
              <w:spacing w:line="280" w:lineRule="exact"/>
              <w:jc w:val="left"/>
              <w:rPr>
                <w:rFonts w:ascii="宋体" w:hAnsi="宋体" w:hint="eastAsia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302" w:type="dxa"/>
            <w:gridSpan w:val="11"/>
          </w:tcPr>
          <w:p w:rsidR="00303057" w:rsidRDefault="00303057" w:rsidP="001C4A54">
            <w:pPr>
              <w:widowControl/>
              <w:spacing w:line="340" w:lineRule="exact"/>
              <w:jc w:val="left"/>
              <w:rPr>
                <w:rFonts w:ascii="宋体" w:hAnsi="宋体" w:hint="eastAsia"/>
                <w:bCs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（按起始时间、工作单位、岗位、担任职务顺序）</w:t>
            </w:r>
          </w:p>
          <w:p w:rsidR="00303057" w:rsidRDefault="00303057" w:rsidP="001C4A54">
            <w:pPr>
              <w:widowControl/>
              <w:spacing w:line="28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</w:tr>
      <w:tr w:rsidR="00303057" w:rsidTr="001C4A54">
        <w:trPr>
          <w:cantSplit/>
          <w:trHeight w:hRule="exact" w:val="1258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Cs w:val="32"/>
              </w:rPr>
              <w:t>专业技术资格或职业能力资格及取得时间</w:t>
            </w:r>
          </w:p>
        </w:tc>
        <w:tc>
          <w:tcPr>
            <w:tcW w:w="8302" w:type="dxa"/>
            <w:gridSpan w:val="11"/>
          </w:tcPr>
          <w:p w:rsidR="00303057" w:rsidRDefault="00303057" w:rsidP="001C4A5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  <w:tr w:rsidR="00303057" w:rsidTr="001C4A54">
        <w:trPr>
          <w:cantSplit/>
          <w:trHeight w:hRule="exact" w:val="1419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与招聘岗位相关的其他实践经历、情况</w:t>
            </w:r>
          </w:p>
        </w:tc>
        <w:tc>
          <w:tcPr>
            <w:tcW w:w="8302" w:type="dxa"/>
            <w:gridSpan w:val="11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  <w:tr w:rsidR="00303057" w:rsidTr="001C4A54">
        <w:trPr>
          <w:cantSplit/>
          <w:trHeight w:val="1264"/>
          <w:jc w:val="center"/>
        </w:trPr>
        <w:tc>
          <w:tcPr>
            <w:tcW w:w="1214" w:type="dxa"/>
            <w:vAlign w:val="center"/>
          </w:tcPr>
          <w:p w:rsidR="00303057" w:rsidRDefault="00303057" w:rsidP="001C4A54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Cs w:val="32"/>
              </w:rPr>
              <w:t>近5年内</w:t>
            </w:r>
            <w:r>
              <w:rPr>
                <w:rFonts w:ascii="宋体" w:hAnsi="宋体"/>
                <w:bCs/>
                <w:szCs w:val="32"/>
              </w:rPr>
              <w:t>受过</w:t>
            </w:r>
            <w:r>
              <w:rPr>
                <w:rFonts w:ascii="宋体" w:hAnsi="宋体" w:hint="eastAsia"/>
                <w:bCs/>
                <w:szCs w:val="32"/>
              </w:rPr>
              <w:t>的</w:t>
            </w:r>
            <w:r>
              <w:rPr>
                <w:rFonts w:ascii="宋体" w:hAnsi="宋体"/>
                <w:bCs/>
                <w:szCs w:val="32"/>
              </w:rPr>
              <w:t>奖励或处分</w:t>
            </w:r>
          </w:p>
        </w:tc>
        <w:tc>
          <w:tcPr>
            <w:tcW w:w="8302" w:type="dxa"/>
            <w:gridSpan w:val="11"/>
            <w:vAlign w:val="center"/>
          </w:tcPr>
          <w:p w:rsidR="00303057" w:rsidRDefault="00303057" w:rsidP="001C4A54">
            <w:pPr>
              <w:widowControl/>
              <w:spacing w:line="24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</w:tbl>
    <w:p w:rsidR="003312C8" w:rsidRPr="00303057" w:rsidRDefault="00303057" w:rsidP="00303057">
      <w:pPr>
        <w:ind w:leftChars="-133" w:left="-279"/>
        <w:rPr>
          <w:rFonts w:ascii="宋体" w:hAnsi="宋体"/>
          <w:sz w:val="28"/>
          <w:szCs w:val="28"/>
        </w:rPr>
      </w:pPr>
      <w:r>
        <w:rPr>
          <w:rFonts w:hint="eastAsia"/>
          <w:bCs/>
        </w:rPr>
        <w:t>注意：以上表格内容必须填写齐全。提供虚假信息者，一经查实，自动丧失应聘资格。</w:t>
      </w:r>
    </w:p>
    <w:sectPr w:rsidR="003312C8" w:rsidRPr="00303057" w:rsidSect="00C549CB">
      <w:headerReference w:type="default" r:id="rId7"/>
      <w:footerReference w:type="even" r:id="rId8"/>
      <w:footerReference w:type="default" r:id="rId9"/>
      <w:pgSz w:w="11906" w:h="16838"/>
      <w:pgMar w:top="1440" w:right="1983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1F" w:rsidRDefault="00550D1F" w:rsidP="00303057">
      <w:r>
        <w:separator/>
      </w:r>
    </w:p>
  </w:endnote>
  <w:endnote w:type="continuationSeparator" w:id="0">
    <w:p w:rsidR="00550D1F" w:rsidRDefault="00550D1F" w:rsidP="003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02" w:rsidRDefault="00550D1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97F02" w:rsidRDefault="00550D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02" w:rsidRDefault="00550D1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03057">
      <w:rPr>
        <w:rStyle w:val="a5"/>
        <w:noProof/>
      </w:rPr>
      <w:t>1</w:t>
    </w:r>
    <w:r>
      <w:fldChar w:fldCharType="end"/>
    </w:r>
  </w:p>
  <w:p w:rsidR="00697F02" w:rsidRDefault="00550D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1F" w:rsidRDefault="00550D1F" w:rsidP="00303057">
      <w:r>
        <w:separator/>
      </w:r>
    </w:p>
  </w:footnote>
  <w:footnote w:type="continuationSeparator" w:id="0">
    <w:p w:rsidR="00550D1F" w:rsidRDefault="00550D1F" w:rsidP="0030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02" w:rsidRDefault="00550D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27"/>
    <w:rsid w:val="0000071E"/>
    <w:rsid w:val="00083233"/>
    <w:rsid w:val="000A78DB"/>
    <w:rsid w:val="000B7D22"/>
    <w:rsid w:val="000D1ED0"/>
    <w:rsid w:val="000D3321"/>
    <w:rsid w:val="00102C51"/>
    <w:rsid w:val="001251D5"/>
    <w:rsid w:val="00125D82"/>
    <w:rsid w:val="00135D94"/>
    <w:rsid w:val="001478ED"/>
    <w:rsid w:val="00153A93"/>
    <w:rsid w:val="00167673"/>
    <w:rsid w:val="001D1440"/>
    <w:rsid w:val="001E0252"/>
    <w:rsid w:val="001E3E0F"/>
    <w:rsid w:val="001F504F"/>
    <w:rsid w:val="00240A51"/>
    <w:rsid w:val="00261C11"/>
    <w:rsid w:val="00281F6E"/>
    <w:rsid w:val="002828A9"/>
    <w:rsid w:val="002C2828"/>
    <w:rsid w:val="002F0D51"/>
    <w:rsid w:val="00303057"/>
    <w:rsid w:val="00305860"/>
    <w:rsid w:val="003312C8"/>
    <w:rsid w:val="00366D8A"/>
    <w:rsid w:val="003B12E2"/>
    <w:rsid w:val="003F101D"/>
    <w:rsid w:val="00427674"/>
    <w:rsid w:val="00441B80"/>
    <w:rsid w:val="004E1ACE"/>
    <w:rsid w:val="004E2712"/>
    <w:rsid w:val="00520BC3"/>
    <w:rsid w:val="0054728C"/>
    <w:rsid w:val="00550D1F"/>
    <w:rsid w:val="00592257"/>
    <w:rsid w:val="0059568D"/>
    <w:rsid w:val="005B3240"/>
    <w:rsid w:val="005E0972"/>
    <w:rsid w:val="00646F6C"/>
    <w:rsid w:val="00656375"/>
    <w:rsid w:val="006831D4"/>
    <w:rsid w:val="006A24EF"/>
    <w:rsid w:val="007201D7"/>
    <w:rsid w:val="00765553"/>
    <w:rsid w:val="00787DAA"/>
    <w:rsid w:val="007E33A5"/>
    <w:rsid w:val="007F1E3A"/>
    <w:rsid w:val="00860441"/>
    <w:rsid w:val="00862584"/>
    <w:rsid w:val="008C2858"/>
    <w:rsid w:val="008D13EF"/>
    <w:rsid w:val="008D2F5B"/>
    <w:rsid w:val="0091604E"/>
    <w:rsid w:val="009222EA"/>
    <w:rsid w:val="00954259"/>
    <w:rsid w:val="009610CE"/>
    <w:rsid w:val="00986F4C"/>
    <w:rsid w:val="0099679B"/>
    <w:rsid w:val="00A635E7"/>
    <w:rsid w:val="00A6529C"/>
    <w:rsid w:val="00A84C2F"/>
    <w:rsid w:val="00A858D9"/>
    <w:rsid w:val="00AB27E6"/>
    <w:rsid w:val="00AD2660"/>
    <w:rsid w:val="00AF0481"/>
    <w:rsid w:val="00B42D05"/>
    <w:rsid w:val="00B521F3"/>
    <w:rsid w:val="00B72BA8"/>
    <w:rsid w:val="00B74827"/>
    <w:rsid w:val="00B8044C"/>
    <w:rsid w:val="00B946D8"/>
    <w:rsid w:val="00BB661E"/>
    <w:rsid w:val="00BE223A"/>
    <w:rsid w:val="00C45C72"/>
    <w:rsid w:val="00CC4E5C"/>
    <w:rsid w:val="00CD4DA6"/>
    <w:rsid w:val="00CD5E17"/>
    <w:rsid w:val="00CF4033"/>
    <w:rsid w:val="00D35150"/>
    <w:rsid w:val="00D43628"/>
    <w:rsid w:val="00D50BC5"/>
    <w:rsid w:val="00D51073"/>
    <w:rsid w:val="00D920A6"/>
    <w:rsid w:val="00DB3E66"/>
    <w:rsid w:val="00DC42A3"/>
    <w:rsid w:val="00DE767F"/>
    <w:rsid w:val="00DF06DF"/>
    <w:rsid w:val="00E01AFE"/>
    <w:rsid w:val="00E433D4"/>
    <w:rsid w:val="00E73716"/>
    <w:rsid w:val="00E90981"/>
    <w:rsid w:val="00E9220A"/>
    <w:rsid w:val="00EA7EF6"/>
    <w:rsid w:val="00EB6A0B"/>
    <w:rsid w:val="00EC5654"/>
    <w:rsid w:val="00EE1A44"/>
    <w:rsid w:val="00F05E19"/>
    <w:rsid w:val="00F32D9B"/>
    <w:rsid w:val="00F43D1E"/>
    <w:rsid w:val="00F44A2E"/>
    <w:rsid w:val="00F83B4C"/>
    <w:rsid w:val="00F908DD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057"/>
    <w:rPr>
      <w:sz w:val="18"/>
      <w:szCs w:val="18"/>
    </w:rPr>
  </w:style>
  <w:style w:type="paragraph" w:styleId="a4">
    <w:name w:val="footer"/>
    <w:basedOn w:val="a"/>
    <w:link w:val="Char0"/>
    <w:unhideWhenUsed/>
    <w:rsid w:val="00303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057"/>
    <w:rPr>
      <w:sz w:val="18"/>
      <w:szCs w:val="18"/>
    </w:rPr>
  </w:style>
  <w:style w:type="character" w:styleId="a5">
    <w:name w:val="page number"/>
    <w:basedOn w:val="a0"/>
    <w:rsid w:val="00303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057"/>
    <w:rPr>
      <w:sz w:val="18"/>
      <w:szCs w:val="18"/>
    </w:rPr>
  </w:style>
  <w:style w:type="paragraph" w:styleId="a4">
    <w:name w:val="footer"/>
    <w:basedOn w:val="a"/>
    <w:link w:val="Char0"/>
    <w:unhideWhenUsed/>
    <w:rsid w:val="00303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057"/>
    <w:rPr>
      <w:sz w:val="18"/>
      <w:szCs w:val="18"/>
    </w:rPr>
  </w:style>
  <w:style w:type="character" w:styleId="a5">
    <w:name w:val="page number"/>
    <w:basedOn w:val="a0"/>
    <w:rsid w:val="003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2017-03-14T08:16:00Z</dcterms:created>
  <dcterms:modified xsi:type="dcterms:W3CDTF">2017-03-14T08:16:00Z</dcterms:modified>
</cp:coreProperties>
</file>