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FD" w:rsidRPr="008F4CFD" w:rsidRDefault="008F4CFD" w:rsidP="008F4CFD">
      <w:pPr>
        <w:widowControl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F4CFD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公开招聘紧缺专业人才报名表</w:t>
      </w:r>
      <w:r w:rsidRPr="008F4C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8F4CFD" w:rsidRPr="008F4CFD" w:rsidRDefault="008F4CFD" w:rsidP="008F4CFD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F4CFD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报考单位：县广播电视台</w:t>
      </w:r>
      <w:r w:rsidRPr="008F4CF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        </w:t>
      </w:r>
      <w:r w:rsidRPr="008F4CFD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 xml:space="preserve"> </w:t>
      </w:r>
      <w:r w:rsidRPr="008F4CFD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  </w:t>
      </w:r>
      <w:r w:rsidRPr="008F4CFD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报考岗位：播音员</w:t>
      </w:r>
      <w:r w:rsidRPr="008F4C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pPr w:leftFromText="45" w:rightFromText="45" w:vertAnchor="text"/>
        <w:tblW w:w="9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4"/>
        <w:gridCol w:w="90"/>
        <w:gridCol w:w="325"/>
        <w:gridCol w:w="549"/>
        <w:gridCol w:w="585"/>
        <w:gridCol w:w="141"/>
        <w:gridCol w:w="139"/>
        <w:gridCol w:w="137"/>
        <w:gridCol w:w="134"/>
        <w:gridCol w:w="15"/>
        <w:gridCol w:w="202"/>
        <w:gridCol w:w="193"/>
        <w:gridCol w:w="143"/>
        <w:gridCol w:w="71"/>
        <w:gridCol w:w="15"/>
        <w:gridCol w:w="79"/>
        <w:gridCol w:w="87"/>
        <w:gridCol w:w="62"/>
        <w:gridCol w:w="113"/>
        <w:gridCol w:w="35"/>
        <w:gridCol w:w="248"/>
        <w:gridCol w:w="235"/>
        <w:gridCol w:w="504"/>
        <w:gridCol w:w="487"/>
        <w:gridCol w:w="474"/>
        <w:gridCol w:w="48"/>
        <w:gridCol w:w="414"/>
        <w:gridCol w:w="86"/>
        <w:gridCol w:w="244"/>
        <w:gridCol w:w="182"/>
        <w:gridCol w:w="146"/>
        <w:gridCol w:w="313"/>
        <w:gridCol w:w="984"/>
        <w:gridCol w:w="1397"/>
        <w:gridCol w:w="29"/>
      </w:tblGrid>
      <w:tr w:rsidR="008F4CFD" w:rsidRPr="008F4CFD" w:rsidTr="008F4CFD">
        <w:trPr>
          <w:trHeight w:val="675"/>
        </w:trPr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名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身份证号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2013年后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免冠一寸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白底彩照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675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户口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所在地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民族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性别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政治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面貌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420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最高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学历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普通高校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毕业时间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9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成人高校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0"/>
                <w:szCs w:val="18"/>
              </w:rPr>
            </w:pPr>
          </w:p>
        </w:tc>
      </w:tr>
      <w:tr w:rsidR="008F4CFD" w:rsidRPr="008F4CFD" w:rsidTr="008F4CFD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675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健康状况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专业技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术职称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播音等级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420"/>
        </w:trPr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联系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地址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固定电话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420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移动电话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420"/>
        </w:trPr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E-mail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ind w:left="1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邮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编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675"/>
        </w:trPr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最高学历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毕业院校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所学专业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675"/>
        </w:trPr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现工作单位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工作职务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2055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个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人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简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历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(从初中开始)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rPr>
          <w:trHeight w:val="945"/>
        </w:trPr>
        <w:tc>
          <w:tcPr>
            <w:tcW w:w="927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报考人（签名）：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授权代签人：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年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日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8F4CFD" w:rsidRPr="008F4CFD" w:rsidTr="008F4CFD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报考单位主管部门审核意见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ind w:firstLine="21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（单位盖章）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ind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日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县人社局意见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CFD" w:rsidRPr="008F4CFD" w:rsidRDefault="008F4CFD" w:rsidP="008F4CFD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（单位盖章）</w:t>
            </w:r>
            <w:r w:rsidRPr="008F4CF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F4CFD" w:rsidRPr="008F4CFD" w:rsidRDefault="008F4CFD" w:rsidP="008F4CF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年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8F4CF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8F4CFD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0" w:type="auto"/>
            <w:vAlign w:val="center"/>
            <w:hideMark/>
          </w:tcPr>
          <w:p w:rsidR="008F4CFD" w:rsidRPr="008F4CFD" w:rsidRDefault="008F4CFD" w:rsidP="008F4C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A22E1" w:rsidRDefault="00CA22E1">
      <w:pPr>
        <w:rPr>
          <w:rFonts w:hint="eastAsia"/>
        </w:rPr>
      </w:pPr>
    </w:p>
    <w:p w:rsidR="008F4CFD" w:rsidRDefault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Pr="008F4CFD" w:rsidRDefault="008F4CFD" w:rsidP="008F4CFD"/>
    <w:p w:rsidR="008F4CFD" w:rsidRDefault="008F4CFD" w:rsidP="008F4CFD"/>
    <w:p w:rsidR="008F4CFD" w:rsidRDefault="008F4CFD" w:rsidP="008F4CFD"/>
    <w:p w:rsidR="008F4CFD" w:rsidRPr="008F4CFD" w:rsidRDefault="008F4CFD" w:rsidP="008F4CFD">
      <w:r>
        <w:rPr>
          <w:rFonts w:hint="eastAsia"/>
          <w:b/>
          <w:bCs/>
          <w:color w:val="333333"/>
        </w:rPr>
        <w:t>注意：本表格一式一份，以上表格内容必须填写齐全。</w:t>
      </w:r>
      <w:bookmarkStart w:id="0" w:name="_GoBack"/>
      <w:bookmarkEnd w:id="0"/>
    </w:p>
    <w:sectPr w:rsidR="008F4CFD" w:rsidRPr="008F4CFD" w:rsidSect="008F4CFD">
      <w:pgSz w:w="11906" w:h="16838"/>
      <w:pgMar w:top="851" w:right="454" w:bottom="851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FD"/>
    <w:rsid w:val="008F4CFD"/>
    <w:rsid w:val="00C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0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9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07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6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50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43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68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397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2017-05-19T11:45:00Z</dcterms:created>
  <dcterms:modified xsi:type="dcterms:W3CDTF">2017-05-19T11:46:00Z</dcterms:modified>
</cp:coreProperties>
</file>