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11D" w:rsidRPr="00317D70" w:rsidRDefault="0026511D" w:rsidP="0026511D">
      <w:pPr>
        <w:spacing w:line="400" w:lineRule="exact"/>
        <w:rPr>
          <w:rFonts w:ascii="仿宋_GB2312" w:eastAsia="仿宋_GB2312" w:hAnsi="仿宋" w:hint="eastAsia"/>
          <w:b/>
          <w:sz w:val="30"/>
          <w:szCs w:val="30"/>
        </w:rPr>
      </w:pPr>
      <w:r w:rsidRPr="00317D70">
        <w:rPr>
          <w:rFonts w:ascii="仿宋_GB2312" w:eastAsia="仿宋_GB2312" w:hAnsi="仿宋" w:hint="eastAsia"/>
          <w:b/>
          <w:sz w:val="30"/>
          <w:szCs w:val="30"/>
        </w:rPr>
        <w:t>附件</w:t>
      </w:r>
    </w:p>
    <w:p w:rsidR="0026511D" w:rsidRPr="00317D70" w:rsidRDefault="0026511D" w:rsidP="0026511D">
      <w:pPr>
        <w:spacing w:line="400" w:lineRule="exact"/>
        <w:ind w:firstLineChars="296" w:firstLine="1425"/>
        <w:rPr>
          <w:rFonts w:ascii="仿宋_GB2312" w:eastAsia="仿宋_GB2312" w:hAnsi="宋体" w:hint="eastAsia"/>
          <w:b/>
          <w:color w:val="000000"/>
          <w:sz w:val="36"/>
          <w:szCs w:val="36"/>
        </w:rPr>
      </w:pPr>
      <w:r w:rsidRPr="00317D70">
        <w:rPr>
          <w:rFonts w:ascii="仿宋_GB2312" w:eastAsia="仿宋_GB2312" w:hAnsi="宋体" w:hint="eastAsia"/>
          <w:b/>
          <w:color w:val="000000"/>
          <w:spacing w:val="60"/>
          <w:sz w:val="36"/>
          <w:szCs w:val="36"/>
        </w:rPr>
        <w:t>海宁市事业单位招聘报名登记表</w:t>
      </w:r>
    </w:p>
    <w:tbl>
      <w:tblPr>
        <w:tblW w:w="0" w:type="auto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63"/>
        <w:gridCol w:w="1245"/>
        <w:gridCol w:w="697"/>
        <w:gridCol w:w="1559"/>
        <w:gridCol w:w="194"/>
        <w:gridCol w:w="1082"/>
        <w:gridCol w:w="121"/>
        <w:gridCol w:w="1722"/>
        <w:gridCol w:w="7"/>
        <w:gridCol w:w="1729"/>
      </w:tblGrid>
      <w:tr w:rsidR="0026511D" w:rsidRPr="00317D70" w:rsidTr="00653543">
        <w:trPr>
          <w:cantSplit/>
          <w:trHeight w:val="448"/>
        </w:trPr>
        <w:tc>
          <w:tcPr>
            <w:tcW w:w="116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6511D" w:rsidRPr="00317D70" w:rsidRDefault="0026511D" w:rsidP="00653543">
            <w:pPr>
              <w:spacing w:line="240" w:lineRule="exact"/>
              <w:jc w:val="center"/>
              <w:rPr>
                <w:rFonts w:ascii="仿宋_GB2312" w:eastAsia="仿宋_GB2312" w:hint="eastAsia"/>
                <w:color w:val="000000"/>
              </w:rPr>
            </w:pPr>
            <w:r w:rsidRPr="00317D70">
              <w:rPr>
                <w:rFonts w:ascii="仿宋_GB2312" w:eastAsia="仿宋_GB2312" w:hint="eastAsia"/>
                <w:color w:val="000000"/>
              </w:rPr>
              <w:t>姓   名</w:t>
            </w:r>
          </w:p>
        </w:tc>
        <w:tc>
          <w:tcPr>
            <w:tcW w:w="1245" w:type="dxa"/>
            <w:tcBorders>
              <w:top w:val="single" w:sz="12" w:space="0" w:color="auto"/>
            </w:tcBorders>
            <w:vAlign w:val="center"/>
          </w:tcPr>
          <w:p w:rsidR="0026511D" w:rsidRPr="00317D70" w:rsidRDefault="0026511D" w:rsidP="00653543">
            <w:pPr>
              <w:spacing w:line="240" w:lineRule="exact"/>
              <w:jc w:val="center"/>
              <w:rPr>
                <w:rFonts w:ascii="仿宋_GB2312" w:eastAsia="仿宋_GB2312" w:hint="eastAsia"/>
                <w:color w:val="000000"/>
              </w:rPr>
            </w:pPr>
          </w:p>
        </w:tc>
        <w:tc>
          <w:tcPr>
            <w:tcW w:w="697" w:type="dxa"/>
            <w:tcBorders>
              <w:top w:val="single" w:sz="12" w:space="0" w:color="auto"/>
            </w:tcBorders>
            <w:vAlign w:val="center"/>
          </w:tcPr>
          <w:p w:rsidR="0026511D" w:rsidRPr="00317D70" w:rsidRDefault="0026511D" w:rsidP="00653543">
            <w:pPr>
              <w:spacing w:line="240" w:lineRule="exact"/>
              <w:jc w:val="center"/>
              <w:rPr>
                <w:rFonts w:ascii="仿宋_GB2312" w:eastAsia="仿宋_GB2312" w:hint="eastAsia"/>
                <w:color w:val="000000"/>
              </w:rPr>
            </w:pPr>
            <w:r w:rsidRPr="00317D70">
              <w:rPr>
                <w:rFonts w:ascii="仿宋_GB2312" w:eastAsia="仿宋_GB2312" w:hint="eastAsia"/>
                <w:color w:val="000000"/>
              </w:rPr>
              <w:t>性别</w:t>
            </w:r>
          </w:p>
        </w:tc>
        <w:tc>
          <w:tcPr>
            <w:tcW w:w="1753" w:type="dxa"/>
            <w:gridSpan w:val="2"/>
            <w:tcBorders>
              <w:top w:val="single" w:sz="12" w:space="0" w:color="auto"/>
            </w:tcBorders>
            <w:vAlign w:val="center"/>
          </w:tcPr>
          <w:p w:rsidR="0026511D" w:rsidRPr="00317D70" w:rsidRDefault="0026511D" w:rsidP="00653543">
            <w:pPr>
              <w:spacing w:line="240" w:lineRule="exact"/>
              <w:jc w:val="center"/>
              <w:rPr>
                <w:rFonts w:ascii="仿宋_GB2312" w:eastAsia="仿宋_GB2312" w:hint="eastAsia"/>
                <w:color w:val="000000"/>
              </w:rPr>
            </w:pPr>
          </w:p>
        </w:tc>
        <w:tc>
          <w:tcPr>
            <w:tcW w:w="1203" w:type="dxa"/>
            <w:gridSpan w:val="2"/>
            <w:tcBorders>
              <w:top w:val="single" w:sz="12" w:space="0" w:color="auto"/>
            </w:tcBorders>
            <w:vAlign w:val="center"/>
          </w:tcPr>
          <w:p w:rsidR="0026511D" w:rsidRPr="00317D70" w:rsidRDefault="0026511D" w:rsidP="00653543">
            <w:pPr>
              <w:spacing w:line="240" w:lineRule="exact"/>
              <w:jc w:val="center"/>
              <w:rPr>
                <w:rFonts w:ascii="仿宋_GB2312" w:eastAsia="仿宋_GB2312" w:hint="eastAsia"/>
                <w:color w:val="000000"/>
                <w:spacing w:val="-20"/>
              </w:rPr>
            </w:pPr>
            <w:r w:rsidRPr="00317D70">
              <w:rPr>
                <w:rFonts w:ascii="仿宋_GB2312" w:eastAsia="仿宋_GB2312" w:hint="eastAsia"/>
                <w:color w:val="000000"/>
                <w:spacing w:val="-20"/>
              </w:rPr>
              <w:t>出生年月</w:t>
            </w:r>
          </w:p>
        </w:tc>
        <w:tc>
          <w:tcPr>
            <w:tcW w:w="1729" w:type="dxa"/>
            <w:gridSpan w:val="2"/>
            <w:tcBorders>
              <w:top w:val="single" w:sz="12" w:space="0" w:color="auto"/>
            </w:tcBorders>
            <w:vAlign w:val="center"/>
          </w:tcPr>
          <w:p w:rsidR="0026511D" w:rsidRPr="00317D70" w:rsidRDefault="0026511D" w:rsidP="00653543">
            <w:pPr>
              <w:spacing w:line="240" w:lineRule="exact"/>
              <w:jc w:val="center"/>
              <w:rPr>
                <w:rFonts w:ascii="仿宋_GB2312" w:eastAsia="仿宋_GB2312" w:hint="eastAsia"/>
                <w:color w:val="000000"/>
              </w:rPr>
            </w:pPr>
          </w:p>
        </w:tc>
        <w:tc>
          <w:tcPr>
            <w:tcW w:w="1729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6511D" w:rsidRPr="00317D70" w:rsidRDefault="0026511D" w:rsidP="00653543">
            <w:pPr>
              <w:spacing w:line="240" w:lineRule="exact"/>
              <w:jc w:val="center"/>
              <w:rPr>
                <w:rFonts w:ascii="仿宋_GB2312" w:eastAsia="仿宋_GB2312" w:hint="eastAsia"/>
                <w:color w:val="000000"/>
              </w:rPr>
            </w:pPr>
            <w:r w:rsidRPr="00317D70">
              <w:rPr>
                <w:rFonts w:ascii="仿宋_GB2312" w:eastAsia="仿宋_GB2312" w:hint="eastAsia"/>
                <w:color w:val="000000"/>
              </w:rPr>
              <w:t>照片</w:t>
            </w:r>
          </w:p>
        </w:tc>
      </w:tr>
      <w:tr w:rsidR="0026511D" w:rsidRPr="00317D70" w:rsidTr="00653543">
        <w:trPr>
          <w:cantSplit/>
          <w:trHeight w:val="419"/>
        </w:trPr>
        <w:tc>
          <w:tcPr>
            <w:tcW w:w="1163" w:type="dxa"/>
            <w:tcBorders>
              <w:left w:val="single" w:sz="12" w:space="0" w:color="auto"/>
            </w:tcBorders>
            <w:vAlign w:val="center"/>
          </w:tcPr>
          <w:p w:rsidR="0026511D" w:rsidRPr="00317D70" w:rsidRDefault="0026511D" w:rsidP="00653543">
            <w:pPr>
              <w:spacing w:line="240" w:lineRule="exact"/>
              <w:jc w:val="center"/>
              <w:rPr>
                <w:rFonts w:ascii="仿宋_GB2312" w:eastAsia="仿宋_GB2312" w:hint="eastAsia"/>
                <w:color w:val="000000"/>
              </w:rPr>
            </w:pPr>
            <w:r w:rsidRPr="00317D70">
              <w:rPr>
                <w:rFonts w:ascii="仿宋_GB2312" w:eastAsia="仿宋_GB2312" w:hint="eastAsia"/>
                <w:color w:val="000000"/>
              </w:rPr>
              <w:t>政治面貌</w:t>
            </w:r>
          </w:p>
        </w:tc>
        <w:tc>
          <w:tcPr>
            <w:tcW w:w="1245" w:type="dxa"/>
            <w:vAlign w:val="center"/>
          </w:tcPr>
          <w:p w:rsidR="0026511D" w:rsidRPr="00317D70" w:rsidRDefault="0026511D" w:rsidP="00653543">
            <w:pPr>
              <w:spacing w:line="240" w:lineRule="exact"/>
              <w:jc w:val="center"/>
              <w:rPr>
                <w:rFonts w:ascii="仿宋_GB2312" w:eastAsia="仿宋_GB2312" w:hint="eastAsia"/>
                <w:color w:val="000000"/>
              </w:rPr>
            </w:pPr>
          </w:p>
        </w:tc>
        <w:tc>
          <w:tcPr>
            <w:tcW w:w="697" w:type="dxa"/>
            <w:vAlign w:val="center"/>
          </w:tcPr>
          <w:p w:rsidR="0026511D" w:rsidRPr="00317D70" w:rsidRDefault="0026511D" w:rsidP="00653543">
            <w:pPr>
              <w:spacing w:line="240" w:lineRule="exact"/>
              <w:jc w:val="center"/>
              <w:rPr>
                <w:rFonts w:ascii="仿宋_GB2312" w:eastAsia="仿宋_GB2312" w:hint="eastAsia"/>
                <w:color w:val="000000"/>
              </w:rPr>
            </w:pPr>
            <w:r w:rsidRPr="00317D70">
              <w:rPr>
                <w:rFonts w:ascii="仿宋_GB2312" w:eastAsia="仿宋_GB2312" w:hint="eastAsia"/>
                <w:color w:val="000000"/>
              </w:rPr>
              <w:t>籍贯</w:t>
            </w:r>
          </w:p>
        </w:tc>
        <w:tc>
          <w:tcPr>
            <w:tcW w:w="1753" w:type="dxa"/>
            <w:gridSpan w:val="2"/>
            <w:vAlign w:val="center"/>
          </w:tcPr>
          <w:p w:rsidR="0026511D" w:rsidRPr="00317D70" w:rsidRDefault="0026511D" w:rsidP="00653543">
            <w:pPr>
              <w:spacing w:line="240" w:lineRule="exact"/>
              <w:jc w:val="center"/>
              <w:rPr>
                <w:rFonts w:ascii="仿宋_GB2312" w:eastAsia="仿宋_GB2312" w:hint="eastAsia"/>
                <w:color w:val="000000"/>
              </w:rPr>
            </w:pPr>
          </w:p>
        </w:tc>
        <w:tc>
          <w:tcPr>
            <w:tcW w:w="1203" w:type="dxa"/>
            <w:gridSpan w:val="2"/>
            <w:vAlign w:val="center"/>
          </w:tcPr>
          <w:p w:rsidR="0026511D" w:rsidRPr="00317D70" w:rsidRDefault="0026511D" w:rsidP="00653543">
            <w:pPr>
              <w:spacing w:line="240" w:lineRule="exact"/>
              <w:jc w:val="center"/>
              <w:rPr>
                <w:rFonts w:ascii="仿宋_GB2312" w:eastAsia="仿宋_GB2312" w:hint="eastAsia"/>
                <w:color w:val="000000"/>
              </w:rPr>
            </w:pPr>
            <w:r w:rsidRPr="00317D70">
              <w:rPr>
                <w:rFonts w:ascii="仿宋_GB2312" w:eastAsia="仿宋_GB2312" w:hint="eastAsia"/>
                <w:color w:val="000000"/>
              </w:rPr>
              <w:t>民  族</w:t>
            </w:r>
          </w:p>
        </w:tc>
        <w:tc>
          <w:tcPr>
            <w:tcW w:w="1729" w:type="dxa"/>
            <w:gridSpan w:val="2"/>
            <w:vAlign w:val="center"/>
          </w:tcPr>
          <w:p w:rsidR="0026511D" w:rsidRPr="00317D70" w:rsidRDefault="0026511D" w:rsidP="00653543">
            <w:pPr>
              <w:spacing w:line="240" w:lineRule="exact"/>
              <w:jc w:val="center"/>
              <w:rPr>
                <w:rFonts w:ascii="仿宋_GB2312" w:eastAsia="仿宋_GB2312" w:hint="eastAsia"/>
                <w:color w:val="000000"/>
              </w:rPr>
            </w:pPr>
          </w:p>
        </w:tc>
        <w:tc>
          <w:tcPr>
            <w:tcW w:w="1729" w:type="dxa"/>
            <w:vMerge/>
            <w:tcBorders>
              <w:right w:val="single" w:sz="12" w:space="0" w:color="auto"/>
            </w:tcBorders>
            <w:vAlign w:val="center"/>
          </w:tcPr>
          <w:p w:rsidR="0026511D" w:rsidRPr="00317D70" w:rsidRDefault="0026511D" w:rsidP="00653543">
            <w:pPr>
              <w:spacing w:line="240" w:lineRule="exact"/>
              <w:jc w:val="center"/>
              <w:rPr>
                <w:rFonts w:ascii="仿宋_GB2312" w:eastAsia="仿宋_GB2312" w:hint="eastAsia"/>
                <w:color w:val="000000"/>
              </w:rPr>
            </w:pPr>
          </w:p>
        </w:tc>
      </w:tr>
      <w:tr w:rsidR="0026511D" w:rsidRPr="00317D70" w:rsidTr="00653543">
        <w:trPr>
          <w:cantSplit/>
          <w:trHeight w:val="553"/>
        </w:trPr>
        <w:tc>
          <w:tcPr>
            <w:tcW w:w="1163" w:type="dxa"/>
            <w:tcBorders>
              <w:left w:val="single" w:sz="12" w:space="0" w:color="auto"/>
            </w:tcBorders>
            <w:vAlign w:val="center"/>
          </w:tcPr>
          <w:p w:rsidR="0026511D" w:rsidRPr="00317D70" w:rsidRDefault="0026511D" w:rsidP="00653543">
            <w:pPr>
              <w:spacing w:line="240" w:lineRule="exact"/>
              <w:jc w:val="center"/>
              <w:rPr>
                <w:rFonts w:ascii="仿宋_GB2312" w:eastAsia="仿宋_GB2312" w:hint="eastAsia"/>
                <w:color w:val="000000"/>
              </w:rPr>
            </w:pPr>
            <w:r w:rsidRPr="00317D70">
              <w:rPr>
                <w:rFonts w:ascii="仿宋_GB2312" w:eastAsia="仿宋_GB2312" w:hint="eastAsia"/>
                <w:color w:val="000000"/>
              </w:rPr>
              <w:t>毕业时间</w:t>
            </w:r>
          </w:p>
        </w:tc>
        <w:tc>
          <w:tcPr>
            <w:tcW w:w="1245" w:type="dxa"/>
            <w:vAlign w:val="center"/>
          </w:tcPr>
          <w:p w:rsidR="0026511D" w:rsidRPr="00317D70" w:rsidRDefault="0026511D" w:rsidP="00653543">
            <w:pPr>
              <w:spacing w:line="240" w:lineRule="exact"/>
              <w:jc w:val="center"/>
              <w:rPr>
                <w:rFonts w:ascii="仿宋_GB2312" w:eastAsia="仿宋_GB2312" w:hint="eastAsia"/>
                <w:color w:val="000000"/>
              </w:rPr>
            </w:pPr>
          </w:p>
        </w:tc>
        <w:tc>
          <w:tcPr>
            <w:tcW w:w="697" w:type="dxa"/>
            <w:vAlign w:val="center"/>
          </w:tcPr>
          <w:p w:rsidR="0026511D" w:rsidRPr="00317D70" w:rsidRDefault="0026511D" w:rsidP="00653543">
            <w:pPr>
              <w:spacing w:line="240" w:lineRule="exact"/>
              <w:jc w:val="center"/>
              <w:rPr>
                <w:rFonts w:ascii="仿宋_GB2312" w:eastAsia="仿宋_GB2312" w:hint="eastAsia"/>
                <w:color w:val="000000"/>
              </w:rPr>
            </w:pPr>
            <w:r w:rsidRPr="00317D70">
              <w:rPr>
                <w:rFonts w:ascii="仿宋_GB2312" w:eastAsia="仿宋_GB2312" w:hint="eastAsia"/>
                <w:color w:val="000000"/>
              </w:rPr>
              <w:t>学历</w:t>
            </w:r>
          </w:p>
        </w:tc>
        <w:tc>
          <w:tcPr>
            <w:tcW w:w="1753" w:type="dxa"/>
            <w:gridSpan w:val="2"/>
            <w:vAlign w:val="center"/>
          </w:tcPr>
          <w:p w:rsidR="0026511D" w:rsidRPr="00317D70" w:rsidRDefault="0026511D" w:rsidP="00653543">
            <w:pPr>
              <w:spacing w:line="240" w:lineRule="exact"/>
              <w:jc w:val="center"/>
              <w:rPr>
                <w:rFonts w:ascii="仿宋_GB2312" w:eastAsia="仿宋_GB2312" w:hint="eastAsia"/>
                <w:color w:val="000000"/>
              </w:rPr>
            </w:pPr>
          </w:p>
        </w:tc>
        <w:tc>
          <w:tcPr>
            <w:tcW w:w="1203" w:type="dxa"/>
            <w:gridSpan w:val="2"/>
            <w:vAlign w:val="center"/>
          </w:tcPr>
          <w:p w:rsidR="0026511D" w:rsidRPr="00317D70" w:rsidRDefault="0026511D" w:rsidP="00653543">
            <w:pPr>
              <w:spacing w:line="240" w:lineRule="exact"/>
              <w:jc w:val="center"/>
              <w:rPr>
                <w:rFonts w:ascii="仿宋_GB2312" w:eastAsia="仿宋_GB2312" w:hint="eastAsia"/>
                <w:color w:val="000000"/>
              </w:rPr>
            </w:pPr>
            <w:r w:rsidRPr="00317D70">
              <w:rPr>
                <w:rFonts w:ascii="仿宋_GB2312" w:eastAsia="仿宋_GB2312" w:hint="eastAsia"/>
                <w:color w:val="000000"/>
              </w:rPr>
              <w:t>学位</w:t>
            </w:r>
          </w:p>
        </w:tc>
        <w:tc>
          <w:tcPr>
            <w:tcW w:w="1729" w:type="dxa"/>
            <w:gridSpan w:val="2"/>
            <w:vAlign w:val="center"/>
          </w:tcPr>
          <w:p w:rsidR="0026511D" w:rsidRPr="00317D70" w:rsidRDefault="0026511D" w:rsidP="00653543">
            <w:pPr>
              <w:spacing w:line="240" w:lineRule="exact"/>
              <w:jc w:val="center"/>
              <w:rPr>
                <w:rFonts w:ascii="仿宋_GB2312" w:eastAsia="仿宋_GB2312" w:hint="eastAsia"/>
                <w:color w:val="000000"/>
              </w:rPr>
            </w:pPr>
          </w:p>
        </w:tc>
        <w:tc>
          <w:tcPr>
            <w:tcW w:w="1729" w:type="dxa"/>
            <w:vMerge/>
            <w:tcBorders>
              <w:right w:val="single" w:sz="12" w:space="0" w:color="auto"/>
            </w:tcBorders>
            <w:vAlign w:val="center"/>
          </w:tcPr>
          <w:p w:rsidR="0026511D" w:rsidRPr="00317D70" w:rsidRDefault="0026511D" w:rsidP="00653543">
            <w:pPr>
              <w:spacing w:line="240" w:lineRule="exact"/>
              <w:jc w:val="center"/>
              <w:rPr>
                <w:rFonts w:ascii="仿宋_GB2312" w:eastAsia="仿宋_GB2312" w:hint="eastAsia"/>
                <w:color w:val="000000"/>
              </w:rPr>
            </w:pPr>
          </w:p>
        </w:tc>
      </w:tr>
      <w:tr w:rsidR="0026511D" w:rsidRPr="00317D70" w:rsidTr="00653543">
        <w:trPr>
          <w:cantSplit/>
          <w:trHeight w:val="561"/>
        </w:trPr>
        <w:tc>
          <w:tcPr>
            <w:tcW w:w="1163" w:type="dxa"/>
            <w:tcBorders>
              <w:left w:val="single" w:sz="12" w:space="0" w:color="auto"/>
            </w:tcBorders>
            <w:vAlign w:val="center"/>
          </w:tcPr>
          <w:p w:rsidR="0026511D" w:rsidRPr="00317D70" w:rsidRDefault="0026511D" w:rsidP="00653543">
            <w:pPr>
              <w:spacing w:line="240" w:lineRule="exact"/>
              <w:jc w:val="center"/>
              <w:rPr>
                <w:rFonts w:ascii="仿宋_GB2312" w:eastAsia="仿宋_GB2312" w:hint="eastAsia"/>
                <w:color w:val="000000"/>
              </w:rPr>
            </w:pPr>
            <w:r w:rsidRPr="00317D70">
              <w:rPr>
                <w:rFonts w:ascii="仿宋_GB2312" w:eastAsia="仿宋_GB2312" w:hint="eastAsia"/>
                <w:color w:val="000000"/>
              </w:rPr>
              <w:t>技术职称</w:t>
            </w:r>
          </w:p>
        </w:tc>
        <w:tc>
          <w:tcPr>
            <w:tcW w:w="1245" w:type="dxa"/>
            <w:vAlign w:val="center"/>
          </w:tcPr>
          <w:p w:rsidR="0026511D" w:rsidRPr="00317D70" w:rsidRDefault="0026511D" w:rsidP="00653543">
            <w:pPr>
              <w:spacing w:line="240" w:lineRule="exact"/>
              <w:jc w:val="center"/>
              <w:rPr>
                <w:rFonts w:ascii="仿宋_GB2312" w:eastAsia="仿宋_GB2312" w:hint="eastAsia"/>
                <w:color w:val="000000"/>
              </w:rPr>
            </w:pPr>
          </w:p>
        </w:tc>
        <w:tc>
          <w:tcPr>
            <w:tcW w:w="697" w:type="dxa"/>
            <w:vAlign w:val="center"/>
          </w:tcPr>
          <w:p w:rsidR="0026511D" w:rsidRPr="00317D70" w:rsidRDefault="0026511D" w:rsidP="00653543">
            <w:pPr>
              <w:spacing w:line="240" w:lineRule="exact"/>
              <w:jc w:val="center"/>
              <w:rPr>
                <w:rFonts w:ascii="仿宋_GB2312" w:eastAsia="仿宋_GB2312" w:hint="eastAsia"/>
                <w:color w:val="000000"/>
              </w:rPr>
            </w:pPr>
            <w:r w:rsidRPr="00317D70">
              <w:rPr>
                <w:rFonts w:ascii="仿宋_GB2312" w:eastAsia="仿宋_GB2312" w:hint="eastAsia"/>
                <w:color w:val="000000"/>
              </w:rPr>
              <w:t>执业资格</w:t>
            </w:r>
          </w:p>
        </w:tc>
        <w:tc>
          <w:tcPr>
            <w:tcW w:w="1753" w:type="dxa"/>
            <w:gridSpan w:val="2"/>
            <w:vAlign w:val="center"/>
          </w:tcPr>
          <w:p w:rsidR="0026511D" w:rsidRPr="00317D70" w:rsidRDefault="0026511D" w:rsidP="00653543">
            <w:pPr>
              <w:spacing w:line="240" w:lineRule="exact"/>
              <w:jc w:val="center"/>
              <w:rPr>
                <w:rFonts w:ascii="仿宋_GB2312" w:eastAsia="仿宋_GB2312" w:hint="eastAsia"/>
                <w:color w:val="000000"/>
              </w:rPr>
            </w:pPr>
          </w:p>
        </w:tc>
        <w:tc>
          <w:tcPr>
            <w:tcW w:w="1203" w:type="dxa"/>
            <w:gridSpan w:val="2"/>
            <w:tcBorders>
              <w:right w:val="single" w:sz="4" w:space="0" w:color="auto"/>
            </w:tcBorders>
            <w:vAlign w:val="center"/>
          </w:tcPr>
          <w:p w:rsidR="0026511D" w:rsidRPr="00317D70" w:rsidRDefault="0026511D" w:rsidP="00653543">
            <w:pPr>
              <w:spacing w:line="240" w:lineRule="exact"/>
              <w:rPr>
                <w:rFonts w:ascii="仿宋_GB2312" w:eastAsia="仿宋_GB2312" w:hint="eastAsia"/>
                <w:color w:val="000000"/>
                <w:spacing w:val="-20"/>
              </w:rPr>
            </w:pPr>
            <w:r w:rsidRPr="00317D70">
              <w:rPr>
                <w:rFonts w:ascii="仿宋_GB2312" w:eastAsia="仿宋_GB2312" w:hint="eastAsia"/>
                <w:color w:val="000000"/>
                <w:spacing w:val="-20"/>
              </w:rPr>
              <w:t>身份证号码</w:t>
            </w:r>
          </w:p>
        </w:tc>
        <w:tc>
          <w:tcPr>
            <w:tcW w:w="3458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6511D" w:rsidRPr="00317D70" w:rsidRDefault="0026511D" w:rsidP="00653543">
            <w:pPr>
              <w:spacing w:line="240" w:lineRule="exact"/>
              <w:jc w:val="center"/>
              <w:rPr>
                <w:rFonts w:ascii="仿宋_GB2312" w:eastAsia="仿宋_GB2312" w:hint="eastAsia"/>
                <w:color w:val="000000"/>
              </w:rPr>
            </w:pPr>
          </w:p>
        </w:tc>
      </w:tr>
      <w:tr w:rsidR="0026511D" w:rsidRPr="00317D70" w:rsidTr="00653543">
        <w:trPr>
          <w:cantSplit/>
          <w:trHeight w:val="554"/>
        </w:trPr>
        <w:tc>
          <w:tcPr>
            <w:tcW w:w="1163" w:type="dxa"/>
            <w:tcBorders>
              <w:left w:val="single" w:sz="12" w:space="0" w:color="auto"/>
            </w:tcBorders>
            <w:vAlign w:val="center"/>
          </w:tcPr>
          <w:p w:rsidR="0026511D" w:rsidRPr="00317D70" w:rsidRDefault="0026511D" w:rsidP="00653543">
            <w:pPr>
              <w:spacing w:line="240" w:lineRule="exact"/>
              <w:jc w:val="center"/>
              <w:rPr>
                <w:rFonts w:ascii="仿宋_GB2312" w:eastAsia="仿宋_GB2312" w:hint="eastAsia"/>
                <w:color w:val="000000"/>
              </w:rPr>
            </w:pPr>
            <w:r w:rsidRPr="00317D70">
              <w:rPr>
                <w:rFonts w:ascii="仿宋_GB2312" w:eastAsia="仿宋_GB2312" w:hint="eastAsia"/>
                <w:color w:val="000000"/>
              </w:rPr>
              <w:t>毕业院校</w:t>
            </w:r>
          </w:p>
        </w:tc>
        <w:tc>
          <w:tcPr>
            <w:tcW w:w="4898" w:type="dxa"/>
            <w:gridSpan w:val="6"/>
            <w:vAlign w:val="center"/>
          </w:tcPr>
          <w:p w:rsidR="0026511D" w:rsidRPr="00317D70" w:rsidRDefault="0026511D" w:rsidP="00653543">
            <w:pPr>
              <w:spacing w:line="240" w:lineRule="exact"/>
              <w:jc w:val="center"/>
              <w:rPr>
                <w:rFonts w:ascii="仿宋_GB2312" w:eastAsia="仿宋_GB2312" w:hint="eastAsia"/>
                <w:color w:val="000000"/>
              </w:rPr>
            </w:pPr>
          </w:p>
        </w:tc>
        <w:tc>
          <w:tcPr>
            <w:tcW w:w="1722" w:type="dxa"/>
            <w:vAlign w:val="center"/>
          </w:tcPr>
          <w:p w:rsidR="0026511D" w:rsidRPr="00317D70" w:rsidRDefault="0026511D" w:rsidP="00653543">
            <w:pPr>
              <w:spacing w:line="240" w:lineRule="exact"/>
              <w:jc w:val="center"/>
              <w:rPr>
                <w:rFonts w:ascii="仿宋_GB2312" w:eastAsia="仿宋_GB2312" w:hint="eastAsia"/>
                <w:color w:val="000000"/>
              </w:rPr>
            </w:pPr>
            <w:r w:rsidRPr="00317D70">
              <w:rPr>
                <w:rFonts w:ascii="仿宋_GB2312" w:eastAsia="仿宋_GB2312" w:hint="eastAsia"/>
                <w:color w:val="000000"/>
              </w:rPr>
              <w:t>专   业</w:t>
            </w:r>
          </w:p>
        </w:tc>
        <w:tc>
          <w:tcPr>
            <w:tcW w:w="1736" w:type="dxa"/>
            <w:gridSpan w:val="2"/>
            <w:tcBorders>
              <w:right w:val="single" w:sz="12" w:space="0" w:color="auto"/>
            </w:tcBorders>
            <w:vAlign w:val="center"/>
          </w:tcPr>
          <w:p w:rsidR="0026511D" w:rsidRPr="00317D70" w:rsidRDefault="0026511D" w:rsidP="00653543">
            <w:pPr>
              <w:spacing w:line="240" w:lineRule="exact"/>
              <w:jc w:val="center"/>
              <w:rPr>
                <w:rFonts w:ascii="仿宋_GB2312" w:eastAsia="仿宋_GB2312" w:hint="eastAsia"/>
                <w:color w:val="000000"/>
              </w:rPr>
            </w:pPr>
          </w:p>
        </w:tc>
      </w:tr>
      <w:tr w:rsidR="0026511D" w:rsidRPr="00317D70" w:rsidTr="00653543">
        <w:trPr>
          <w:cantSplit/>
          <w:trHeight w:val="549"/>
        </w:trPr>
        <w:tc>
          <w:tcPr>
            <w:tcW w:w="1163" w:type="dxa"/>
            <w:tcBorders>
              <w:left w:val="single" w:sz="12" w:space="0" w:color="auto"/>
            </w:tcBorders>
            <w:vAlign w:val="center"/>
          </w:tcPr>
          <w:p w:rsidR="0026511D" w:rsidRPr="00317D70" w:rsidRDefault="0026511D" w:rsidP="00653543">
            <w:pPr>
              <w:spacing w:line="240" w:lineRule="exact"/>
              <w:jc w:val="center"/>
              <w:rPr>
                <w:rFonts w:ascii="仿宋_GB2312" w:eastAsia="仿宋_GB2312" w:hint="eastAsia"/>
                <w:color w:val="000000"/>
                <w:spacing w:val="-20"/>
              </w:rPr>
            </w:pPr>
            <w:r w:rsidRPr="00317D70">
              <w:rPr>
                <w:rFonts w:ascii="仿宋_GB2312" w:eastAsia="仿宋_GB2312" w:hint="eastAsia"/>
                <w:color w:val="000000"/>
                <w:spacing w:val="-20"/>
              </w:rPr>
              <w:t>现工作单位</w:t>
            </w:r>
          </w:p>
        </w:tc>
        <w:tc>
          <w:tcPr>
            <w:tcW w:w="4898" w:type="dxa"/>
            <w:gridSpan w:val="6"/>
            <w:vAlign w:val="center"/>
          </w:tcPr>
          <w:p w:rsidR="0026511D" w:rsidRPr="00317D70" w:rsidRDefault="0026511D" w:rsidP="00653543">
            <w:pPr>
              <w:spacing w:line="240" w:lineRule="exact"/>
              <w:jc w:val="center"/>
              <w:rPr>
                <w:rFonts w:ascii="仿宋_GB2312" w:eastAsia="仿宋_GB2312" w:hint="eastAsia"/>
                <w:color w:val="000000"/>
              </w:rPr>
            </w:pPr>
          </w:p>
        </w:tc>
        <w:tc>
          <w:tcPr>
            <w:tcW w:w="1722" w:type="dxa"/>
            <w:vAlign w:val="center"/>
          </w:tcPr>
          <w:p w:rsidR="0026511D" w:rsidRPr="00317D70" w:rsidRDefault="0026511D" w:rsidP="00653543">
            <w:pPr>
              <w:spacing w:line="240" w:lineRule="exact"/>
              <w:jc w:val="center"/>
              <w:rPr>
                <w:rFonts w:ascii="仿宋_GB2312" w:eastAsia="仿宋_GB2312" w:hint="eastAsia"/>
                <w:color w:val="000000"/>
                <w:spacing w:val="-10"/>
              </w:rPr>
            </w:pPr>
            <w:r w:rsidRPr="00317D70">
              <w:rPr>
                <w:rFonts w:ascii="仿宋_GB2312" w:eastAsia="仿宋_GB2312" w:hint="eastAsia"/>
                <w:color w:val="000000"/>
                <w:spacing w:val="-10"/>
              </w:rPr>
              <w:t>参加工作时间</w:t>
            </w:r>
          </w:p>
        </w:tc>
        <w:tc>
          <w:tcPr>
            <w:tcW w:w="1736" w:type="dxa"/>
            <w:gridSpan w:val="2"/>
            <w:tcBorders>
              <w:right w:val="single" w:sz="12" w:space="0" w:color="auto"/>
            </w:tcBorders>
            <w:vAlign w:val="center"/>
          </w:tcPr>
          <w:p w:rsidR="0026511D" w:rsidRPr="00317D70" w:rsidRDefault="0026511D" w:rsidP="00653543">
            <w:pPr>
              <w:spacing w:line="240" w:lineRule="exact"/>
              <w:jc w:val="center"/>
              <w:rPr>
                <w:rFonts w:ascii="仿宋_GB2312" w:eastAsia="仿宋_GB2312" w:hint="eastAsia"/>
                <w:color w:val="000000"/>
              </w:rPr>
            </w:pPr>
          </w:p>
        </w:tc>
      </w:tr>
      <w:tr w:rsidR="0026511D" w:rsidRPr="00317D70" w:rsidTr="00653543">
        <w:trPr>
          <w:cantSplit/>
          <w:trHeight w:val="571"/>
        </w:trPr>
        <w:tc>
          <w:tcPr>
            <w:tcW w:w="1163" w:type="dxa"/>
            <w:tcBorders>
              <w:left w:val="single" w:sz="12" w:space="0" w:color="auto"/>
            </w:tcBorders>
            <w:vAlign w:val="center"/>
          </w:tcPr>
          <w:p w:rsidR="0026511D" w:rsidRPr="00317D70" w:rsidRDefault="0026511D" w:rsidP="00653543">
            <w:pPr>
              <w:spacing w:line="240" w:lineRule="exact"/>
              <w:jc w:val="center"/>
              <w:rPr>
                <w:rFonts w:ascii="仿宋_GB2312" w:eastAsia="仿宋_GB2312" w:hint="eastAsia"/>
                <w:color w:val="000000"/>
              </w:rPr>
            </w:pPr>
            <w:r w:rsidRPr="00317D70">
              <w:rPr>
                <w:rFonts w:ascii="仿宋_GB2312" w:eastAsia="仿宋_GB2312" w:hint="eastAsia"/>
                <w:color w:val="000000"/>
              </w:rPr>
              <w:t>应聘单位</w:t>
            </w:r>
          </w:p>
        </w:tc>
        <w:tc>
          <w:tcPr>
            <w:tcW w:w="4898" w:type="dxa"/>
            <w:gridSpan w:val="6"/>
            <w:vAlign w:val="center"/>
          </w:tcPr>
          <w:p w:rsidR="0026511D" w:rsidRPr="00317D70" w:rsidRDefault="0026511D" w:rsidP="00653543">
            <w:pPr>
              <w:spacing w:line="240" w:lineRule="exact"/>
              <w:jc w:val="center"/>
              <w:rPr>
                <w:rFonts w:ascii="仿宋_GB2312" w:eastAsia="仿宋_GB2312" w:hint="eastAsia"/>
                <w:color w:val="000000"/>
              </w:rPr>
            </w:pPr>
          </w:p>
        </w:tc>
        <w:tc>
          <w:tcPr>
            <w:tcW w:w="1722" w:type="dxa"/>
            <w:vAlign w:val="center"/>
          </w:tcPr>
          <w:p w:rsidR="0026511D" w:rsidRPr="00317D70" w:rsidRDefault="0026511D" w:rsidP="00653543">
            <w:pPr>
              <w:spacing w:line="240" w:lineRule="exact"/>
              <w:jc w:val="center"/>
              <w:rPr>
                <w:rFonts w:ascii="仿宋_GB2312" w:eastAsia="仿宋_GB2312" w:hint="eastAsia"/>
                <w:color w:val="000000"/>
              </w:rPr>
            </w:pPr>
            <w:r w:rsidRPr="00317D70">
              <w:rPr>
                <w:rFonts w:ascii="仿宋_GB2312" w:eastAsia="仿宋_GB2312" w:hint="eastAsia"/>
                <w:color w:val="000000"/>
              </w:rPr>
              <w:t>应聘岗位</w:t>
            </w:r>
          </w:p>
        </w:tc>
        <w:tc>
          <w:tcPr>
            <w:tcW w:w="1736" w:type="dxa"/>
            <w:gridSpan w:val="2"/>
            <w:tcBorders>
              <w:right w:val="single" w:sz="12" w:space="0" w:color="auto"/>
            </w:tcBorders>
            <w:vAlign w:val="center"/>
          </w:tcPr>
          <w:p w:rsidR="0026511D" w:rsidRPr="00317D70" w:rsidRDefault="0026511D" w:rsidP="00653543">
            <w:pPr>
              <w:spacing w:line="240" w:lineRule="exact"/>
              <w:jc w:val="center"/>
              <w:rPr>
                <w:rFonts w:ascii="仿宋_GB2312" w:eastAsia="仿宋_GB2312" w:hint="eastAsia"/>
                <w:color w:val="000000"/>
              </w:rPr>
            </w:pPr>
          </w:p>
        </w:tc>
      </w:tr>
      <w:tr w:rsidR="0026511D" w:rsidRPr="00317D70" w:rsidTr="00653543">
        <w:trPr>
          <w:cantSplit/>
          <w:trHeight w:val="551"/>
        </w:trPr>
        <w:tc>
          <w:tcPr>
            <w:tcW w:w="1163" w:type="dxa"/>
            <w:tcBorders>
              <w:left w:val="single" w:sz="12" w:space="0" w:color="auto"/>
            </w:tcBorders>
            <w:vAlign w:val="center"/>
          </w:tcPr>
          <w:p w:rsidR="0026511D" w:rsidRPr="00317D70" w:rsidRDefault="0026511D" w:rsidP="00653543">
            <w:pPr>
              <w:spacing w:line="240" w:lineRule="exact"/>
              <w:jc w:val="center"/>
              <w:rPr>
                <w:rFonts w:ascii="仿宋_GB2312" w:eastAsia="仿宋_GB2312" w:hint="eastAsia"/>
                <w:color w:val="000000"/>
              </w:rPr>
            </w:pPr>
            <w:r w:rsidRPr="00317D70">
              <w:rPr>
                <w:rFonts w:ascii="仿宋_GB2312" w:eastAsia="仿宋_GB2312" w:hint="eastAsia"/>
                <w:color w:val="000000"/>
              </w:rPr>
              <w:t>联系地址</w:t>
            </w:r>
          </w:p>
        </w:tc>
        <w:tc>
          <w:tcPr>
            <w:tcW w:w="4898" w:type="dxa"/>
            <w:gridSpan w:val="6"/>
            <w:vAlign w:val="center"/>
          </w:tcPr>
          <w:p w:rsidR="0026511D" w:rsidRPr="00317D70" w:rsidRDefault="0026511D" w:rsidP="00653543">
            <w:pPr>
              <w:spacing w:line="240" w:lineRule="exact"/>
              <w:jc w:val="center"/>
              <w:rPr>
                <w:rFonts w:ascii="仿宋_GB2312" w:eastAsia="仿宋_GB2312" w:hint="eastAsia"/>
                <w:color w:val="000000"/>
              </w:rPr>
            </w:pPr>
          </w:p>
        </w:tc>
        <w:tc>
          <w:tcPr>
            <w:tcW w:w="1722" w:type="dxa"/>
            <w:vAlign w:val="center"/>
          </w:tcPr>
          <w:p w:rsidR="0026511D" w:rsidRPr="00317D70" w:rsidRDefault="0026511D" w:rsidP="00653543">
            <w:pPr>
              <w:spacing w:line="240" w:lineRule="exact"/>
              <w:jc w:val="center"/>
              <w:rPr>
                <w:rFonts w:ascii="仿宋_GB2312" w:eastAsia="仿宋_GB2312" w:hint="eastAsia"/>
                <w:color w:val="000000"/>
              </w:rPr>
            </w:pPr>
            <w:proofErr w:type="gramStart"/>
            <w:r w:rsidRPr="00317D70">
              <w:rPr>
                <w:rFonts w:ascii="仿宋_GB2312" w:eastAsia="仿宋_GB2312" w:hint="eastAsia"/>
                <w:color w:val="000000"/>
              </w:rPr>
              <w:t>邮</w:t>
            </w:r>
            <w:proofErr w:type="gramEnd"/>
            <w:r w:rsidRPr="00317D70">
              <w:rPr>
                <w:rFonts w:ascii="仿宋_GB2312" w:eastAsia="仿宋_GB2312" w:hint="eastAsia"/>
                <w:color w:val="000000"/>
              </w:rPr>
              <w:t xml:space="preserve">   编</w:t>
            </w:r>
          </w:p>
        </w:tc>
        <w:tc>
          <w:tcPr>
            <w:tcW w:w="1736" w:type="dxa"/>
            <w:gridSpan w:val="2"/>
            <w:tcBorders>
              <w:right w:val="single" w:sz="12" w:space="0" w:color="auto"/>
            </w:tcBorders>
            <w:vAlign w:val="center"/>
          </w:tcPr>
          <w:p w:rsidR="0026511D" w:rsidRPr="00317D70" w:rsidRDefault="0026511D" w:rsidP="00653543">
            <w:pPr>
              <w:spacing w:line="240" w:lineRule="exact"/>
              <w:jc w:val="center"/>
              <w:rPr>
                <w:rFonts w:ascii="仿宋_GB2312" w:eastAsia="仿宋_GB2312" w:hint="eastAsia"/>
                <w:color w:val="000000"/>
              </w:rPr>
            </w:pPr>
          </w:p>
        </w:tc>
      </w:tr>
      <w:tr w:rsidR="0026511D" w:rsidRPr="00317D70" w:rsidTr="00653543">
        <w:trPr>
          <w:trHeight w:val="558"/>
        </w:trPr>
        <w:tc>
          <w:tcPr>
            <w:tcW w:w="1163" w:type="dxa"/>
            <w:tcBorders>
              <w:left w:val="single" w:sz="12" w:space="0" w:color="auto"/>
            </w:tcBorders>
            <w:vAlign w:val="center"/>
          </w:tcPr>
          <w:p w:rsidR="0026511D" w:rsidRPr="00317D70" w:rsidRDefault="0026511D" w:rsidP="00653543">
            <w:pPr>
              <w:spacing w:line="240" w:lineRule="exact"/>
              <w:jc w:val="center"/>
              <w:rPr>
                <w:rFonts w:ascii="仿宋_GB2312" w:eastAsia="仿宋_GB2312" w:hint="eastAsia"/>
                <w:color w:val="000000"/>
              </w:rPr>
            </w:pPr>
            <w:r w:rsidRPr="00317D70">
              <w:rPr>
                <w:rFonts w:ascii="仿宋_GB2312" w:eastAsia="仿宋_GB2312" w:hint="eastAsia"/>
                <w:color w:val="000000"/>
              </w:rPr>
              <w:t>联系电话</w:t>
            </w:r>
          </w:p>
        </w:tc>
        <w:tc>
          <w:tcPr>
            <w:tcW w:w="4898" w:type="dxa"/>
            <w:gridSpan w:val="6"/>
            <w:tcBorders>
              <w:right w:val="single" w:sz="4" w:space="0" w:color="auto"/>
            </w:tcBorders>
            <w:vAlign w:val="center"/>
          </w:tcPr>
          <w:p w:rsidR="0026511D" w:rsidRPr="00317D70" w:rsidRDefault="0026511D" w:rsidP="00653543">
            <w:pPr>
              <w:spacing w:line="240" w:lineRule="exact"/>
              <w:jc w:val="center"/>
              <w:rPr>
                <w:rFonts w:ascii="仿宋_GB2312" w:eastAsia="仿宋_GB2312" w:hint="eastAsia"/>
                <w:color w:val="000000"/>
              </w:rPr>
            </w:pPr>
          </w:p>
        </w:tc>
        <w:tc>
          <w:tcPr>
            <w:tcW w:w="17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11D" w:rsidRPr="00317D70" w:rsidRDefault="0026511D" w:rsidP="00653543">
            <w:pPr>
              <w:spacing w:line="240" w:lineRule="exact"/>
              <w:jc w:val="center"/>
              <w:rPr>
                <w:rFonts w:ascii="仿宋_GB2312" w:eastAsia="仿宋_GB2312" w:hint="eastAsia"/>
                <w:color w:val="000000"/>
              </w:rPr>
            </w:pPr>
            <w:r w:rsidRPr="00317D70">
              <w:rPr>
                <w:rFonts w:ascii="仿宋_GB2312" w:eastAsia="仿宋_GB2312" w:hint="eastAsia"/>
                <w:color w:val="000000"/>
              </w:rPr>
              <w:t>联 系 人</w:t>
            </w:r>
          </w:p>
        </w:tc>
        <w:tc>
          <w:tcPr>
            <w:tcW w:w="1736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6511D" w:rsidRPr="00317D70" w:rsidRDefault="0026511D" w:rsidP="00653543">
            <w:pPr>
              <w:spacing w:line="240" w:lineRule="exact"/>
              <w:jc w:val="center"/>
              <w:rPr>
                <w:rFonts w:ascii="仿宋_GB2312" w:eastAsia="仿宋_GB2312" w:hint="eastAsia"/>
                <w:color w:val="000000"/>
              </w:rPr>
            </w:pPr>
          </w:p>
        </w:tc>
      </w:tr>
      <w:tr w:rsidR="0026511D" w:rsidRPr="00317D70" w:rsidTr="00653543">
        <w:trPr>
          <w:trHeight w:val="4804"/>
        </w:trPr>
        <w:tc>
          <w:tcPr>
            <w:tcW w:w="1163" w:type="dxa"/>
            <w:tcBorders>
              <w:left w:val="single" w:sz="12" w:space="0" w:color="auto"/>
            </w:tcBorders>
            <w:vAlign w:val="center"/>
          </w:tcPr>
          <w:p w:rsidR="0026511D" w:rsidRPr="00317D70" w:rsidRDefault="0026511D" w:rsidP="00653543">
            <w:pPr>
              <w:jc w:val="center"/>
              <w:rPr>
                <w:rFonts w:ascii="仿宋_GB2312" w:eastAsia="仿宋_GB2312" w:hint="eastAsia"/>
                <w:color w:val="000000"/>
              </w:rPr>
            </w:pPr>
            <w:r w:rsidRPr="00317D70">
              <w:rPr>
                <w:rFonts w:ascii="仿宋_GB2312" w:eastAsia="仿宋_GB2312" w:hint="eastAsia"/>
                <w:color w:val="000000"/>
              </w:rPr>
              <w:t>本</w:t>
            </w:r>
          </w:p>
          <w:p w:rsidR="0026511D" w:rsidRPr="00317D70" w:rsidRDefault="0026511D" w:rsidP="00653543">
            <w:pPr>
              <w:jc w:val="center"/>
              <w:rPr>
                <w:rFonts w:ascii="仿宋_GB2312" w:eastAsia="仿宋_GB2312" w:hint="eastAsia"/>
                <w:color w:val="000000"/>
              </w:rPr>
            </w:pPr>
            <w:r w:rsidRPr="00317D70">
              <w:rPr>
                <w:rFonts w:ascii="仿宋_GB2312" w:eastAsia="仿宋_GB2312" w:hint="eastAsia"/>
                <w:color w:val="000000"/>
              </w:rPr>
              <w:t>人</w:t>
            </w:r>
          </w:p>
          <w:p w:rsidR="0026511D" w:rsidRPr="00317D70" w:rsidRDefault="0026511D" w:rsidP="00653543">
            <w:pPr>
              <w:jc w:val="center"/>
              <w:rPr>
                <w:rFonts w:ascii="仿宋_GB2312" w:eastAsia="仿宋_GB2312" w:hint="eastAsia"/>
                <w:color w:val="000000"/>
              </w:rPr>
            </w:pPr>
            <w:r w:rsidRPr="00317D70">
              <w:rPr>
                <w:rFonts w:ascii="仿宋_GB2312" w:eastAsia="仿宋_GB2312" w:hint="eastAsia"/>
                <w:color w:val="000000"/>
              </w:rPr>
              <w:t>简</w:t>
            </w:r>
          </w:p>
          <w:p w:rsidR="0026511D" w:rsidRPr="00317D70" w:rsidRDefault="0026511D" w:rsidP="00653543">
            <w:pPr>
              <w:jc w:val="center"/>
              <w:rPr>
                <w:rFonts w:ascii="仿宋_GB2312" w:eastAsia="仿宋_GB2312" w:hint="eastAsia"/>
                <w:color w:val="000000"/>
              </w:rPr>
            </w:pPr>
            <w:r w:rsidRPr="00317D70">
              <w:rPr>
                <w:rFonts w:ascii="仿宋_GB2312" w:eastAsia="仿宋_GB2312" w:hint="eastAsia"/>
                <w:color w:val="000000"/>
              </w:rPr>
              <w:t>历</w:t>
            </w:r>
          </w:p>
          <w:p w:rsidR="0026511D" w:rsidRPr="00317D70" w:rsidRDefault="0026511D" w:rsidP="00653543">
            <w:pPr>
              <w:jc w:val="center"/>
              <w:rPr>
                <w:rFonts w:ascii="仿宋_GB2312" w:eastAsia="仿宋_GB2312" w:hint="eastAsia"/>
                <w:color w:val="000000"/>
              </w:rPr>
            </w:pPr>
            <w:r w:rsidRPr="00317D70">
              <w:rPr>
                <w:rFonts w:ascii="仿宋_GB2312" w:eastAsia="仿宋_GB2312" w:hint="eastAsia"/>
                <w:color w:val="000000"/>
              </w:rPr>
              <w:t>(从</w:t>
            </w:r>
          </w:p>
          <w:p w:rsidR="0026511D" w:rsidRPr="00317D70" w:rsidRDefault="0026511D" w:rsidP="00653543">
            <w:pPr>
              <w:jc w:val="center"/>
              <w:rPr>
                <w:rFonts w:ascii="仿宋_GB2312" w:eastAsia="仿宋_GB2312" w:hint="eastAsia"/>
                <w:color w:val="000000"/>
              </w:rPr>
            </w:pPr>
            <w:r w:rsidRPr="00317D70">
              <w:rPr>
                <w:rFonts w:ascii="仿宋_GB2312" w:eastAsia="仿宋_GB2312" w:hint="eastAsia"/>
                <w:color w:val="000000"/>
              </w:rPr>
              <w:t>高</w:t>
            </w:r>
          </w:p>
          <w:p w:rsidR="0026511D" w:rsidRPr="00317D70" w:rsidRDefault="0026511D" w:rsidP="00653543">
            <w:pPr>
              <w:jc w:val="center"/>
              <w:rPr>
                <w:rFonts w:ascii="仿宋_GB2312" w:eastAsia="仿宋_GB2312" w:hint="eastAsia"/>
                <w:color w:val="000000"/>
              </w:rPr>
            </w:pPr>
            <w:r w:rsidRPr="00317D70">
              <w:rPr>
                <w:rFonts w:ascii="仿宋_GB2312" w:eastAsia="仿宋_GB2312" w:hint="eastAsia"/>
                <w:color w:val="000000"/>
              </w:rPr>
              <w:t>中</w:t>
            </w:r>
          </w:p>
          <w:p w:rsidR="0026511D" w:rsidRPr="00317D70" w:rsidRDefault="0026511D" w:rsidP="00653543">
            <w:pPr>
              <w:jc w:val="center"/>
              <w:rPr>
                <w:rFonts w:ascii="仿宋_GB2312" w:eastAsia="仿宋_GB2312" w:hint="eastAsia"/>
                <w:color w:val="000000"/>
              </w:rPr>
            </w:pPr>
            <w:r w:rsidRPr="00317D70">
              <w:rPr>
                <w:rFonts w:ascii="仿宋_GB2312" w:eastAsia="仿宋_GB2312" w:hint="eastAsia"/>
                <w:color w:val="000000"/>
              </w:rPr>
              <w:t>起)</w:t>
            </w:r>
          </w:p>
        </w:tc>
        <w:tc>
          <w:tcPr>
            <w:tcW w:w="8356" w:type="dxa"/>
            <w:gridSpan w:val="9"/>
            <w:tcBorders>
              <w:right w:val="single" w:sz="12" w:space="0" w:color="auto"/>
            </w:tcBorders>
            <w:vAlign w:val="center"/>
          </w:tcPr>
          <w:p w:rsidR="0026511D" w:rsidRPr="00317D70" w:rsidRDefault="0026511D" w:rsidP="00653543">
            <w:pPr>
              <w:rPr>
                <w:rFonts w:ascii="仿宋_GB2312" w:eastAsia="仿宋_GB2312" w:hint="eastAsia"/>
                <w:color w:val="000000"/>
              </w:rPr>
            </w:pPr>
          </w:p>
        </w:tc>
      </w:tr>
      <w:tr w:rsidR="0026511D" w:rsidRPr="00317D70" w:rsidTr="00653543">
        <w:trPr>
          <w:trHeight w:val="1231"/>
        </w:trPr>
        <w:tc>
          <w:tcPr>
            <w:tcW w:w="1163" w:type="dxa"/>
            <w:tcBorders>
              <w:left w:val="single" w:sz="12" w:space="0" w:color="auto"/>
            </w:tcBorders>
            <w:vAlign w:val="center"/>
          </w:tcPr>
          <w:p w:rsidR="0026511D" w:rsidRPr="00317D70" w:rsidRDefault="0026511D" w:rsidP="00653543">
            <w:pPr>
              <w:jc w:val="center"/>
              <w:rPr>
                <w:rFonts w:ascii="仿宋_GB2312" w:eastAsia="仿宋_GB2312" w:hint="eastAsia"/>
                <w:b/>
                <w:bCs/>
                <w:color w:val="000000"/>
              </w:rPr>
            </w:pPr>
            <w:r w:rsidRPr="00317D70">
              <w:rPr>
                <w:rFonts w:ascii="仿宋_GB2312" w:eastAsia="仿宋_GB2312" w:hint="eastAsia"/>
                <w:b/>
                <w:bCs/>
                <w:color w:val="000000"/>
              </w:rPr>
              <w:t>招聘单位初审意见</w:t>
            </w:r>
          </w:p>
        </w:tc>
        <w:tc>
          <w:tcPr>
            <w:tcW w:w="3501" w:type="dxa"/>
            <w:gridSpan w:val="3"/>
            <w:tcBorders>
              <w:right w:val="single" w:sz="4" w:space="0" w:color="auto"/>
            </w:tcBorders>
            <w:vAlign w:val="bottom"/>
          </w:tcPr>
          <w:p w:rsidR="0026511D" w:rsidRPr="00317D70" w:rsidRDefault="0026511D" w:rsidP="00653543">
            <w:pPr>
              <w:widowControl/>
              <w:jc w:val="left"/>
              <w:rPr>
                <w:rFonts w:ascii="仿宋_GB2312" w:eastAsia="仿宋_GB2312" w:hint="eastAsia"/>
                <w:color w:val="000000"/>
                <w:sz w:val="30"/>
                <w:szCs w:val="30"/>
              </w:rPr>
            </w:pPr>
            <w:r w:rsidRPr="00317D70">
              <w:rPr>
                <w:rFonts w:ascii="仿宋_GB2312" w:eastAsia="仿宋_GB2312" w:hint="eastAsia"/>
                <w:color w:val="000000"/>
              </w:rPr>
              <w:t>初审人签章：</w:t>
            </w:r>
            <w:r w:rsidRPr="00317D70">
              <w:rPr>
                <w:rFonts w:ascii="仿宋_GB2312" w:eastAsia="仿宋_GB2312" w:hint="eastAsia"/>
                <w:color w:val="000000"/>
                <w:sz w:val="30"/>
                <w:szCs w:val="30"/>
              </w:rPr>
              <w:t xml:space="preserve">  </w:t>
            </w:r>
          </w:p>
          <w:p w:rsidR="0026511D" w:rsidRPr="00317D70" w:rsidRDefault="0026511D" w:rsidP="00653543">
            <w:pPr>
              <w:spacing w:afterLines="50" w:after="156" w:line="360" w:lineRule="auto"/>
              <w:ind w:firstLineChars="500" w:firstLine="1500"/>
              <w:rPr>
                <w:rFonts w:ascii="仿宋_GB2312" w:eastAsia="仿宋_GB2312" w:hint="eastAsia"/>
                <w:color w:val="000000"/>
                <w:sz w:val="30"/>
                <w:szCs w:val="30"/>
              </w:rPr>
            </w:pPr>
            <w:r w:rsidRPr="00317D70">
              <w:rPr>
                <w:rFonts w:ascii="仿宋_GB2312" w:eastAsia="仿宋_GB2312" w:hint="eastAsia"/>
                <w:color w:val="000000"/>
                <w:sz w:val="30"/>
                <w:szCs w:val="30"/>
              </w:rPr>
              <w:t xml:space="preserve">年  月  日   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511D" w:rsidRPr="00317D70" w:rsidRDefault="0026511D" w:rsidP="00653543">
            <w:pPr>
              <w:rPr>
                <w:rFonts w:ascii="仿宋_GB2312" w:eastAsia="仿宋_GB2312" w:hint="eastAsia"/>
                <w:b/>
                <w:bCs/>
                <w:color w:val="000000"/>
              </w:rPr>
            </w:pPr>
            <w:r w:rsidRPr="00317D70">
              <w:rPr>
                <w:rFonts w:ascii="仿宋_GB2312" w:eastAsia="仿宋_GB2312" w:hint="eastAsia"/>
                <w:b/>
                <w:bCs/>
                <w:color w:val="000000"/>
              </w:rPr>
              <w:t>复审意见</w:t>
            </w:r>
          </w:p>
          <w:p w:rsidR="0026511D" w:rsidRPr="00317D70" w:rsidRDefault="0026511D" w:rsidP="00653543">
            <w:pPr>
              <w:wordWrap w:val="0"/>
              <w:spacing w:afterLines="50" w:after="156" w:line="360" w:lineRule="auto"/>
              <w:ind w:right="210"/>
              <w:jc w:val="right"/>
              <w:rPr>
                <w:rFonts w:ascii="仿宋_GB2312" w:eastAsia="仿宋_GB2312" w:hint="eastAsia"/>
                <w:color w:val="000000"/>
              </w:rPr>
            </w:pPr>
          </w:p>
        </w:tc>
        <w:tc>
          <w:tcPr>
            <w:tcW w:w="3579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26511D" w:rsidRPr="00317D70" w:rsidRDefault="0026511D" w:rsidP="00653543">
            <w:pPr>
              <w:widowControl/>
              <w:jc w:val="left"/>
              <w:rPr>
                <w:rFonts w:ascii="仿宋_GB2312" w:eastAsia="仿宋_GB2312" w:hint="eastAsia"/>
                <w:color w:val="000000"/>
              </w:rPr>
            </w:pPr>
            <w:r w:rsidRPr="00317D70">
              <w:rPr>
                <w:rFonts w:ascii="仿宋_GB2312" w:eastAsia="仿宋_GB2312" w:hint="eastAsia"/>
                <w:color w:val="000000"/>
              </w:rPr>
              <w:t>复审人签章：</w:t>
            </w:r>
          </w:p>
          <w:p w:rsidR="0026511D" w:rsidRPr="00317D70" w:rsidRDefault="0026511D" w:rsidP="00653543">
            <w:pPr>
              <w:wordWrap w:val="0"/>
              <w:spacing w:afterLines="50" w:after="156" w:line="360" w:lineRule="auto"/>
              <w:ind w:right="210"/>
              <w:jc w:val="right"/>
              <w:rPr>
                <w:rFonts w:ascii="仿宋_GB2312" w:eastAsia="仿宋_GB2312" w:hint="eastAsia"/>
                <w:color w:val="000000"/>
              </w:rPr>
            </w:pPr>
            <w:r w:rsidRPr="00317D70">
              <w:rPr>
                <w:rFonts w:ascii="仿宋_GB2312" w:eastAsia="仿宋_GB2312" w:hint="eastAsia"/>
                <w:color w:val="000000"/>
              </w:rPr>
              <w:t xml:space="preserve">年   月   日    </w:t>
            </w:r>
          </w:p>
        </w:tc>
      </w:tr>
      <w:tr w:rsidR="0026511D" w:rsidRPr="00317D70" w:rsidTr="00653543">
        <w:trPr>
          <w:trHeight w:val="1791"/>
        </w:trPr>
        <w:tc>
          <w:tcPr>
            <w:tcW w:w="116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6511D" w:rsidRPr="00317D70" w:rsidRDefault="0026511D" w:rsidP="00653543">
            <w:pPr>
              <w:spacing w:before="100" w:beforeAutospacing="1"/>
              <w:jc w:val="center"/>
              <w:rPr>
                <w:rFonts w:ascii="仿宋_GB2312" w:eastAsia="仿宋_GB2312" w:hint="eastAsia"/>
                <w:color w:val="000000"/>
              </w:rPr>
            </w:pPr>
            <w:r w:rsidRPr="00317D70">
              <w:rPr>
                <w:rFonts w:ascii="仿宋_GB2312" w:eastAsia="仿宋_GB2312" w:hint="eastAsia"/>
                <w:color w:val="000000"/>
              </w:rPr>
              <w:t>备 注</w:t>
            </w:r>
          </w:p>
        </w:tc>
        <w:tc>
          <w:tcPr>
            <w:tcW w:w="8356" w:type="dxa"/>
            <w:gridSpan w:val="9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6511D" w:rsidRPr="00317D70" w:rsidRDefault="0026511D" w:rsidP="00653543">
            <w:pPr>
              <w:rPr>
                <w:rFonts w:ascii="仿宋_GB2312" w:eastAsia="仿宋_GB2312" w:hint="eastAsia"/>
                <w:color w:val="000000"/>
              </w:rPr>
            </w:pPr>
            <w:r w:rsidRPr="00317D70">
              <w:rPr>
                <w:rFonts w:ascii="仿宋_GB2312" w:eastAsia="仿宋_GB2312" w:hint="eastAsia"/>
                <w:color w:val="000000"/>
              </w:rPr>
              <w:t>本人承诺：本表所填内容真实可靠，如有虚假，本人愿意承担一切责任。</w:t>
            </w:r>
          </w:p>
          <w:p w:rsidR="0026511D" w:rsidRPr="00317D70" w:rsidRDefault="0026511D" w:rsidP="00653543">
            <w:pPr>
              <w:rPr>
                <w:rFonts w:ascii="仿宋_GB2312" w:eastAsia="仿宋_GB2312" w:hint="eastAsia"/>
                <w:color w:val="000000"/>
              </w:rPr>
            </w:pPr>
            <w:r w:rsidRPr="00317D70">
              <w:rPr>
                <w:rFonts w:ascii="仿宋_GB2312" w:eastAsia="仿宋_GB2312" w:hint="eastAsia"/>
                <w:color w:val="000000"/>
              </w:rPr>
              <w:t>（其他承诺事项）</w:t>
            </w:r>
            <w:r>
              <w:rPr>
                <w:rFonts w:ascii="仿宋_GB2312" w:eastAsia="仿宋_GB2312" w:hint="eastAsia"/>
                <w:color w:val="000000"/>
              </w:rPr>
              <w:t xml:space="preserve">                                 </w:t>
            </w:r>
            <w:r w:rsidRPr="00317D70">
              <w:rPr>
                <w:rFonts w:ascii="仿宋_GB2312" w:eastAsia="仿宋_GB2312" w:hint="eastAsia"/>
                <w:color w:val="000000"/>
              </w:rPr>
              <w:t>承诺人签字：</w:t>
            </w:r>
          </w:p>
        </w:tc>
      </w:tr>
    </w:tbl>
    <w:p w:rsidR="0026511D" w:rsidRPr="00317D70" w:rsidRDefault="0026511D" w:rsidP="0026511D">
      <w:pPr>
        <w:spacing w:line="240" w:lineRule="exact"/>
        <w:rPr>
          <w:rFonts w:ascii="仿宋_GB2312" w:eastAsia="仿宋_GB2312" w:hint="eastAsia"/>
          <w:color w:val="000000"/>
        </w:rPr>
      </w:pPr>
      <w:r w:rsidRPr="00317D70">
        <w:rPr>
          <w:rFonts w:ascii="仿宋_GB2312" w:eastAsia="仿宋_GB2312" w:hint="eastAsia"/>
          <w:color w:val="000000"/>
        </w:rPr>
        <w:t>注：本表请打印在A4纸上，由应聘人员本人签字，字迹端正。</w:t>
      </w:r>
    </w:p>
    <w:p w:rsidR="00784DD8" w:rsidRPr="0026511D" w:rsidRDefault="00784DD8">
      <w:bookmarkStart w:id="0" w:name="_GoBack"/>
      <w:bookmarkEnd w:id="0"/>
    </w:p>
    <w:sectPr w:rsidR="00784DD8" w:rsidRPr="0026511D" w:rsidSect="004202F6">
      <w:pgSz w:w="11906" w:h="16838"/>
      <w:pgMar w:top="1134" w:right="1286" w:bottom="1440" w:left="144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11D"/>
    <w:rsid w:val="00015C99"/>
    <w:rsid w:val="00016485"/>
    <w:rsid w:val="000245C6"/>
    <w:rsid w:val="00025C8F"/>
    <w:rsid w:val="00030F6D"/>
    <w:rsid w:val="00032D2F"/>
    <w:rsid w:val="0003517A"/>
    <w:rsid w:val="00040C35"/>
    <w:rsid w:val="00041EA1"/>
    <w:rsid w:val="000509CC"/>
    <w:rsid w:val="00056795"/>
    <w:rsid w:val="00060FB1"/>
    <w:rsid w:val="000639D2"/>
    <w:rsid w:val="000678B3"/>
    <w:rsid w:val="00070BFE"/>
    <w:rsid w:val="00074015"/>
    <w:rsid w:val="000850C6"/>
    <w:rsid w:val="000911F7"/>
    <w:rsid w:val="00091BE7"/>
    <w:rsid w:val="000930DF"/>
    <w:rsid w:val="000A16FB"/>
    <w:rsid w:val="000A4E83"/>
    <w:rsid w:val="000B566F"/>
    <w:rsid w:val="000B5701"/>
    <w:rsid w:val="000B6144"/>
    <w:rsid w:val="000B6674"/>
    <w:rsid w:val="000B676E"/>
    <w:rsid w:val="000C2A61"/>
    <w:rsid w:val="000D2056"/>
    <w:rsid w:val="000D5B8C"/>
    <w:rsid w:val="000D5EDD"/>
    <w:rsid w:val="000E1942"/>
    <w:rsid w:val="000E2A3B"/>
    <w:rsid w:val="000F5747"/>
    <w:rsid w:val="00115D5B"/>
    <w:rsid w:val="0011645A"/>
    <w:rsid w:val="00121056"/>
    <w:rsid w:val="001226E2"/>
    <w:rsid w:val="001231E3"/>
    <w:rsid w:val="00123361"/>
    <w:rsid w:val="0012799A"/>
    <w:rsid w:val="00144D3E"/>
    <w:rsid w:val="00150CFB"/>
    <w:rsid w:val="00160567"/>
    <w:rsid w:val="00161548"/>
    <w:rsid w:val="00166FDF"/>
    <w:rsid w:val="0016745C"/>
    <w:rsid w:val="00184DBD"/>
    <w:rsid w:val="00186B8A"/>
    <w:rsid w:val="00196432"/>
    <w:rsid w:val="001A0C24"/>
    <w:rsid w:val="001A630A"/>
    <w:rsid w:val="001A76A7"/>
    <w:rsid w:val="001E5942"/>
    <w:rsid w:val="001E79EE"/>
    <w:rsid w:val="001F2FCC"/>
    <w:rsid w:val="001F6922"/>
    <w:rsid w:val="00205AAB"/>
    <w:rsid w:val="00214E42"/>
    <w:rsid w:val="0021604E"/>
    <w:rsid w:val="00220B0F"/>
    <w:rsid w:val="00223832"/>
    <w:rsid w:val="002239A2"/>
    <w:rsid w:val="00231CE9"/>
    <w:rsid w:val="00231FE7"/>
    <w:rsid w:val="00236592"/>
    <w:rsid w:val="00250691"/>
    <w:rsid w:val="002521D2"/>
    <w:rsid w:val="0025424D"/>
    <w:rsid w:val="002622A8"/>
    <w:rsid w:val="002647CE"/>
    <w:rsid w:val="0026511D"/>
    <w:rsid w:val="002711F4"/>
    <w:rsid w:val="002846CF"/>
    <w:rsid w:val="002B011D"/>
    <w:rsid w:val="002B1267"/>
    <w:rsid w:val="002C1870"/>
    <w:rsid w:val="002C3E8D"/>
    <w:rsid w:val="002C40B8"/>
    <w:rsid w:val="002D64C1"/>
    <w:rsid w:val="002E0746"/>
    <w:rsid w:val="002F0A74"/>
    <w:rsid w:val="002F572D"/>
    <w:rsid w:val="003071E6"/>
    <w:rsid w:val="00307907"/>
    <w:rsid w:val="00311F71"/>
    <w:rsid w:val="00315316"/>
    <w:rsid w:val="00317A58"/>
    <w:rsid w:val="003258C3"/>
    <w:rsid w:val="00330FA8"/>
    <w:rsid w:val="003343D7"/>
    <w:rsid w:val="003364B7"/>
    <w:rsid w:val="003423CB"/>
    <w:rsid w:val="0035040E"/>
    <w:rsid w:val="003558FF"/>
    <w:rsid w:val="0035687D"/>
    <w:rsid w:val="003641C7"/>
    <w:rsid w:val="003779C7"/>
    <w:rsid w:val="00386040"/>
    <w:rsid w:val="0039337B"/>
    <w:rsid w:val="003965BD"/>
    <w:rsid w:val="003A0BD1"/>
    <w:rsid w:val="003A3D91"/>
    <w:rsid w:val="003A5501"/>
    <w:rsid w:val="003A6C8C"/>
    <w:rsid w:val="003B4905"/>
    <w:rsid w:val="003C6CFD"/>
    <w:rsid w:val="003D4A50"/>
    <w:rsid w:val="003E3182"/>
    <w:rsid w:val="003E7648"/>
    <w:rsid w:val="003E7F79"/>
    <w:rsid w:val="00407815"/>
    <w:rsid w:val="004120D7"/>
    <w:rsid w:val="00422C62"/>
    <w:rsid w:val="00426929"/>
    <w:rsid w:val="00452BB6"/>
    <w:rsid w:val="00456130"/>
    <w:rsid w:val="00473384"/>
    <w:rsid w:val="00474DED"/>
    <w:rsid w:val="00477A23"/>
    <w:rsid w:val="00482951"/>
    <w:rsid w:val="004829D7"/>
    <w:rsid w:val="00495832"/>
    <w:rsid w:val="004A0219"/>
    <w:rsid w:val="004A0B6B"/>
    <w:rsid w:val="004B5F7A"/>
    <w:rsid w:val="004C2FA2"/>
    <w:rsid w:val="004E1FDD"/>
    <w:rsid w:val="00505786"/>
    <w:rsid w:val="005141D5"/>
    <w:rsid w:val="0051494A"/>
    <w:rsid w:val="005166B6"/>
    <w:rsid w:val="00520262"/>
    <w:rsid w:val="00523A83"/>
    <w:rsid w:val="005243A2"/>
    <w:rsid w:val="00525457"/>
    <w:rsid w:val="00527F8E"/>
    <w:rsid w:val="00531813"/>
    <w:rsid w:val="00550A1F"/>
    <w:rsid w:val="00552071"/>
    <w:rsid w:val="00553E4E"/>
    <w:rsid w:val="0055513B"/>
    <w:rsid w:val="00555BD4"/>
    <w:rsid w:val="0057231B"/>
    <w:rsid w:val="00573322"/>
    <w:rsid w:val="00586553"/>
    <w:rsid w:val="005B2DDA"/>
    <w:rsid w:val="005C2C4B"/>
    <w:rsid w:val="005C63F9"/>
    <w:rsid w:val="005C7D5B"/>
    <w:rsid w:val="005E0B1E"/>
    <w:rsid w:val="005E6902"/>
    <w:rsid w:val="005F01B4"/>
    <w:rsid w:val="005F5FA6"/>
    <w:rsid w:val="005F7821"/>
    <w:rsid w:val="006024E8"/>
    <w:rsid w:val="006102B0"/>
    <w:rsid w:val="00610B97"/>
    <w:rsid w:val="00614E87"/>
    <w:rsid w:val="0062382A"/>
    <w:rsid w:val="00626D78"/>
    <w:rsid w:val="00627AC6"/>
    <w:rsid w:val="00635BCA"/>
    <w:rsid w:val="00646ED9"/>
    <w:rsid w:val="00672E65"/>
    <w:rsid w:val="00677B27"/>
    <w:rsid w:val="0068321A"/>
    <w:rsid w:val="00686D9E"/>
    <w:rsid w:val="00690FC6"/>
    <w:rsid w:val="0069482A"/>
    <w:rsid w:val="00694FB5"/>
    <w:rsid w:val="006A159A"/>
    <w:rsid w:val="006B1DCF"/>
    <w:rsid w:val="006C1645"/>
    <w:rsid w:val="006C22AA"/>
    <w:rsid w:val="006C5114"/>
    <w:rsid w:val="006D536C"/>
    <w:rsid w:val="006D6125"/>
    <w:rsid w:val="006D7858"/>
    <w:rsid w:val="006E339F"/>
    <w:rsid w:val="006F4354"/>
    <w:rsid w:val="006F688F"/>
    <w:rsid w:val="007172E8"/>
    <w:rsid w:val="00730156"/>
    <w:rsid w:val="00732AAD"/>
    <w:rsid w:val="00744784"/>
    <w:rsid w:val="0075031E"/>
    <w:rsid w:val="0075077C"/>
    <w:rsid w:val="00762929"/>
    <w:rsid w:val="00766189"/>
    <w:rsid w:val="00782065"/>
    <w:rsid w:val="00783C90"/>
    <w:rsid w:val="00784B37"/>
    <w:rsid w:val="00784DD8"/>
    <w:rsid w:val="007935AF"/>
    <w:rsid w:val="00794900"/>
    <w:rsid w:val="007A1DE8"/>
    <w:rsid w:val="007A6933"/>
    <w:rsid w:val="007A7BFF"/>
    <w:rsid w:val="007B12F0"/>
    <w:rsid w:val="007B172F"/>
    <w:rsid w:val="007B3E92"/>
    <w:rsid w:val="007D59BA"/>
    <w:rsid w:val="007F394B"/>
    <w:rsid w:val="007F5704"/>
    <w:rsid w:val="007F6691"/>
    <w:rsid w:val="00802284"/>
    <w:rsid w:val="00803300"/>
    <w:rsid w:val="00810888"/>
    <w:rsid w:val="00821A75"/>
    <w:rsid w:val="0082371B"/>
    <w:rsid w:val="00835A7D"/>
    <w:rsid w:val="008453F7"/>
    <w:rsid w:val="00847FB5"/>
    <w:rsid w:val="00852CDE"/>
    <w:rsid w:val="008637B5"/>
    <w:rsid w:val="00867003"/>
    <w:rsid w:val="0087010A"/>
    <w:rsid w:val="0087061B"/>
    <w:rsid w:val="0087390F"/>
    <w:rsid w:val="00876231"/>
    <w:rsid w:val="00877790"/>
    <w:rsid w:val="00880C80"/>
    <w:rsid w:val="00886EB3"/>
    <w:rsid w:val="0089752F"/>
    <w:rsid w:val="008A4DEA"/>
    <w:rsid w:val="008A769C"/>
    <w:rsid w:val="008B30F1"/>
    <w:rsid w:val="008B4BBA"/>
    <w:rsid w:val="008D5257"/>
    <w:rsid w:val="008D7B4B"/>
    <w:rsid w:val="008E4DD8"/>
    <w:rsid w:val="008F1118"/>
    <w:rsid w:val="00911697"/>
    <w:rsid w:val="00914DC0"/>
    <w:rsid w:val="00933657"/>
    <w:rsid w:val="009429BC"/>
    <w:rsid w:val="00961F17"/>
    <w:rsid w:val="0096235E"/>
    <w:rsid w:val="009623F9"/>
    <w:rsid w:val="009679BB"/>
    <w:rsid w:val="009804A7"/>
    <w:rsid w:val="00982F89"/>
    <w:rsid w:val="00983517"/>
    <w:rsid w:val="00991403"/>
    <w:rsid w:val="00993199"/>
    <w:rsid w:val="009A00EE"/>
    <w:rsid w:val="009B2222"/>
    <w:rsid w:val="009B4C6C"/>
    <w:rsid w:val="009B4CFE"/>
    <w:rsid w:val="009B74EA"/>
    <w:rsid w:val="009B7D0D"/>
    <w:rsid w:val="009C2E45"/>
    <w:rsid w:val="009D1C1B"/>
    <w:rsid w:val="009D62BC"/>
    <w:rsid w:val="009F22DC"/>
    <w:rsid w:val="00A039F4"/>
    <w:rsid w:val="00A04345"/>
    <w:rsid w:val="00A053C8"/>
    <w:rsid w:val="00A061A7"/>
    <w:rsid w:val="00A0625D"/>
    <w:rsid w:val="00A21F8F"/>
    <w:rsid w:val="00A32E97"/>
    <w:rsid w:val="00A3687A"/>
    <w:rsid w:val="00A42AB5"/>
    <w:rsid w:val="00A45942"/>
    <w:rsid w:val="00A55F1D"/>
    <w:rsid w:val="00A740D0"/>
    <w:rsid w:val="00AA581A"/>
    <w:rsid w:val="00AB1F1A"/>
    <w:rsid w:val="00AB3122"/>
    <w:rsid w:val="00AB6B1F"/>
    <w:rsid w:val="00AC4122"/>
    <w:rsid w:val="00AC5CDC"/>
    <w:rsid w:val="00AE3F8D"/>
    <w:rsid w:val="00AE50F1"/>
    <w:rsid w:val="00AF0072"/>
    <w:rsid w:val="00AF3BC8"/>
    <w:rsid w:val="00AF71D2"/>
    <w:rsid w:val="00B00179"/>
    <w:rsid w:val="00B02E7A"/>
    <w:rsid w:val="00B03EAA"/>
    <w:rsid w:val="00B137A8"/>
    <w:rsid w:val="00B17BE3"/>
    <w:rsid w:val="00B20B21"/>
    <w:rsid w:val="00B25A82"/>
    <w:rsid w:val="00B374C6"/>
    <w:rsid w:val="00B464EE"/>
    <w:rsid w:val="00B5171F"/>
    <w:rsid w:val="00B60EFF"/>
    <w:rsid w:val="00B77549"/>
    <w:rsid w:val="00B831CB"/>
    <w:rsid w:val="00BA531A"/>
    <w:rsid w:val="00BB0814"/>
    <w:rsid w:val="00BB1527"/>
    <w:rsid w:val="00BB2D17"/>
    <w:rsid w:val="00BB703E"/>
    <w:rsid w:val="00BC4B7B"/>
    <w:rsid w:val="00BD1486"/>
    <w:rsid w:val="00BD328D"/>
    <w:rsid w:val="00BD6CC9"/>
    <w:rsid w:val="00BF28FA"/>
    <w:rsid w:val="00BF3AAE"/>
    <w:rsid w:val="00C03A17"/>
    <w:rsid w:val="00C139D6"/>
    <w:rsid w:val="00C14033"/>
    <w:rsid w:val="00C16796"/>
    <w:rsid w:val="00C213B3"/>
    <w:rsid w:val="00C21D51"/>
    <w:rsid w:val="00C23101"/>
    <w:rsid w:val="00C23BD4"/>
    <w:rsid w:val="00C25FF7"/>
    <w:rsid w:val="00C26912"/>
    <w:rsid w:val="00C26A66"/>
    <w:rsid w:val="00C470C0"/>
    <w:rsid w:val="00C50906"/>
    <w:rsid w:val="00C56CC7"/>
    <w:rsid w:val="00C653EA"/>
    <w:rsid w:val="00C720DB"/>
    <w:rsid w:val="00C7497C"/>
    <w:rsid w:val="00C82A45"/>
    <w:rsid w:val="00C86B73"/>
    <w:rsid w:val="00C940B3"/>
    <w:rsid w:val="00CA0236"/>
    <w:rsid w:val="00CA3DDA"/>
    <w:rsid w:val="00CB203D"/>
    <w:rsid w:val="00CB3E3D"/>
    <w:rsid w:val="00CB412B"/>
    <w:rsid w:val="00CB7ED3"/>
    <w:rsid w:val="00CC0B03"/>
    <w:rsid w:val="00CC0E56"/>
    <w:rsid w:val="00CC1F76"/>
    <w:rsid w:val="00CC4589"/>
    <w:rsid w:val="00CE5958"/>
    <w:rsid w:val="00CF1E99"/>
    <w:rsid w:val="00CF4539"/>
    <w:rsid w:val="00CF50EA"/>
    <w:rsid w:val="00CF5DD4"/>
    <w:rsid w:val="00D07B65"/>
    <w:rsid w:val="00D13B02"/>
    <w:rsid w:val="00D15EDE"/>
    <w:rsid w:val="00D20C77"/>
    <w:rsid w:val="00D25DD6"/>
    <w:rsid w:val="00D350C2"/>
    <w:rsid w:val="00D3740F"/>
    <w:rsid w:val="00D3793D"/>
    <w:rsid w:val="00D46272"/>
    <w:rsid w:val="00D71327"/>
    <w:rsid w:val="00D81DCA"/>
    <w:rsid w:val="00D93D41"/>
    <w:rsid w:val="00D94D4F"/>
    <w:rsid w:val="00D97F58"/>
    <w:rsid w:val="00DC0262"/>
    <w:rsid w:val="00DC06B8"/>
    <w:rsid w:val="00DC0D6B"/>
    <w:rsid w:val="00DC2A2C"/>
    <w:rsid w:val="00DD0307"/>
    <w:rsid w:val="00DD3769"/>
    <w:rsid w:val="00E003B1"/>
    <w:rsid w:val="00E11695"/>
    <w:rsid w:val="00E12A6C"/>
    <w:rsid w:val="00E202F2"/>
    <w:rsid w:val="00E20DC0"/>
    <w:rsid w:val="00E23D7B"/>
    <w:rsid w:val="00E2758B"/>
    <w:rsid w:val="00E37CDF"/>
    <w:rsid w:val="00E444D1"/>
    <w:rsid w:val="00E52837"/>
    <w:rsid w:val="00E55342"/>
    <w:rsid w:val="00E73BCB"/>
    <w:rsid w:val="00E74F0E"/>
    <w:rsid w:val="00E77588"/>
    <w:rsid w:val="00E828EB"/>
    <w:rsid w:val="00E85F8B"/>
    <w:rsid w:val="00E9287F"/>
    <w:rsid w:val="00EA728D"/>
    <w:rsid w:val="00EB20AC"/>
    <w:rsid w:val="00EC722F"/>
    <w:rsid w:val="00EE2209"/>
    <w:rsid w:val="00EE7A02"/>
    <w:rsid w:val="00EF7AA1"/>
    <w:rsid w:val="00F009C5"/>
    <w:rsid w:val="00F00F85"/>
    <w:rsid w:val="00F04109"/>
    <w:rsid w:val="00F0546D"/>
    <w:rsid w:val="00F20452"/>
    <w:rsid w:val="00F207FF"/>
    <w:rsid w:val="00F320A8"/>
    <w:rsid w:val="00F41084"/>
    <w:rsid w:val="00F42421"/>
    <w:rsid w:val="00F463BC"/>
    <w:rsid w:val="00F46720"/>
    <w:rsid w:val="00F5042B"/>
    <w:rsid w:val="00F5323E"/>
    <w:rsid w:val="00F56CC1"/>
    <w:rsid w:val="00F61556"/>
    <w:rsid w:val="00F669DE"/>
    <w:rsid w:val="00F67412"/>
    <w:rsid w:val="00FA6649"/>
    <w:rsid w:val="00FC116B"/>
    <w:rsid w:val="00FE13F7"/>
    <w:rsid w:val="00FE7E73"/>
    <w:rsid w:val="00FF11CA"/>
    <w:rsid w:val="00FF17A3"/>
    <w:rsid w:val="00FF39C6"/>
    <w:rsid w:val="00FF4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11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11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304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费笑飞</dc:creator>
  <cp:lastModifiedBy>费笑飞</cp:lastModifiedBy>
  <cp:revision>1</cp:revision>
  <dcterms:created xsi:type="dcterms:W3CDTF">2018-07-23T01:28:00Z</dcterms:created>
  <dcterms:modified xsi:type="dcterms:W3CDTF">2018-07-23T01:28:00Z</dcterms:modified>
</cp:coreProperties>
</file>