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F7" w:rsidRDefault="00DB17F7" w:rsidP="00DB17F7">
      <w:pPr>
        <w:pStyle w:val="a5"/>
        <w:spacing w:line="300" w:lineRule="auto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3B4933">
        <w:rPr>
          <w:rFonts w:ascii="方正小标宋简体" w:eastAsia="方正小标宋简体" w:hint="eastAsia"/>
          <w:color w:val="000000"/>
          <w:sz w:val="36"/>
          <w:szCs w:val="36"/>
        </w:rPr>
        <w:t>浙江省申请高校教师资格人员材料清单</w:t>
      </w:r>
    </w:p>
    <w:p w:rsidR="00DB17F7" w:rsidRPr="003B4933" w:rsidRDefault="00DB17F7" w:rsidP="00DB17F7">
      <w:pPr>
        <w:pStyle w:val="a5"/>
        <w:spacing w:line="300" w:lineRule="auto"/>
        <w:ind w:leftChars="0" w:left="0"/>
        <w:rPr>
          <w:rFonts w:ascii="仿宋" w:eastAsia="仿宋" w:hAnsi="仿宋"/>
          <w:color w:val="000000"/>
          <w:sz w:val="30"/>
          <w:szCs w:val="30"/>
        </w:rPr>
      </w:pPr>
      <w:r w:rsidRPr="003B4933">
        <w:rPr>
          <w:rFonts w:ascii="仿宋" w:eastAsia="仿宋" w:hAnsi="仿宋"/>
          <w:color w:val="000000"/>
          <w:sz w:val="30"/>
          <w:szCs w:val="30"/>
        </w:rPr>
        <w:t xml:space="preserve">学校：              </w:t>
      </w:r>
      <w:r w:rsidRPr="003B4933">
        <w:rPr>
          <w:rFonts w:ascii="仿宋" w:eastAsia="仿宋" w:hAnsi="仿宋" w:hint="eastAsia"/>
          <w:color w:val="000000"/>
          <w:sz w:val="30"/>
          <w:szCs w:val="30"/>
        </w:rPr>
        <w:t xml:space="preserve">         </w:t>
      </w:r>
      <w:r w:rsidRPr="003B4933">
        <w:rPr>
          <w:rFonts w:ascii="仿宋" w:eastAsia="仿宋" w:hAnsi="仿宋"/>
          <w:color w:val="000000"/>
          <w:sz w:val="30"/>
          <w:szCs w:val="30"/>
        </w:rPr>
        <w:t>姓名：</w:t>
      </w:r>
      <w:r w:rsidRPr="003B4933">
        <w:rPr>
          <w:rFonts w:ascii="仿宋" w:eastAsia="仿宋" w:hAnsi="仿宋" w:hint="eastAsia"/>
          <w:color w:val="000000"/>
          <w:sz w:val="30"/>
          <w:szCs w:val="30"/>
        </w:rPr>
        <w:t xml:space="preserve">            </w:t>
      </w:r>
      <w:r w:rsidRPr="003B4933">
        <w:rPr>
          <w:rFonts w:ascii="仿宋" w:eastAsia="仿宋" w:hAnsi="仿宋"/>
          <w:color w:val="000000"/>
          <w:sz w:val="30"/>
          <w:szCs w:val="30"/>
        </w:rPr>
        <w:t>序号：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480"/>
        <w:gridCol w:w="1340"/>
      </w:tblGrid>
      <w:tr w:rsidR="00DB17F7" w:rsidRPr="003B4933" w:rsidTr="00AA5F79">
        <w:trPr>
          <w:trHeight w:val="418"/>
          <w:jc w:val="center"/>
        </w:trPr>
        <w:tc>
          <w:tcPr>
            <w:tcW w:w="7074" w:type="dxa"/>
            <w:gridSpan w:val="2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材料名称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份数</w:t>
            </w:r>
          </w:p>
        </w:tc>
      </w:tr>
      <w:tr w:rsidR="00DB17F7" w:rsidRPr="003B4933" w:rsidTr="00AA5F79">
        <w:trPr>
          <w:trHeight w:val="5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snapToGrid w:val="0"/>
              <w:ind w:leftChars="0" w:left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教师资格认定申请表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DB17F7" w:rsidRPr="003B4933" w:rsidTr="00AA5F79">
        <w:trPr>
          <w:trHeight w:val="564"/>
          <w:jc w:val="center"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snapToGrid w:val="0"/>
              <w:ind w:leftChars="0" w:left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学历证书</w:t>
            </w:r>
            <w:r w:rsidRPr="003B4933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影</w:t>
            </w: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B17F7" w:rsidRPr="003B4933" w:rsidRDefault="00DB17F7" w:rsidP="00AA5F79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eastAsia="仿宋" w:hAnsi="仿宋"/>
                <w:color w:val="00000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DB17F7" w:rsidRPr="003B4933" w:rsidTr="00AA5F79">
        <w:trPr>
          <w:trHeight w:val="574"/>
          <w:jc w:val="center"/>
        </w:trPr>
        <w:tc>
          <w:tcPr>
            <w:tcW w:w="594" w:type="dxa"/>
            <w:vMerge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专科学历硕士及以上学位学历、学位证书影印件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DB17F7" w:rsidRPr="003B4933" w:rsidTr="00AA5F79">
        <w:trPr>
          <w:trHeight w:val="574"/>
          <w:jc w:val="center"/>
        </w:trPr>
        <w:tc>
          <w:tcPr>
            <w:tcW w:w="594" w:type="dxa"/>
            <w:vMerge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国外学历学位认定书影印件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DB17F7" w:rsidRPr="003B4933" w:rsidTr="00AA5F79">
        <w:trPr>
          <w:trHeight w:val="57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snapToGrid w:val="0"/>
              <w:ind w:leftChars="0" w:left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身份证影印件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B17F7" w:rsidRPr="003B4933" w:rsidRDefault="00DB17F7" w:rsidP="00AA5F79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eastAsia="仿宋" w:hAnsi="仿宋"/>
                <w:color w:val="00000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DB17F7" w:rsidRPr="003B4933" w:rsidTr="00AA5F79">
        <w:trPr>
          <w:trHeight w:val="55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snapToGrid w:val="0"/>
              <w:ind w:leftChars="0" w:left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普通话水平测试等级证书影印件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B17F7" w:rsidRPr="003B4933" w:rsidRDefault="00DB17F7" w:rsidP="00AA5F79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eastAsia="仿宋" w:hAnsi="仿宋"/>
                <w:color w:val="00000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DB17F7" w:rsidRPr="003B4933" w:rsidTr="00AA5F79">
        <w:trPr>
          <w:trHeight w:val="552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snapToGrid w:val="0"/>
              <w:ind w:leftChars="0" w:left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浙江省教师资格申请人体格检查表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B17F7" w:rsidRPr="003B4933" w:rsidRDefault="00DB17F7" w:rsidP="00AA5F79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eastAsia="仿宋" w:hAnsi="仿宋"/>
                <w:color w:val="00000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DB17F7" w:rsidRPr="003B4933" w:rsidTr="00AA5F79">
        <w:trPr>
          <w:trHeight w:val="54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snapToGrid w:val="0"/>
              <w:ind w:leftChars="0" w:left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思想品德鉴定表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B17F7" w:rsidRPr="003B4933" w:rsidRDefault="00DB17F7" w:rsidP="00AA5F79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eastAsia="仿宋" w:hAnsi="仿宋"/>
                <w:color w:val="00000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DB17F7" w:rsidRPr="003B4933" w:rsidTr="00AA5F79">
        <w:trPr>
          <w:trHeight w:val="572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snapToGrid w:val="0"/>
              <w:ind w:leftChars="0" w:left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高校教师岗位培训合格证书影印件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B17F7" w:rsidRPr="003B4933" w:rsidRDefault="00DB17F7" w:rsidP="00AA5F79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eastAsia="仿宋" w:hAnsi="仿宋"/>
                <w:color w:val="00000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DB17F7" w:rsidRPr="003B4933" w:rsidTr="00AA5F79">
        <w:trPr>
          <w:trHeight w:val="554"/>
          <w:jc w:val="center"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snapToGrid w:val="0"/>
              <w:ind w:leftChars="0" w:left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师范教育类专业证明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B17F7" w:rsidRPr="003B4933" w:rsidRDefault="00DB17F7" w:rsidP="00AA5F79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DB17F7" w:rsidRPr="003B4933" w:rsidTr="00AA5F79">
        <w:trPr>
          <w:trHeight w:val="564"/>
          <w:jc w:val="center"/>
        </w:trPr>
        <w:tc>
          <w:tcPr>
            <w:tcW w:w="594" w:type="dxa"/>
            <w:vMerge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合格学历档案成绩册影印件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DB17F7" w:rsidRPr="003B4933" w:rsidTr="00AA5F79">
        <w:trPr>
          <w:trHeight w:val="560"/>
          <w:jc w:val="center"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snapToGrid w:val="0"/>
              <w:ind w:leftChars="0" w:left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人事聘任合同影印件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DB17F7" w:rsidRPr="003B4933" w:rsidTr="00AA5F79">
        <w:trPr>
          <w:trHeight w:val="556"/>
          <w:jc w:val="center"/>
        </w:trPr>
        <w:tc>
          <w:tcPr>
            <w:tcW w:w="594" w:type="dxa"/>
            <w:vMerge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社保基金缴费清单影印件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DB17F7" w:rsidRPr="003B4933" w:rsidTr="00AA5F79">
        <w:trPr>
          <w:trHeight w:val="566"/>
          <w:jc w:val="center"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snapToGrid w:val="0"/>
              <w:ind w:leftChars="0" w:left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教授、副教授职称证书影印件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jc w:val="righ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份</w:t>
            </w:r>
          </w:p>
        </w:tc>
      </w:tr>
      <w:tr w:rsidR="00DB17F7" w:rsidRPr="003B4933" w:rsidTr="00AA5F79">
        <w:trPr>
          <w:trHeight w:val="566"/>
          <w:jc w:val="center"/>
        </w:trPr>
        <w:tc>
          <w:tcPr>
            <w:tcW w:w="594" w:type="dxa"/>
            <w:vMerge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snapToGrid w:val="0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教授、副教授职称评定文件影印件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B17F7" w:rsidRPr="003B4933" w:rsidRDefault="00DB17F7" w:rsidP="00AA5F79">
            <w:pPr>
              <w:pStyle w:val="a5"/>
              <w:adjustRightInd w:val="0"/>
              <w:snapToGrid w:val="0"/>
              <w:spacing w:before="100" w:beforeAutospacing="1" w:after="100" w:afterAutospacing="1"/>
              <w:ind w:leftChars="0" w:left="0"/>
              <w:jc w:val="righ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份</w:t>
            </w:r>
          </w:p>
        </w:tc>
      </w:tr>
    </w:tbl>
    <w:p w:rsidR="00DB17F7" w:rsidRPr="00211DCA" w:rsidRDefault="00DB17F7" w:rsidP="00DB17F7">
      <w:pPr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211DCA">
        <w:rPr>
          <w:rFonts w:ascii="仿宋" w:eastAsia="仿宋" w:hAnsi="仿宋" w:hint="eastAsia"/>
          <w:sz w:val="28"/>
          <w:szCs w:val="28"/>
        </w:rPr>
        <w:t xml:space="preserve"> </w:t>
      </w:r>
    </w:p>
    <w:p w:rsidR="00F56649" w:rsidRDefault="00F56649"/>
    <w:sectPr w:rsidR="00F56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649" w:rsidRDefault="00F56649" w:rsidP="00DB17F7">
      <w:r>
        <w:separator/>
      </w:r>
    </w:p>
  </w:endnote>
  <w:endnote w:type="continuationSeparator" w:id="1">
    <w:p w:rsidR="00F56649" w:rsidRDefault="00F56649" w:rsidP="00DB1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649" w:rsidRDefault="00F56649" w:rsidP="00DB17F7">
      <w:r>
        <w:separator/>
      </w:r>
    </w:p>
  </w:footnote>
  <w:footnote w:type="continuationSeparator" w:id="1">
    <w:p w:rsidR="00F56649" w:rsidRDefault="00F56649" w:rsidP="00DB17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7F7"/>
    <w:rsid w:val="00DB17F7"/>
    <w:rsid w:val="00F5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1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17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17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17F7"/>
    <w:rPr>
      <w:sz w:val="18"/>
      <w:szCs w:val="18"/>
    </w:rPr>
  </w:style>
  <w:style w:type="paragraph" w:styleId="a5">
    <w:name w:val="Body Text Indent"/>
    <w:basedOn w:val="a"/>
    <w:link w:val="Char1"/>
    <w:rsid w:val="00DB17F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rsid w:val="00DB17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2017-04-06T09:29:00Z</dcterms:created>
  <dcterms:modified xsi:type="dcterms:W3CDTF">2017-04-06T09:30:00Z</dcterms:modified>
</cp:coreProperties>
</file>