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CA" w:rsidRDefault="004C24CA" w:rsidP="002439A0">
      <w:pPr>
        <w:pStyle w:val="a3"/>
        <w:spacing w:line="420" w:lineRule="exact"/>
        <w:jc w:val="center"/>
        <w:rPr>
          <w:b/>
          <w:w w:val="90"/>
          <w:sz w:val="36"/>
          <w:szCs w:val="36"/>
        </w:rPr>
      </w:pPr>
      <w:bookmarkStart w:id="0" w:name="_GoBack"/>
      <w:bookmarkEnd w:id="0"/>
      <w:r>
        <w:rPr>
          <w:rFonts w:hint="eastAsia"/>
          <w:b/>
          <w:w w:val="90"/>
          <w:sz w:val="36"/>
          <w:szCs w:val="36"/>
        </w:rPr>
        <w:t>江干区委党史研究室编制外临时编务人员招聘报名表</w:t>
      </w:r>
    </w:p>
    <w:tbl>
      <w:tblPr>
        <w:tblW w:w="95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1021"/>
        <w:gridCol w:w="1276"/>
        <w:gridCol w:w="852"/>
        <w:gridCol w:w="425"/>
        <w:gridCol w:w="83"/>
        <w:gridCol w:w="192"/>
        <w:gridCol w:w="840"/>
        <w:gridCol w:w="145"/>
        <w:gridCol w:w="6"/>
        <w:gridCol w:w="742"/>
        <w:gridCol w:w="523"/>
        <w:gridCol w:w="689"/>
        <w:gridCol w:w="1584"/>
      </w:tblGrid>
      <w:tr w:rsidR="004C24CA" w:rsidTr="00E665E4">
        <w:trPr>
          <w:cantSplit/>
          <w:trHeight w:hRule="exact" w:val="680"/>
          <w:jc w:val="center"/>
        </w:trPr>
        <w:tc>
          <w:tcPr>
            <w:tcW w:w="1179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1021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852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0" w:type="dxa"/>
            <w:gridSpan w:val="3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985" w:type="dxa"/>
            <w:gridSpan w:val="2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1212" w:type="dxa"/>
            <w:gridSpan w:val="2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84" w:type="dxa"/>
            <w:vMerge w:val="restart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近期</w:t>
            </w:r>
          </w:p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免冠</w:t>
            </w:r>
          </w:p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1寸</w:t>
            </w:r>
          </w:p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照片</w:t>
            </w:r>
          </w:p>
        </w:tc>
      </w:tr>
      <w:tr w:rsidR="004C24CA" w:rsidTr="002439A0">
        <w:trPr>
          <w:cantSplit/>
          <w:trHeight w:hRule="exact" w:val="611"/>
          <w:jc w:val="center"/>
        </w:trPr>
        <w:tc>
          <w:tcPr>
            <w:tcW w:w="1179" w:type="dxa"/>
            <w:vAlign w:val="center"/>
          </w:tcPr>
          <w:p w:rsidR="004C24CA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户籍</w:t>
            </w:r>
          </w:p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所在地</w:t>
            </w:r>
          </w:p>
        </w:tc>
        <w:tc>
          <w:tcPr>
            <w:tcW w:w="1021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政治</w:t>
            </w:r>
          </w:p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面貌</w:t>
            </w:r>
          </w:p>
        </w:tc>
        <w:tc>
          <w:tcPr>
            <w:tcW w:w="852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85" w:type="dxa"/>
            <w:gridSpan w:val="5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参加工作</w:t>
            </w:r>
          </w:p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时间</w:t>
            </w:r>
          </w:p>
        </w:tc>
        <w:tc>
          <w:tcPr>
            <w:tcW w:w="1960" w:type="dxa"/>
            <w:gridSpan w:val="4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C24CA" w:rsidTr="00E665E4">
        <w:trPr>
          <w:cantSplit/>
          <w:trHeight w:hRule="exact" w:val="755"/>
          <w:jc w:val="center"/>
        </w:trPr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4C24CA" w:rsidRPr="00093C02" w:rsidRDefault="004C24CA" w:rsidP="00FC63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最高学历</w:t>
            </w:r>
          </w:p>
        </w:tc>
        <w:tc>
          <w:tcPr>
            <w:tcW w:w="1021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所学</w:t>
            </w:r>
          </w:p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专业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职称或技术类别、等级</w:t>
            </w:r>
          </w:p>
        </w:tc>
        <w:tc>
          <w:tcPr>
            <w:tcW w:w="1960" w:type="dxa"/>
            <w:gridSpan w:val="4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C24CA" w:rsidRPr="00093C02" w:rsidTr="00E665E4">
        <w:trPr>
          <w:cantSplit/>
          <w:trHeight w:hRule="exact" w:val="633"/>
          <w:jc w:val="center"/>
        </w:trPr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毕业院校</w:t>
            </w:r>
          </w:p>
        </w:tc>
        <w:tc>
          <w:tcPr>
            <w:tcW w:w="1021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毕业</w:t>
            </w:r>
          </w:p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时间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健康状况</w:t>
            </w:r>
          </w:p>
        </w:tc>
        <w:tc>
          <w:tcPr>
            <w:tcW w:w="3544" w:type="dxa"/>
            <w:gridSpan w:val="5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C24CA" w:rsidTr="001D5898">
        <w:trPr>
          <w:cantSplit/>
          <w:trHeight w:hRule="exact" w:val="626"/>
          <w:jc w:val="center"/>
        </w:trPr>
        <w:tc>
          <w:tcPr>
            <w:tcW w:w="1179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联系地址</w:t>
            </w:r>
          </w:p>
        </w:tc>
        <w:tc>
          <w:tcPr>
            <w:tcW w:w="4840" w:type="dxa"/>
            <w:gridSpan w:val="9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联系电话</w:t>
            </w:r>
          </w:p>
        </w:tc>
        <w:tc>
          <w:tcPr>
            <w:tcW w:w="2273" w:type="dxa"/>
            <w:gridSpan w:val="2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C24CA" w:rsidTr="001D5898">
        <w:trPr>
          <w:cantSplit/>
          <w:trHeight w:val="1983"/>
          <w:jc w:val="center"/>
        </w:trPr>
        <w:tc>
          <w:tcPr>
            <w:tcW w:w="1179" w:type="dxa"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0A26B8">
              <w:rPr>
                <w:rFonts w:ascii="仿宋" w:eastAsia="仿宋" w:hAnsi="仿宋" w:hint="eastAsia"/>
                <w:sz w:val="24"/>
              </w:rPr>
              <w:t>个人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A26B8"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8378" w:type="dxa"/>
            <w:gridSpan w:val="13"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C24CA" w:rsidTr="00E665E4">
        <w:trPr>
          <w:cantSplit/>
          <w:trHeight w:val="411"/>
          <w:jc w:val="center"/>
        </w:trPr>
        <w:tc>
          <w:tcPr>
            <w:tcW w:w="1179" w:type="dxa"/>
            <w:vMerge w:val="restart"/>
            <w:vAlign w:val="center"/>
          </w:tcPr>
          <w:p w:rsidR="004C24CA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sz w:val="24"/>
              </w:rPr>
            </w:pPr>
            <w:r w:rsidRPr="000A26B8">
              <w:rPr>
                <w:rFonts w:ascii="仿宋" w:eastAsia="仿宋" w:hAnsi="仿宋" w:hint="eastAsia"/>
                <w:sz w:val="24"/>
              </w:rPr>
              <w:t>主要</w:t>
            </w:r>
          </w:p>
          <w:p w:rsidR="004C24CA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sz w:val="24"/>
              </w:rPr>
            </w:pPr>
            <w:r w:rsidRPr="000A26B8">
              <w:rPr>
                <w:rFonts w:ascii="仿宋" w:eastAsia="仿宋" w:hAnsi="仿宋" w:hint="eastAsia"/>
                <w:sz w:val="24"/>
              </w:rPr>
              <w:t>家庭</w:t>
            </w:r>
          </w:p>
          <w:p w:rsidR="004C24CA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sz w:val="24"/>
              </w:rPr>
            </w:pPr>
            <w:r w:rsidRPr="000A26B8">
              <w:rPr>
                <w:rFonts w:ascii="仿宋" w:eastAsia="仿宋" w:hAnsi="仿宋" w:hint="eastAsia"/>
                <w:sz w:val="24"/>
              </w:rPr>
              <w:t>成员</w:t>
            </w:r>
          </w:p>
          <w:p w:rsidR="004C24CA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  <w:r w:rsidRPr="000A26B8">
              <w:rPr>
                <w:rFonts w:ascii="仿宋" w:eastAsia="仿宋" w:hAnsi="仿宋" w:hint="eastAsia"/>
                <w:sz w:val="24"/>
              </w:rPr>
              <w:t>况</w:t>
            </w:r>
          </w:p>
          <w:p w:rsidR="004C24CA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</w:t>
            </w:r>
            <w:r w:rsidRPr="000A26B8">
              <w:rPr>
                <w:rFonts w:ascii="仿宋" w:eastAsia="仿宋" w:hAnsi="仿宋" w:hint="eastAsia"/>
                <w:bCs/>
                <w:sz w:val="24"/>
              </w:rPr>
              <w:t>父母、配偶、</w:t>
            </w:r>
          </w:p>
          <w:p w:rsidR="004C24CA" w:rsidRPr="007E67E1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子女）</w:t>
            </w:r>
          </w:p>
        </w:tc>
        <w:tc>
          <w:tcPr>
            <w:tcW w:w="1021" w:type="dxa"/>
            <w:vAlign w:val="center"/>
          </w:tcPr>
          <w:p w:rsidR="004C24CA" w:rsidRPr="000A26B8" w:rsidRDefault="004C24CA" w:rsidP="00FC6300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称 谓</w:t>
            </w:r>
          </w:p>
        </w:tc>
        <w:tc>
          <w:tcPr>
            <w:tcW w:w="1276" w:type="dxa"/>
            <w:vAlign w:val="center"/>
          </w:tcPr>
          <w:p w:rsidR="004C24CA" w:rsidRPr="000A26B8" w:rsidRDefault="004C24CA" w:rsidP="00FC6300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姓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0A26B8">
              <w:rPr>
                <w:rFonts w:ascii="仿宋" w:eastAsia="仿宋" w:hAnsi="仿宋" w:hint="eastAsia"/>
                <w:bCs/>
                <w:sz w:val="24"/>
              </w:rPr>
              <w:t>名</w:t>
            </w:r>
          </w:p>
        </w:tc>
        <w:tc>
          <w:tcPr>
            <w:tcW w:w="1552" w:type="dxa"/>
            <w:gridSpan w:val="4"/>
            <w:vAlign w:val="center"/>
          </w:tcPr>
          <w:p w:rsidR="004C24CA" w:rsidRPr="000A26B8" w:rsidRDefault="004C24CA" w:rsidP="00FC6300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4529" w:type="dxa"/>
            <w:gridSpan w:val="7"/>
            <w:vAlign w:val="center"/>
          </w:tcPr>
          <w:p w:rsidR="004C24CA" w:rsidRPr="000A26B8" w:rsidRDefault="004C24CA" w:rsidP="00FC6300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工作单位及职务</w:t>
            </w:r>
          </w:p>
        </w:tc>
      </w:tr>
      <w:tr w:rsidR="004C24CA" w:rsidTr="00E665E4">
        <w:trPr>
          <w:cantSplit/>
          <w:trHeight w:val="459"/>
          <w:jc w:val="center"/>
        </w:trPr>
        <w:tc>
          <w:tcPr>
            <w:tcW w:w="1179" w:type="dxa"/>
            <w:vMerge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529" w:type="dxa"/>
            <w:gridSpan w:val="7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C24CA" w:rsidTr="00E665E4">
        <w:trPr>
          <w:cantSplit/>
          <w:trHeight w:val="451"/>
          <w:jc w:val="center"/>
        </w:trPr>
        <w:tc>
          <w:tcPr>
            <w:tcW w:w="1179" w:type="dxa"/>
            <w:vMerge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529" w:type="dxa"/>
            <w:gridSpan w:val="7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C24CA" w:rsidTr="00E665E4">
        <w:trPr>
          <w:cantSplit/>
          <w:trHeight w:val="443"/>
          <w:jc w:val="center"/>
        </w:trPr>
        <w:tc>
          <w:tcPr>
            <w:tcW w:w="1179" w:type="dxa"/>
            <w:vMerge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4529" w:type="dxa"/>
            <w:gridSpan w:val="7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</w:tr>
      <w:tr w:rsidR="004C24CA" w:rsidTr="00E665E4">
        <w:trPr>
          <w:cantSplit/>
          <w:trHeight w:val="449"/>
          <w:jc w:val="center"/>
        </w:trPr>
        <w:tc>
          <w:tcPr>
            <w:tcW w:w="1179" w:type="dxa"/>
            <w:vMerge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4529" w:type="dxa"/>
            <w:gridSpan w:val="7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</w:tr>
      <w:tr w:rsidR="004C24CA" w:rsidTr="00E665E4">
        <w:trPr>
          <w:cantSplit/>
          <w:trHeight w:val="449"/>
          <w:jc w:val="center"/>
        </w:trPr>
        <w:tc>
          <w:tcPr>
            <w:tcW w:w="1179" w:type="dxa"/>
            <w:vMerge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4529" w:type="dxa"/>
            <w:gridSpan w:val="7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</w:tr>
      <w:tr w:rsidR="004C24CA" w:rsidTr="001D5898">
        <w:trPr>
          <w:cantSplit/>
          <w:trHeight w:val="896"/>
          <w:jc w:val="center"/>
        </w:trPr>
        <w:tc>
          <w:tcPr>
            <w:tcW w:w="9557" w:type="dxa"/>
            <w:gridSpan w:val="14"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/>
                <w:sz w:val="24"/>
              </w:rPr>
            </w:pPr>
            <w:r w:rsidRPr="000A26B8">
              <w:rPr>
                <w:rFonts w:ascii="仿宋" w:eastAsia="仿宋" w:hAnsi="仿宋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/>
                <w:sz w:val="24"/>
              </w:rPr>
              <w:t xml:space="preserve">              报名人（签名）：                            年   月   日</w:t>
            </w:r>
          </w:p>
        </w:tc>
      </w:tr>
      <w:tr w:rsidR="004C24CA" w:rsidTr="001D5898">
        <w:trPr>
          <w:cantSplit/>
          <w:trHeight w:val="3211"/>
          <w:jc w:val="center"/>
        </w:trPr>
        <w:tc>
          <w:tcPr>
            <w:tcW w:w="1179" w:type="dxa"/>
            <w:vAlign w:val="center"/>
          </w:tcPr>
          <w:p w:rsidR="004C24CA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pacing w:val="-20"/>
                <w:sz w:val="24"/>
              </w:rPr>
              <w:t>资格</w:t>
            </w:r>
          </w:p>
          <w:p w:rsidR="004C24CA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pacing w:val="-20"/>
                <w:sz w:val="24"/>
              </w:rPr>
              <w:t>审查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spacing w:val="-20"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pacing w:val="-20"/>
                <w:sz w:val="24"/>
              </w:rPr>
              <w:t>意见</w:t>
            </w:r>
          </w:p>
        </w:tc>
        <w:tc>
          <w:tcPr>
            <w:tcW w:w="3657" w:type="dxa"/>
            <w:gridSpan w:val="5"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:rsidR="004C24CA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D5252C" w:rsidRPr="000A26B8" w:rsidRDefault="00D5252C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ind w:firstLineChars="800" w:firstLine="1920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（盖  章）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ind w:firstLineChars="800" w:firstLine="1920"/>
              <w:rPr>
                <w:rFonts w:ascii="仿宋" w:eastAsia="仿宋" w:hAnsi="仿宋"/>
                <w:b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年  月  日</w:t>
            </w:r>
          </w:p>
        </w:tc>
        <w:tc>
          <w:tcPr>
            <w:tcW w:w="1032" w:type="dxa"/>
            <w:gridSpan w:val="2"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身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份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证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复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印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件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粘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贴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处</w:t>
            </w:r>
          </w:p>
        </w:tc>
        <w:tc>
          <w:tcPr>
            <w:tcW w:w="3689" w:type="dxa"/>
            <w:gridSpan w:val="6"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4C24CA" w:rsidRPr="00AF15E3" w:rsidRDefault="004C24CA" w:rsidP="00AF15E3">
      <w:pPr>
        <w:widowControl/>
        <w:spacing w:line="440" w:lineRule="exact"/>
        <w:ind w:right="1120"/>
        <w:textAlignment w:val="baseline"/>
        <w:rPr>
          <w:rFonts w:ascii="仿宋" w:eastAsia="仿宋" w:hAnsi="仿宋" w:cs="宋体"/>
          <w:color w:val="333333"/>
          <w:kern w:val="0"/>
          <w:sz w:val="15"/>
          <w:szCs w:val="28"/>
        </w:rPr>
      </w:pPr>
    </w:p>
    <w:sectPr w:rsidR="004C24CA" w:rsidRPr="00AF15E3" w:rsidSect="002439A0">
      <w:pgSz w:w="11906" w:h="16838" w:code="9"/>
      <w:pgMar w:top="1361" w:right="1474" w:bottom="1361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6E0" w:rsidRDefault="00D026E0" w:rsidP="00911AE4">
      <w:r>
        <w:separator/>
      </w:r>
    </w:p>
  </w:endnote>
  <w:endnote w:type="continuationSeparator" w:id="0">
    <w:p w:rsidR="00D026E0" w:rsidRDefault="00D026E0" w:rsidP="0091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6E0" w:rsidRDefault="00D026E0" w:rsidP="00911AE4">
      <w:r>
        <w:separator/>
      </w:r>
    </w:p>
  </w:footnote>
  <w:footnote w:type="continuationSeparator" w:id="0">
    <w:p w:rsidR="00D026E0" w:rsidRDefault="00D026E0" w:rsidP="00911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3A"/>
    <w:rsid w:val="00011CEF"/>
    <w:rsid w:val="0002060C"/>
    <w:rsid w:val="00020EDB"/>
    <w:rsid w:val="00022F64"/>
    <w:rsid w:val="00052FFC"/>
    <w:rsid w:val="00064EA2"/>
    <w:rsid w:val="00065C7E"/>
    <w:rsid w:val="00067DE5"/>
    <w:rsid w:val="0009423E"/>
    <w:rsid w:val="00096989"/>
    <w:rsid w:val="000A76BB"/>
    <w:rsid w:val="000C5DD7"/>
    <w:rsid w:val="000F1E47"/>
    <w:rsid w:val="00143803"/>
    <w:rsid w:val="001617A7"/>
    <w:rsid w:val="00193680"/>
    <w:rsid w:val="001955CA"/>
    <w:rsid w:val="001B2673"/>
    <w:rsid w:val="001B39FA"/>
    <w:rsid w:val="001B52EA"/>
    <w:rsid w:val="001D5898"/>
    <w:rsid w:val="002439A0"/>
    <w:rsid w:val="0027327D"/>
    <w:rsid w:val="0029174C"/>
    <w:rsid w:val="002B0E15"/>
    <w:rsid w:val="002E0797"/>
    <w:rsid w:val="002F3F85"/>
    <w:rsid w:val="00342D3C"/>
    <w:rsid w:val="003824FE"/>
    <w:rsid w:val="003A730F"/>
    <w:rsid w:val="003E2ABD"/>
    <w:rsid w:val="003E44FA"/>
    <w:rsid w:val="003E641D"/>
    <w:rsid w:val="004317CD"/>
    <w:rsid w:val="004364F6"/>
    <w:rsid w:val="00437F5F"/>
    <w:rsid w:val="00447CAB"/>
    <w:rsid w:val="004666B0"/>
    <w:rsid w:val="004C24CA"/>
    <w:rsid w:val="004D235F"/>
    <w:rsid w:val="004F4F60"/>
    <w:rsid w:val="00514E02"/>
    <w:rsid w:val="0051731F"/>
    <w:rsid w:val="00566C3C"/>
    <w:rsid w:val="00583D09"/>
    <w:rsid w:val="005D2BC2"/>
    <w:rsid w:val="00604BFD"/>
    <w:rsid w:val="00611DF2"/>
    <w:rsid w:val="00624440"/>
    <w:rsid w:val="0064267B"/>
    <w:rsid w:val="00644F0A"/>
    <w:rsid w:val="006936B1"/>
    <w:rsid w:val="006E63AA"/>
    <w:rsid w:val="006F718F"/>
    <w:rsid w:val="00717527"/>
    <w:rsid w:val="00722849"/>
    <w:rsid w:val="00762915"/>
    <w:rsid w:val="00790C59"/>
    <w:rsid w:val="007A66D4"/>
    <w:rsid w:val="007C52A8"/>
    <w:rsid w:val="007D313C"/>
    <w:rsid w:val="007E0193"/>
    <w:rsid w:val="007E0B7C"/>
    <w:rsid w:val="00804407"/>
    <w:rsid w:val="008234DD"/>
    <w:rsid w:val="008445D0"/>
    <w:rsid w:val="00880695"/>
    <w:rsid w:val="00884C6D"/>
    <w:rsid w:val="00892A10"/>
    <w:rsid w:val="00894A98"/>
    <w:rsid w:val="00894CEE"/>
    <w:rsid w:val="008A323E"/>
    <w:rsid w:val="008B1034"/>
    <w:rsid w:val="008B4AF4"/>
    <w:rsid w:val="008E6182"/>
    <w:rsid w:val="008F11DD"/>
    <w:rsid w:val="00911AE4"/>
    <w:rsid w:val="009507E8"/>
    <w:rsid w:val="009B434F"/>
    <w:rsid w:val="009D52FA"/>
    <w:rsid w:val="009F3D9B"/>
    <w:rsid w:val="009F441E"/>
    <w:rsid w:val="00A029ED"/>
    <w:rsid w:val="00A02F34"/>
    <w:rsid w:val="00A13280"/>
    <w:rsid w:val="00A25147"/>
    <w:rsid w:val="00A7627A"/>
    <w:rsid w:val="00A8045C"/>
    <w:rsid w:val="00AB0ECC"/>
    <w:rsid w:val="00AC791B"/>
    <w:rsid w:val="00AD7A61"/>
    <w:rsid w:val="00AF0EE5"/>
    <w:rsid w:val="00AF15E3"/>
    <w:rsid w:val="00B0121D"/>
    <w:rsid w:val="00B31C4B"/>
    <w:rsid w:val="00B640F8"/>
    <w:rsid w:val="00B9445B"/>
    <w:rsid w:val="00B97815"/>
    <w:rsid w:val="00BA711A"/>
    <w:rsid w:val="00BB57A5"/>
    <w:rsid w:val="00BD26D2"/>
    <w:rsid w:val="00C2378F"/>
    <w:rsid w:val="00C363F0"/>
    <w:rsid w:val="00C5366B"/>
    <w:rsid w:val="00CC0A96"/>
    <w:rsid w:val="00CC363A"/>
    <w:rsid w:val="00CD0126"/>
    <w:rsid w:val="00CD619D"/>
    <w:rsid w:val="00CD7441"/>
    <w:rsid w:val="00D026E0"/>
    <w:rsid w:val="00D0281F"/>
    <w:rsid w:val="00D331DD"/>
    <w:rsid w:val="00D5252C"/>
    <w:rsid w:val="00D7397F"/>
    <w:rsid w:val="00DB6817"/>
    <w:rsid w:val="00DC437D"/>
    <w:rsid w:val="00E165FE"/>
    <w:rsid w:val="00E34F74"/>
    <w:rsid w:val="00E665E4"/>
    <w:rsid w:val="00E84295"/>
    <w:rsid w:val="00EA027F"/>
    <w:rsid w:val="00EA3E8B"/>
    <w:rsid w:val="00EE2E23"/>
    <w:rsid w:val="00EF6987"/>
    <w:rsid w:val="00F062D9"/>
    <w:rsid w:val="00F40C21"/>
    <w:rsid w:val="00F56095"/>
    <w:rsid w:val="00F564A7"/>
    <w:rsid w:val="00F723F7"/>
    <w:rsid w:val="00F83C32"/>
    <w:rsid w:val="00FA6A1F"/>
    <w:rsid w:val="00FC62A9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F4F6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F4F60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rsid w:val="004F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4F60"/>
    <w:rPr>
      <w:b/>
      <w:bCs/>
    </w:rPr>
  </w:style>
  <w:style w:type="paragraph" w:styleId="a5">
    <w:name w:val="header"/>
    <w:basedOn w:val="a"/>
    <w:link w:val="Char"/>
    <w:uiPriority w:val="99"/>
    <w:unhideWhenUsed/>
    <w:rsid w:val="00911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1AE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1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1AE4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C24C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C2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F4F6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F4F60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rsid w:val="004F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4F60"/>
    <w:rPr>
      <w:b/>
      <w:bCs/>
    </w:rPr>
  </w:style>
  <w:style w:type="paragraph" w:styleId="a5">
    <w:name w:val="header"/>
    <w:basedOn w:val="a"/>
    <w:link w:val="Char"/>
    <w:uiPriority w:val="99"/>
    <w:unhideWhenUsed/>
    <w:rsid w:val="00911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1AE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1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1AE4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C24C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C2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江干区文化广电新闻出版局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YlmF</cp:lastModifiedBy>
  <cp:revision>3</cp:revision>
  <cp:lastPrinted>2017-04-19T07:02:00Z</cp:lastPrinted>
  <dcterms:created xsi:type="dcterms:W3CDTF">2017-04-19T07:21:00Z</dcterms:created>
  <dcterms:modified xsi:type="dcterms:W3CDTF">2017-04-19T07:21:00Z</dcterms:modified>
</cp:coreProperties>
</file>