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BC" w:rsidRDefault="004861BC" w:rsidP="004861BC">
      <w:pPr>
        <w:spacing w:line="500" w:lineRule="exact"/>
        <w:jc w:val="center"/>
        <w:rPr>
          <w:rFonts w:ascii="黑体" w:eastAsia="黑体" w:hint="eastAsia"/>
          <w:b/>
          <w:bCs/>
          <w:sz w:val="36"/>
        </w:rPr>
      </w:pPr>
      <w:r w:rsidRPr="00DD75EC">
        <w:rPr>
          <w:rFonts w:ascii="黑体" w:eastAsia="黑体" w:hint="eastAsia"/>
          <w:b/>
          <w:bCs/>
          <w:sz w:val="36"/>
        </w:rPr>
        <w:t>江北区</w:t>
      </w:r>
      <w:r>
        <w:rPr>
          <w:rFonts w:ascii="黑体" w:eastAsia="黑体" w:hint="eastAsia"/>
          <w:b/>
          <w:bCs/>
          <w:sz w:val="36"/>
        </w:rPr>
        <w:t>面向社区党组织书记和大学生村官招聘</w:t>
      </w:r>
    </w:p>
    <w:p w:rsidR="004861BC" w:rsidRPr="00DD75EC" w:rsidRDefault="004861BC" w:rsidP="004861BC">
      <w:pPr>
        <w:spacing w:line="500" w:lineRule="exact"/>
        <w:jc w:val="center"/>
        <w:rPr>
          <w:rFonts w:ascii="黑体" w:eastAsia="黑体" w:hint="eastAsia"/>
          <w:b/>
          <w:bCs/>
          <w:sz w:val="36"/>
        </w:rPr>
      </w:pPr>
      <w:r>
        <w:rPr>
          <w:rFonts w:ascii="黑体" w:eastAsia="黑体" w:hint="eastAsia"/>
          <w:b/>
          <w:bCs/>
          <w:sz w:val="36"/>
        </w:rPr>
        <w:t>街道（镇）</w:t>
      </w:r>
      <w:r w:rsidRPr="00DD75EC">
        <w:rPr>
          <w:rFonts w:ascii="黑体" w:eastAsia="黑体" w:hint="eastAsia"/>
          <w:b/>
          <w:bCs/>
          <w:sz w:val="36"/>
        </w:rPr>
        <w:t>事业单位</w:t>
      </w:r>
      <w:r>
        <w:rPr>
          <w:rFonts w:ascii="黑体" w:eastAsia="黑体" w:hint="eastAsia"/>
          <w:b/>
          <w:bCs/>
          <w:sz w:val="36"/>
        </w:rPr>
        <w:t>工作人员</w:t>
      </w:r>
      <w:r w:rsidRPr="00DD75EC">
        <w:rPr>
          <w:rFonts w:ascii="黑体" w:eastAsia="黑体" w:hint="eastAsia"/>
          <w:b/>
          <w:bCs/>
          <w:sz w:val="36"/>
        </w:rPr>
        <w:t>报名表</w:t>
      </w:r>
    </w:p>
    <w:p w:rsidR="004861BC" w:rsidRDefault="004861BC" w:rsidP="004861BC">
      <w:pPr>
        <w:ind w:rightChars="-193" w:right="-618"/>
        <w:rPr>
          <w:rFonts w:hint="eastAsia"/>
          <w:b/>
          <w:bCs/>
          <w:sz w:val="21"/>
          <w:szCs w:val="28"/>
        </w:rPr>
      </w:pPr>
    </w:p>
    <w:p w:rsidR="004861BC" w:rsidRPr="00DD75EC" w:rsidRDefault="004861BC" w:rsidP="004861BC">
      <w:pPr>
        <w:ind w:rightChars="-193" w:right="-618"/>
        <w:rPr>
          <w:rFonts w:hint="eastAsia"/>
          <w:b/>
          <w:bCs/>
          <w:sz w:val="21"/>
          <w:szCs w:val="28"/>
        </w:rPr>
      </w:pPr>
    </w:p>
    <w:p w:rsidR="004861BC" w:rsidRPr="00DD75EC" w:rsidRDefault="004861BC" w:rsidP="004861BC">
      <w:pPr>
        <w:ind w:rightChars="-193" w:right="-618" w:firstLineChars="2670" w:firstLine="5629"/>
        <w:rPr>
          <w:rFonts w:ascii="宋体" w:eastAsia="宋体" w:hAnsi="宋体" w:hint="eastAsia"/>
          <w:b/>
          <w:bCs/>
          <w:sz w:val="21"/>
          <w:szCs w:val="28"/>
        </w:rPr>
      </w:pPr>
      <w:r w:rsidRPr="00DD75EC">
        <w:rPr>
          <w:rFonts w:ascii="宋体" w:eastAsia="宋体" w:hAnsi="宋体" w:hint="eastAsia"/>
          <w:b/>
          <w:bCs/>
          <w:sz w:val="21"/>
          <w:szCs w:val="28"/>
        </w:rPr>
        <w:t>填表日期：      年    月    日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45"/>
      </w:tblGrid>
      <w:tr w:rsidR="004861BC" w:rsidRPr="00DD75EC" w:rsidTr="007B4980">
        <w:tblPrEx>
          <w:tblCellMar>
            <w:top w:w="0" w:type="dxa"/>
            <w:bottom w:w="0" w:type="dxa"/>
          </w:tblCellMar>
        </w:tblPrEx>
        <w:trPr>
          <w:cantSplit/>
          <w:trHeight w:val="785"/>
          <w:jc w:val="center"/>
        </w:trPr>
        <w:tc>
          <w:tcPr>
            <w:tcW w:w="1142" w:type="dxa"/>
            <w:vAlign w:val="center"/>
          </w:tcPr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</w:rPr>
              <w:t>姓</w:t>
            </w:r>
            <w:r w:rsidRPr="00DD75EC">
              <w:rPr>
                <w:rFonts w:eastAsia="宋体" w:hint="eastAsia"/>
                <w:b/>
                <w:bCs/>
                <w:sz w:val="21"/>
              </w:rPr>
              <w:t xml:space="preserve"> </w:t>
            </w:r>
            <w:r w:rsidRPr="00DD75EC">
              <w:rPr>
                <w:rFonts w:eastAsia="宋体" w:hint="eastAsia"/>
                <w:b/>
                <w:bCs/>
                <w:sz w:val="21"/>
              </w:rPr>
              <w:t>名</w:t>
            </w:r>
          </w:p>
        </w:tc>
        <w:tc>
          <w:tcPr>
            <w:tcW w:w="1365" w:type="dxa"/>
            <w:vAlign w:val="center"/>
          </w:tcPr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</w:p>
        </w:tc>
        <w:tc>
          <w:tcPr>
            <w:tcW w:w="804" w:type="dxa"/>
            <w:vAlign w:val="center"/>
          </w:tcPr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</w:rPr>
              <w:t>性</w:t>
            </w:r>
            <w:r w:rsidRPr="00DD75EC">
              <w:rPr>
                <w:rFonts w:eastAsia="宋体" w:hint="eastAsia"/>
                <w:b/>
                <w:bCs/>
                <w:sz w:val="21"/>
              </w:rPr>
              <w:t xml:space="preserve"> </w:t>
            </w:r>
            <w:r w:rsidRPr="00DD75EC">
              <w:rPr>
                <w:rFonts w:eastAsia="宋体" w:hint="eastAsia"/>
                <w:b/>
                <w:bCs/>
                <w:sz w:val="21"/>
              </w:rPr>
              <w:t>别</w:t>
            </w:r>
          </w:p>
        </w:tc>
        <w:tc>
          <w:tcPr>
            <w:tcW w:w="1069" w:type="dxa"/>
            <w:vAlign w:val="center"/>
          </w:tcPr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</w:rPr>
              <w:t>出生</w:t>
            </w:r>
          </w:p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</w:p>
        </w:tc>
        <w:tc>
          <w:tcPr>
            <w:tcW w:w="2045" w:type="dxa"/>
            <w:vMerge w:val="restart"/>
            <w:vAlign w:val="center"/>
          </w:tcPr>
          <w:p w:rsidR="004861BC" w:rsidRPr="00DD75EC" w:rsidRDefault="004861BC" w:rsidP="007B4980">
            <w:pPr>
              <w:ind w:firstLineChars="300" w:firstLine="632"/>
              <w:jc w:val="center"/>
              <w:rPr>
                <w:rFonts w:eastAsia="宋体" w:hint="eastAsia"/>
                <w:b/>
                <w:bCs/>
                <w:sz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</w:rPr>
              <w:t>照</w:t>
            </w:r>
          </w:p>
          <w:p w:rsidR="004861BC" w:rsidRPr="00DD75EC" w:rsidRDefault="004861BC" w:rsidP="007B4980">
            <w:pPr>
              <w:ind w:firstLineChars="400" w:firstLine="843"/>
              <w:jc w:val="center"/>
              <w:rPr>
                <w:rFonts w:eastAsia="宋体" w:hint="eastAsia"/>
                <w:b/>
                <w:bCs/>
                <w:sz w:val="21"/>
              </w:rPr>
            </w:pPr>
          </w:p>
          <w:p w:rsidR="004861BC" w:rsidRPr="00DD75EC" w:rsidRDefault="004861BC" w:rsidP="007B4980">
            <w:pPr>
              <w:ind w:firstLineChars="400" w:firstLine="843"/>
              <w:jc w:val="center"/>
              <w:rPr>
                <w:rFonts w:eastAsia="宋体" w:hint="eastAsia"/>
                <w:b/>
                <w:bCs/>
                <w:sz w:val="21"/>
              </w:rPr>
            </w:pPr>
          </w:p>
          <w:p w:rsidR="004861BC" w:rsidRPr="00DD75EC" w:rsidRDefault="004861BC" w:rsidP="007B4980">
            <w:pPr>
              <w:ind w:firstLineChars="300" w:firstLine="632"/>
              <w:jc w:val="center"/>
              <w:rPr>
                <w:rFonts w:eastAsia="宋体" w:hint="eastAsia"/>
                <w:b/>
                <w:bCs/>
                <w:sz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</w:rPr>
              <w:t>片</w:t>
            </w:r>
          </w:p>
        </w:tc>
      </w:tr>
      <w:tr w:rsidR="004861BC" w:rsidRPr="00DD75EC" w:rsidTr="007B4980">
        <w:tblPrEx>
          <w:tblCellMar>
            <w:top w:w="0" w:type="dxa"/>
            <w:bottom w:w="0" w:type="dxa"/>
          </w:tblCellMar>
        </w:tblPrEx>
        <w:trPr>
          <w:cantSplit/>
          <w:trHeight w:val="786"/>
          <w:jc w:val="center"/>
        </w:trPr>
        <w:tc>
          <w:tcPr>
            <w:tcW w:w="1142" w:type="dxa"/>
            <w:vAlign w:val="center"/>
          </w:tcPr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</w:rPr>
              <w:t>政治</w:t>
            </w:r>
          </w:p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</w:p>
        </w:tc>
        <w:tc>
          <w:tcPr>
            <w:tcW w:w="1069" w:type="dxa"/>
            <w:vAlign w:val="center"/>
          </w:tcPr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</w:rPr>
              <w:t>籍</w:t>
            </w:r>
            <w:r w:rsidRPr="00DD75EC">
              <w:rPr>
                <w:rFonts w:eastAsia="宋体" w:hint="eastAsia"/>
                <w:b/>
                <w:bCs/>
                <w:sz w:val="21"/>
              </w:rPr>
              <w:t xml:space="preserve"> </w:t>
            </w:r>
            <w:r w:rsidRPr="00DD75EC">
              <w:rPr>
                <w:rFonts w:eastAsia="宋体" w:hint="eastAsia"/>
                <w:b/>
                <w:bCs/>
                <w:sz w:val="21"/>
              </w:rPr>
              <w:t>贯</w:t>
            </w:r>
          </w:p>
        </w:tc>
        <w:tc>
          <w:tcPr>
            <w:tcW w:w="1068" w:type="dxa"/>
            <w:gridSpan w:val="2"/>
            <w:vAlign w:val="center"/>
          </w:tcPr>
          <w:p w:rsidR="004861BC" w:rsidRPr="00DD75EC" w:rsidRDefault="004861BC" w:rsidP="007B4980">
            <w:pPr>
              <w:ind w:firstLineChars="100" w:firstLine="211"/>
              <w:jc w:val="center"/>
              <w:rPr>
                <w:rFonts w:eastAsia="宋体" w:hint="eastAsia"/>
                <w:b/>
                <w:bCs/>
                <w:sz w:val="21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4861B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</w:rPr>
              <w:t>学</w:t>
            </w:r>
            <w:r w:rsidRPr="00DD75EC">
              <w:rPr>
                <w:rFonts w:eastAsia="宋体" w:hint="eastAsia"/>
                <w:b/>
                <w:bCs/>
                <w:sz w:val="21"/>
              </w:rPr>
              <w:t xml:space="preserve"> </w:t>
            </w:r>
            <w:r w:rsidRPr="00DD75EC">
              <w:rPr>
                <w:rFonts w:eastAsia="宋体" w:hint="eastAsia"/>
                <w:b/>
                <w:bCs/>
                <w:sz w:val="21"/>
              </w:rPr>
              <w:t>历</w:t>
            </w:r>
          </w:p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  <w:r>
              <w:rPr>
                <w:rFonts w:eastAsia="宋体" w:hint="eastAsia"/>
                <w:b/>
                <w:bCs/>
                <w:sz w:val="21"/>
              </w:rPr>
              <w:t>学位</w:t>
            </w:r>
          </w:p>
        </w:tc>
        <w:tc>
          <w:tcPr>
            <w:tcW w:w="1335" w:type="dxa"/>
            <w:vAlign w:val="center"/>
          </w:tcPr>
          <w:p w:rsidR="004861BC" w:rsidRPr="00DD75EC" w:rsidRDefault="004861BC" w:rsidP="007B4980">
            <w:pPr>
              <w:jc w:val="center"/>
              <w:rPr>
                <w:rFonts w:eastAsia="黑体" w:hint="eastAsia"/>
                <w:b/>
                <w:bCs/>
                <w:sz w:val="21"/>
              </w:rPr>
            </w:pPr>
          </w:p>
        </w:tc>
        <w:tc>
          <w:tcPr>
            <w:tcW w:w="2045" w:type="dxa"/>
            <w:vMerge/>
            <w:vAlign w:val="center"/>
          </w:tcPr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</w:p>
        </w:tc>
      </w:tr>
      <w:tr w:rsidR="004861BC" w:rsidRPr="00DD75EC" w:rsidTr="007B4980">
        <w:tblPrEx>
          <w:tblCellMar>
            <w:top w:w="0" w:type="dxa"/>
            <w:bottom w:w="0" w:type="dxa"/>
          </w:tblCellMar>
        </w:tblPrEx>
        <w:trPr>
          <w:cantSplit/>
          <w:trHeight w:val="730"/>
          <w:jc w:val="center"/>
        </w:trPr>
        <w:tc>
          <w:tcPr>
            <w:tcW w:w="1142" w:type="dxa"/>
            <w:vAlign w:val="center"/>
          </w:tcPr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  <w:szCs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 w:rsidR="004861BC" w:rsidRPr="00DD75EC" w:rsidRDefault="004861BC" w:rsidP="007B4980">
            <w:pPr>
              <w:ind w:firstLineChars="100" w:firstLine="211"/>
              <w:jc w:val="center"/>
              <w:rPr>
                <w:rFonts w:eastAsia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  <w:szCs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2045" w:type="dxa"/>
            <w:vMerge/>
            <w:vAlign w:val="center"/>
          </w:tcPr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  <w:szCs w:val="21"/>
              </w:rPr>
            </w:pPr>
          </w:p>
        </w:tc>
      </w:tr>
      <w:tr w:rsidR="004861BC" w:rsidRPr="00DD75EC" w:rsidTr="007B4980">
        <w:tblPrEx>
          <w:tblCellMar>
            <w:top w:w="0" w:type="dxa"/>
            <w:bottom w:w="0" w:type="dxa"/>
          </w:tblCellMar>
        </w:tblPrEx>
        <w:trPr>
          <w:cantSplit/>
          <w:trHeight w:val="576"/>
          <w:jc w:val="center"/>
        </w:trPr>
        <w:tc>
          <w:tcPr>
            <w:tcW w:w="1142" w:type="dxa"/>
            <w:vAlign w:val="center"/>
          </w:tcPr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</w:rPr>
              <w:t>职称</w:t>
            </w:r>
          </w:p>
        </w:tc>
        <w:tc>
          <w:tcPr>
            <w:tcW w:w="3238" w:type="dxa"/>
            <w:gridSpan w:val="3"/>
            <w:vAlign w:val="center"/>
          </w:tcPr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</w:rPr>
              <w:t>户口</w:t>
            </w:r>
          </w:p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</w:rPr>
              <w:t>所在地</w:t>
            </w:r>
          </w:p>
        </w:tc>
        <w:tc>
          <w:tcPr>
            <w:tcW w:w="2136" w:type="dxa"/>
            <w:gridSpan w:val="3"/>
            <w:vAlign w:val="center"/>
          </w:tcPr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</w:p>
        </w:tc>
        <w:tc>
          <w:tcPr>
            <w:tcW w:w="2045" w:type="dxa"/>
            <w:vMerge/>
            <w:vAlign w:val="center"/>
          </w:tcPr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</w:p>
        </w:tc>
      </w:tr>
      <w:tr w:rsidR="004861BC" w:rsidRPr="00DD75EC" w:rsidTr="007B4980">
        <w:tblPrEx>
          <w:tblCellMar>
            <w:top w:w="0" w:type="dxa"/>
            <w:bottom w:w="0" w:type="dxa"/>
          </w:tblCellMar>
        </w:tblPrEx>
        <w:trPr>
          <w:cantSplit/>
          <w:trHeight w:val="772"/>
          <w:jc w:val="center"/>
        </w:trPr>
        <w:tc>
          <w:tcPr>
            <w:tcW w:w="1142" w:type="dxa"/>
            <w:vAlign w:val="center"/>
          </w:tcPr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  <w:szCs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 w:rsidR="004861BC" w:rsidRPr="00DD75EC" w:rsidRDefault="004861BC" w:rsidP="007B4980">
            <w:pPr>
              <w:ind w:firstLineChars="100" w:firstLine="211"/>
              <w:jc w:val="center"/>
              <w:rPr>
                <w:rFonts w:eastAsia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</w:rPr>
              <w:t>现工作</w:t>
            </w:r>
          </w:p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</w:rPr>
              <w:t>单位</w:t>
            </w:r>
            <w:r>
              <w:rPr>
                <w:rFonts w:eastAsia="宋体" w:hint="eastAsia"/>
                <w:b/>
                <w:bCs/>
                <w:sz w:val="21"/>
              </w:rPr>
              <w:t>及职务</w:t>
            </w:r>
          </w:p>
        </w:tc>
        <w:tc>
          <w:tcPr>
            <w:tcW w:w="4181" w:type="dxa"/>
            <w:gridSpan w:val="4"/>
            <w:vAlign w:val="center"/>
          </w:tcPr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</w:p>
        </w:tc>
      </w:tr>
      <w:tr w:rsidR="004861BC" w:rsidRPr="00DD75EC" w:rsidTr="007B4980">
        <w:tblPrEx>
          <w:tblCellMar>
            <w:top w:w="0" w:type="dxa"/>
            <w:bottom w:w="0" w:type="dxa"/>
          </w:tblCellMar>
        </w:tblPrEx>
        <w:trPr>
          <w:cantSplit/>
          <w:trHeight w:val="799"/>
          <w:jc w:val="center"/>
        </w:trPr>
        <w:tc>
          <w:tcPr>
            <w:tcW w:w="1142" w:type="dxa"/>
            <w:vAlign w:val="center"/>
          </w:tcPr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</w:rPr>
              <w:t>家庭</w:t>
            </w:r>
          </w:p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 w:rsidR="004861BC" w:rsidRPr="00DD75EC" w:rsidRDefault="004861BC" w:rsidP="007B4980">
            <w:pPr>
              <w:ind w:firstLineChars="100" w:firstLine="211"/>
              <w:jc w:val="center"/>
              <w:rPr>
                <w:rFonts w:eastAsia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  <w:szCs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  <w:szCs w:val="21"/>
              </w:rPr>
              <w:t>联系</w:t>
            </w:r>
          </w:p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  <w:szCs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4181" w:type="dxa"/>
            <w:gridSpan w:val="4"/>
            <w:vAlign w:val="center"/>
          </w:tcPr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</w:p>
        </w:tc>
      </w:tr>
      <w:tr w:rsidR="004861BC" w:rsidRPr="00DD75EC" w:rsidTr="007B4980">
        <w:tblPrEx>
          <w:tblCellMar>
            <w:top w:w="0" w:type="dxa"/>
            <w:bottom w:w="0" w:type="dxa"/>
          </w:tblCellMar>
        </w:tblPrEx>
        <w:trPr>
          <w:cantSplit/>
          <w:trHeight w:val="786"/>
          <w:jc w:val="center"/>
        </w:trPr>
        <w:tc>
          <w:tcPr>
            <w:tcW w:w="1142" w:type="dxa"/>
            <w:vAlign w:val="center"/>
          </w:tcPr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</w:rPr>
              <w:t>特</w:t>
            </w:r>
            <w:r w:rsidRPr="00DD75EC">
              <w:rPr>
                <w:rFonts w:eastAsia="宋体" w:hint="eastAsia"/>
                <w:b/>
                <w:bCs/>
                <w:sz w:val="21"/>
              </w:rPr>
              <w:t xml:space="preserve">  </w:t>
            </w:r>
            <w:r w:rsidRPr="00DD75EC">
              <w:rPr>
                <w:rFonts w:eastAsia="宋体" w:hint="eastAsia"/>
                <w:b/>
                <w:bCs/>
                <w:sz w:val="21"/>
              </w:rPr>
              <w:t>长</w:t>
            </w:r>
          </w:p>
        </w:tc>
        <w:tc>
          <w:tcPr>
            <w:tcW w:w="3238" w:type="dxa"/>
            <w:gridSpan w:val="3"/>
            <w:vAlign w:val="center"/>
          </w:tcPr>
          <w:p w:rsidR="004861BC" w:rsidRPr="00DD75EC" w:rsidRDefault="004861BC" w:rsidP="007B4980">
            <w:pPr>
              <w:ind w:firstLineChars="300" w:firstLine="632"/>
              <w:jc w:val="center"/>
              <w:rPr>
                <w:rFonts w:eastAsia="宋体" w:hint="eastAsia"/>
                <w:b/>
                <w:bCs/>
                <w:sz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</w:rPr>
              <w:t>爱</w:t>
            </w:r>
            <w:r w:rsidRPr="00DD75EC">
              <w:rPr>
                <w:rFonts w:eastAsia="宋体" w:hint="eastAsia"/>
                <w:b/>
                <w:bCs/>
                <w:sz w:val="21"/>
              </w:rPr>
              <w:t xml:space="preserve">  </w:t>
            </w:r>
            <w:r w:rsidRPr="00DD75EC">
              <w:rPr>
                <w:rFonts w:eastAsia="宋体" w:hint="eastAsia"/>
                <w:b/>
                <w:bCs/>
                <w:sz w:val="21"/>
              </w:rPr>
              <w:t>好</w:t>
            </w:r>
          </w:p>
        </w:tc>
        <w:tc>
          <w:tcPr>
            <w:tcW w:w="4181" w:type="dxa"/>
            <w:gridSpan w:val="4"/>
            <w:vAlign w:val="center"/>
          </w:tcPr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</w:p>
        </w:tc>
      </w:tr>
      <w:tr w:rsidR="004861BC" w:rsidRPr="00DD75EC" w:rsidTr="007B4980">
        <w:tblPrEx>
          <w:tblCellMar>
            <w:top w:w="0" w:type="dxa"/>
            <w:bottom w:w="0" w:type="dxa"/>
          </w:tblCellMar>
        </w:tblPrEx>
        <w:trPr>
          <w:cantSplit/>
          <w:trHeight w:val="3020"/>
          <w:jc w:val="center"/>
        </w:trPr>
        <w:tc>
          <w:tcPr>
            <w:tcW w:w="1142" w:type="dxa"/>
            <w:vAlign w:val="center"/>
          </w:tcPr>
          <w:p w:rsidR="004861BC" w:rsidRPr="00DD75EC" w:rsidRDefault="004861BC" w:rsidP="007B4980">
            <w:pPr>
              <w:ind w:firstLineChars="100" w:firstLine="211"/>
              <w:jc w:val="center"/>
              <w:rPr>
                <w:rFonts w:eastAsia="宋体" w:hint="eastAsia"/>
                <w:b/>
                <w:bCs/>
                <w:sz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</w:rPr>
              <w:t>学</w:t>
            </w:r>
          </w:p>
          <w:p w:rsidR="004861BC" w:rsidRPr="00DD75EC" w:rsidRDefault="004861BC" w:rsidP="007B4980">
            <w:pPr>
              <w:ind w:firstLineChars="100" w:firstLine="211"/>
              <w:jc w:val="center"/>
              <w:rPr>
                <w:rFonts w:eastAsia="宋体" w:hint="eastAsia"/>
                <w:b/>
                <w:bCs/>
                <w:sz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</w:rPr>
              <w:t>习</w:t>
            </w:r>
          </w:p>
          <w:p w:rsidR="004861BC" w:rsidRPr="00DD75EC" w:rsidRDefault="004861BC" w:rsidP="007B4980">
            <w:pPr>
              <w:ind w:firstLineChars="100" w:firstLine="211"/>
              <w:jc w:val="center"/>
              <w:rPr>
                <w:rFonts w:eastAsia="宋体" w:hint="eastAsia"/>
                <w:b/>
                <w:bCs/>
                <w:sz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</w:rPr>
              <w:t>及</w:t>
            </w:r>
          </w:p>
          <w:p w:rsidR="004861BC" w:rsidRPr="00DD75EC" w:rsidRDefault="004861BC" w:rsidP="007B4980">
            <w:pPr>
              <w:ind w:firstLineChars="100" w:firstLine="211"/>
              <w:jc w:val="center"/>
              <w:rPr>
                <w:rFonts w:eastAsia="宋体" w:hint="eastAsia"/>
                <w:b/>
                <w:bCs/>
                <w:sz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</w:rPr>
              <w:t>工</w:t>
            </w:r>
          </w:p>
          <w:p w:rsidR="004861BC" w:rsidRPr="00DD75EC" w:rsidRDefault="004861BC" w:rsidP="007B4980">
            <w:pPr>
              <w:ind w:firstLineChars="100" w:firstLine="211"/>
              <w:jc w:val="center"/>
              <w:rPr>
                <w:rFonts w:eastAsia="宋体" w:hint="eastAsia"/>
                <w:b/>
                <w:bCs/>
                <w:sz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</w:rPr>
              <w:t>作</w:t>
            </w:r>
          </w:p>
          <w:p w:rsidR="004861BC" w:rsidRPr="00DD75EC" w:rsidRDefault="004861BC" w:rsidP="007B4980">
            <w:pPr>
              <w:ind w:firstLineChars="100" w:firstLine="211"/>
              <w:jc w:val="center"/>
              <w:rPr>
                <w:rFonts w:eastAsia="宋体" w:hint="eastAsia"/>
                <w:b/>
                <w:bCs/>
                <w:sz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</w:rPr>
              <w:t>简</w:t>
            </w:r>
          </w:p>
          <w:p w:rsidR="004861BC" w:rsidRPr="00DD75EC" w:rsidRDefault="004861BC" w:rsidP="007B4980">
            <w:pPr>
              <w:ind w:firstLineChars="100" w:firstLine="211"/>
              <w:jc w:val="center"/>
              <w:rPr>
                <w:rFonts w:eastAsia="宋体" w:hint="eastAsia"/>
                <w:b/>
                <w:bCs/>
                <w:sz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</w:rPr>
              <w:t>历</w:t>
            </w:r>
          </w:p>
        </w:tc>
        <w:tc>
          <w:tcPr>
            <w:tcW w:w="8487" w:type="dxa"/>
            <w:gridSpan w:val="9"/>
            <w:vAlign w:val="center"/>
          </w:tcPr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</w:p>
        </w:tc>
      </w:tr>
      <w:tr w:rsidR="004861BC" w:rsidRPr="00DD75EC" w:rsidTr="007B4980">
        <w:tblPrEx>
          <w:tblCellMar>
            <w:top w:w="0" w:type="dxa"/>
            <w:bottom w:w="0" w:type="dxa"/>
          </w:tblCellMar>
        </w:tblPrEx>
        <w:trPr>
          <w:cantSplit/>
          <w:trHeight w:val="2309"/>
          <w:jc w:val="center"/>
        </w:trPr>
        <w:tc>
          <w:tcPr>
            <w:tcW w:w="1142" w:type="dxa"/>
            <w:vAlign w:val="center"/>
          </w:tcPr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</w:rPr>
              <w:t>报名者</w:t>
            </w:r>
          </w:p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</w:rPr>
              <w:t>诚信保证</w:t>
            </w:r>
          </w:p>
          <w:p w:rsidR="004861BC" w:rsidRPr="00DD75EC" w:rsidRDefault="004861BC" w:rsidP="007B4980">
            <w:pPr>
              <w:ind w:firstLineChars="100" w:firstLine="211"/>
              <w:jc w:val="center"/>
              <w:rPr>
                <w:rFonts w:eastAsia="宋体" w:hint="eastAsia"/>
                <w:b/>
                <w:bCs/>
                <w:sz w:val="21"/>
              </w:rPr>
            </w:pPr>
          </w:p>
        </w:tc>
        <w:tc>
          <w:tcPr>
            <w:tcW w:w="3505" w:type="dxa"/>
            <w:gridSpan w:val="4"/>
            <w:vAlign w:val="center"/>
          </w:tcPr>
          <w:p w:rsidR="004861BC" w:rsidRPr="00DD75EC" w:rsidRDefault="004861BC" w:rsidP="007B4980">
            <w:pPr>
              <w:framePr w:hSpace="180" w:wrap="around" w:vAnchor="text" w:hAnchor="margin" w:xAlign="center" w:y="360"/>
              <w:ind w:firstLine="405"/>
              <w:jc w:val="center"/>
              <w:rPr>
                <w:rFonts w:eastAsia="宋体" w:hint="eastAsia"/>
                <w:b/>
                <w:bCs/>
                <w:sz w:val="21"/>
                <w:szCs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  <w:szCs w:val="21"/>
              </w:rPr>
              <w:t>本人以上所填写内容均为真实，学历为国家所承认，如有虚假，取消考录资格，责任自负。</w:t>
            </w:r>
          </w:p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18"/>
              </w:rPr>
            </w:pPr>
          </w:p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</w:rPr>
              <w:t>本人签字：</w:t>
            </w:r>
          </w:p>
          <w:p w:rsidR="004861BC" w:rsidRPr="00DD75EC" w:rsidRDefault="004861BC" w:rsidP="007B4980">
            <w:pPr>
              <w:ind w:firstLineChars="200" w:firstLine="422"/>
              <w:jc w:val="center"/>
              <w:rPr>
                <w:rFonts w:eastAsia="宋体" w:hint="eastAsia"/>
                <w:b/>
                <w:bCs/>
                <w:sz w:val="21"/>
              </w:rPr>
            </w:pPr>
          </w:p>
          <w:p w:rsidR="004861BC" w:rsidRPr="00DD75EC" w:rsidRDefault="004861BC" w:rsidP="007B4980">
            <w:pPr>
              <w:ind w:firstLineChars="600" w:firstLine="1265"/>
              <w:jc w:val="center"/>
              <w:rPr>
                <w:rFonts w:eastAsia="宋体" w:hint="eastAsia"/>
                <w:b/>
                <w:bCs/>
                <w:sz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</w:rPr>
              <w:t>年</w:t>
            </w:r>
            <w:r w:rsidRPr="00DD75EC">
              <w:rPr>
                <w:rFonts w:eastAsia="宋体" w:hint="eastAsia"/>
                <w:b/>
                <w:bCs/>
                <w:sz w:val="21"/>
              </w:rPr>
              <w:t xml:space="preserve">    </w:t>
            </w:r>
            <w:r w:rsidRPr="00DD75EC">
              <w:rPr>
                <w:rFonts w:eastAsia="宋体" w:hint="eastAsia"/>
                <w:b/>
                <w:bCs/>
                <w:sz w:val="21"/>
              </w:rPr>
              <w:t>月</w:t>
            </w:r>
            <w:r w:rsidRPr="00DD75EC">
              <w:rPr>
                <w:rFonts w:eastAsia="宋体" w:hint="eastAsia"/>
                <w:b/>
                <w:bCs/>
                <w:sz w:val="21"/>
              </w:rPr>
              <w:t xml:space="preserve">    </w:t>
            </w:r>
            <w:r w:rsidRPr="00DD75EC">
              <w:rPr>
                <w:rFonts w:eastAsia="宋体" w:hint="eastAsia"/>
                <w:b/>
                <w:bCs/>
                <w:sz w:val="21"/>
              </w:rPr>
              <w:t>日</w:t>
            </w:r>
          </w:p>
        </w:tc>
        <w:tc>
          <w:tcPr>
            <w:tcW w:w="1068" w:type="dxa"/>
            <w:gridSpan w:val="2"/>
            <w:vAlign w:val="center"/>
          </w:tcPr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  <w:r>
              <w:rPr>
                <w:rFonts w:eastAsia="宋体" w:hint="eastAsia"/>
                <w:b/>
                <w:bCs/>
                <w:sz w:val="21"/>
              </w:rPr>
              <w:t>街道（镇）</w:t>
            </w:r>
          </w:p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</w:rPr>
              <w:t>审查</w:t>
            </w:r>
          </w:p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</w:rPr>
              <w:t>意见</w:t>
            </w:r>
          </w:p>
        </w:tc>
        <w:tc>
          <w:tcPr>
            <w:tcW w:w="3914" w:type="dxa"/>
            <w:gridSpan w:val="3"/>
            <w:vAlign w:val="center"/>
          </w:tcPr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</w:p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</w:p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</w:p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</w:p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</w:p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</w:rPr>
              <w:t>（公章）</w:t>
            </w:r>
          </w:p>
          <w:p w:rsidR="004861BC" w:rsidRPr="00DD75EC" w:rsidRDefault="004861BC" w:rsidP="007B4980">
            <w:pPr>
              <w:jc w:val="center"/>
              <w:rPr>
                <w:rFonts w:eastAsia="宋体" w:hint="eastAsia"/>
                <w:b/>
                <w:bCs/>
                <w:sz w:val="21"/>
              </w:rPr>
            </w:pPr>
          </w:p>
          <w:p w:rsidR="004861BC" w:rsidRPr="00DD75EC" w:rsidRDefault="004861BC" w:rsidP="007B4980">
            <w:pPr>
              <w:ind w:firstLineChars="900" w:firstLine="1897"/>
              <w:jc w:val="center"/>
              <w:rPr>
                <w:rFonts w:eastAsia="宋体" w:hint="eastAsia"/>
                <w:b/>
                <w:bCs/>
                <w:sz w:val="21"/>
              </w:rPr>
            </w:pPr>
            <w:r w:rsidRPr="00DD75EC">
              <w:rPr>
                <w:rFonts w:eastAsia="宋体" w:hint="eastAsia"/>
                <w:b/>
                <w:bCs/>
                <w:sz w:val="21"/>
              </w:rPr>
              <w:t>年</w:t>
            </w:r>
            <w:r w:rsidRPr="00DD75EC">
              <w:rPr>
                <w:rFonts w:eastAsia="宋体" w:hint="eastAsia"/>
                <w:b/>
                <w:bCs/>
                <w:sz w:val="21"/>
              </w:rPr>
              <w:t xml:space="preserve">    </w:t>
            </w:r>
            <w:r w:rsidRPr="00DD75EC">
              <w:rPr>
                <w:rFonts w:eastAsia="宋体" w:hint="eastAsia"/>
                <w:b/>
                <w:bCs/>
                <w:sz w:val="21"/>
              </w:rPr>
              <w:t>月</w:t>
            </w:r>
            <w:r w:rsidRPr="00DD75EC">
              <w:rPr>
                <w:rFonts w:eastAsia="宋体" w:hint="eastAsia"/>
                <w:b/>
                <w:bCs/>
                <w:sz w:val="21"/>
              </w:rPr>
              <w:t xml:space="preserve">   </w:t>
            </w:r>
            <w:r w:rsidRPr="00DD75EC">
              <w:rPr>
                <w:rFonts w:eastAsia="宋体" w:hint="eastAsia"/>
                <w:b/>
                <w:bCs/>
                <w:sz w:val="21"/>
              </w:rPr>
              <w:t>日</w:t>
            </w:r>
          </w:p>
        </w:tc>
      </w:tr>
    </w:tbl>
    <w:p w:rsidR="004E5BA8" w:rsidRDefault="004E5BA8"/>
    <w:sectPr w:rsidR="004E5BA8" w:rsidSect="004E5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899" w:rsidRDefault="00942899" w:rsidP="004861BC">
      <w:r>
        <w:separator/>
      </w:r>
    </w:p>
  </w:endnote>
  <w:endnote w:type="continuationSeparator" w:id="0">
    <w:p w:rsidR="00942899" w:rsidRDefault="00942899" w:rsidP="00486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899" w:rsidRDefault="00942899" w:rsidP="004861BC">
      <w:r>
        <w:separator/>
      </w:r>
    </w:p>
  </w:footnote>
  <w:footnote w:type="continuationSeparator" w:id="0">
    <w:p w:rsidR="00942899" w:rsidRDefault="00942899" w:rsidP="004861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1BC"/>
    <w:rsid w:val="00000545"/>
    <w:rsid w:val="000056FF"/>
    <w:rsid w:val="00005CEF"/>
    <w:rsid w:val="00007A37"/>
    <w:rsid w:val="00007B1E"/>
    <w:rsid w:val="000124C2"/>
    <w:rsid w:val="00013D36"/>
    <w:rsid w:val="00015C2F"/>
    <w:rsid w:val="00015D00"/>
    <w:rsid w:val="00017B4B"/>
    <w:rsid w:val="000210FC"/>
    <w:rsid w:val="00021BB5"/>
    <w:rsid w:val="0002200A"/>
    <w:rsid w:val="0002213C"/>
    <w:rsid w:val="00024BB1"/>
    <w:rsid w:val="00025C38"/>
    <w:rsid w:val="00025CAD"/>
    <w:rsid w:val="00025E16"/>
    <w:rsid w:val="00026247"/>
    <w:rsid w:val="000275BF"/>
    <w:rsid w:val="0002794F"/>
    <w:rsid w:val="00027EFB"/>
    <w:rsid w:val="000304AD"/>
    <w:rsid w:val="00031B63"/>
    <w:rsid w:val="00032AB8"/>
    <w:rsid w:val="0003358A"/>
    <w:rsid w:val="000340AD"/>
    <w:rsid w:val="00035550"/>
    <w:rsid w:val="0003579D"/>
    <w:rsid w:val="0003582A"/>
    <w:rsid w:val="000358D8"/>
    <w:rsid w:val="000367E8"/>
    <w:rsid w:val="0003745A"/>
    <w:rsid w:val="00037755"/>
    <w:rsid w:val="00037C7A"/>
    <w:rsid w:val="00041FB7"/>
    <w:rsid w:val="00042BBA"/>
    <w:rsid w:val="0004594D"/>
    <w:rsid w:val="000466D4"/>
    <w:rsid w:val="00046C52"/>
    <w:rsid w:val="0004761C"/>
    <w:rsid w:val="0004797F"/>
    <w:rsid w:val="00051514"/>
    <w:rsid w:val="00054E95"/>
    <w:rsid w:val="00055E81"/>
    <w:rsid w:val="000571BB"/>
    <w:rsid w:val="0005734F"/>
    <w:rsid w:val="00057A24"/>
    <w:rsid w:val="00060428"/>
    <w:rsid w:val="00060D35"/>
    <w:rsid w:val="00061C24"/>
    <w:rsid w:val="00061FB9"/>
    <w:rsid w:val="000624D0"/>
    <w:rsid w:val="0006418B"/>
    <w:rsid w:val="000642BD"/>
    <w:rsid w:val="00064F80"/>
    <w:rsid w:val="00065323"/>
    <w:rsid w:val="000716CD"/>
    <w:rsid w:val="0007186F"/>
    <w:rsid w:val="00072B24"/>
    <w:rsid w:val="00072E99"/>
    <w:rsid w:val="000734F6"/>
    <w:rsid w:val="00073736"/>
    <w:rsid w:val="00076F69"/>
    <w:rsid w:val="000809FE"/>
    <w:rsid w:val="00081DC9"/>
    <w:rsid w:val="000820A5"/>
    <w:rsid w:val="0008233E"/>
    <w:rsid w:val="00082A0E"/>
    <w:rsid w:val="00082B37"/>
    <w:rsid w:val="00083016"/>
    <w:rsid w:val="000844D0"/>
    <w:rsid w:val="0008470A"/>
    <w:rsid w:val="00084EB7"/>
    <w:rsid w:val="00085FC3"/>
    <w:rsid w:val="000863FC"/>
    <w:rsid w:val="00087544"/>
    <w:rsid w:val="00090E66"/>
    <w:rsid w:val="0009163D"/>
    <w:rsid w:val="00091DD6"/>
    <w:rsid w:val="00094164"/>
    <w:rsid w:val="00094E33"/>
    <w:rsid w:val="000950C8"/>
    <w:rsid w:val="000971F6"/>
    <w:rsid w:val="000975C8"/>
    <w:rsid w:val="000A0AA5"/>
    <w:rsid w:val="000A0B8D"/>
    <w:rsid w:val="000A363A"/>
    <w:rsid w:val="000A3814"/>
    <w:rsid w:val="000A3B25"/>
    <w:rsid w:val="000A4707"/>
    <w:rsid w:val="000A5464"/>
    <w:rsid w:val="000A5770"/>
    <w:rsid w:val="000A6456"/>
    <w:rsid w:val="000A682C"/>
    <w:rsid w:val="000A6D49"/>
    <w:rsid w:val="000B0A48"/>
    <w:rsid w:val="000B0E91"/>
    <w:rsid w:val="000B17B7"/>
    <w:rsid w:val="000B4625"/>
    <w:rsid w:val="000B4AF0"/>
    <w:rsid w:val="000B7D70"/>
    <w:rsid w:val="000B7DAA"/>
    <w:rsid w:val="000C1861"/>
    <w:rsid w:val="000C2D0D"/>
    <w:rsid w:val="000C318C"/>
    <w:rsid w:val="000C4413"/>
    <w:rsid w:val="000C566C"/>
    <w:rsid w:val="000C5699"/>
    <w:rsid w:val="000D184B"/>
    <w:rsid w:val="000D2C9E"/>
    <w:rsid w:val="000D3199"/>
    <w:rsid w:val="000D4148"/>
    <w:rsid w:val="000D4293"/>
    <w:rsid w:val="000D487C"/>
    <w:rsid w:val="000D507D"/>
    <w:rsid w:val="000D6873"/>
    <w:rsid w:val="000D70F2"/>
    <w:rsid w:val="000D75C4"/>
    <w:rsid w:val="000D797E"/>
    <w:rsid w:val="000E0A96"/>
    <w:rsid w:val="000E216C"/>
    <w:rsid w:val="000E247F"/>
    <w:rsid w:val="000E3B43"/>
    <w:rsid w:val="000E50F2"/>
    <w:rsid w:val="000E7425"/>
    <w:rsid w:val="000F047B"/>
    <w:rsid w:val="000F13DE"/>
    <w:rsid w:val="000F40B1"/>
    <w:rsid w:val="000F4D30"/>
    <w:rsid w:val="000F587F"/>
    <w:rsid w:val="000F5B08"/>
    <w:rsid w:val="00100A00"/>
    <w:rsid w:val="00105E2F"/>
    <w:rsid w:val="001067A9"/>
    <w:rsid w:val="00106F56"/>
    <w:rsid w:val="00111D3F"/>
    <w:rsid w:val="00112529"/>
    <w:rsid w:val="00113BA1"/>
    <w:rsid w:val="0011420E"/>
    <w:rsid w:val="0011556F"/>
    <w:rsid w:val="00116691"/>
    <w:rsid w:val="00116BE8"/>
    <w:rsid w:val="00117383"/>
    <w:rsid w:val="001221F2"/>
    <w:rsid w:val="001235C4"/>
    <w:rsid w:val="0012557C"/>
    <w:rsid w:val="00126323"/>
    <w:rsid w:val="00126B5D"/>
    <w:rsid w:val="00126D94"/>
    <w:rsid w:val="00126F84"/>
    <w:rsid w:val="001278D0"/>
    <w:rsid w:val="0013024A"/>
    <w:rsid w:val="001311C2"/>
    <w:rsid w:val="001320C6"/>
    <w:rsid w:val="00132E0E"/>
    <w:rsid w:val="00135224"/>
    <w:rsid w:val="00135940"/>
    <w:rsid w:val="00137D07"/>
    <w:rsid w:val="00142C69"/>
    <w:rsid w:val="00142F58"/>
    <w:rsid w:val="00143A47"/>
    <w:rsid w:val="001441CB"/>
    <w:rsid w:val="00144D38"/>
    <w:rsid w:val="00150177"/>
    <w:rsid w:val="00151290"/>
    <w:rsid w:val="00152016"/>
    <w:rsid w:val="001524F5"/>
    <w:rsid w:val="0015394F"/>
    <w:rsid w:val="00154117"/>
    <w:rsid w:val="001552CB"/>
    <w:rsid w:val="001559C4"/>
    <w:rsid w:val="00155ED2"/>
    <w:rsid w:val="001575FA"/>
    <w:rsid w:val="0016148E"/>
    <w:rsid w:val="00161B83"/>
    <w:rsid w:val="001633F0"/>
    <w:rsid w:val="0016454A"/>
    <w:rsid w:val="00166FF2"/>
    <w:rsid w:val="00167E2D"/>
    <w:rsid w:val="00170520"/>
    <w:rsid w:val="00170FD5"/>
    <w:rsid w:val="0017131B"/>
    <w:rsid w:val="001715AA"/>
    <w:rsid w:val="00171819"/>
    <w:rsid w:val="00173900"/>
    <w:rsid w:val="00173A35"/>
    <w:rsid w:val="00174C1C"/>
    <w:rsid w:val="00174FA5"/>
    <w:rsid w:val="001758D9"/>
    <w:rsid w:val="00175BFD"/>
    <w:rsid w:val="00175F80"/>
    <w:rsid w:val="00192177"/>
    <w:rsid w:val="00193B6D"/>
    <w:rsid w:val="001954F6"/>
    <w:rsid w:val="00195C1E"/>
    <w:rsid w:val="00195E4B"/>
    <w:rsid w:val="00196CA7"/>
    <w:rsid w:val="001A0B8B"/>
    <w:rsid w:val="001A0B8E"/>
    <w:rsid w:val="001A1385"/>
    <w:rsid w:val="001A2D58"/>
    <w:rsid w:val="001A4647"/>
    <w:rsid w:val="001A47FE"/>
    <w:rsid w:val="001A4D1B"/>
    <w:rsid w:val="001B2365"/>
    <w:rsid w:val="001B3EEB"/>
    <w:rsid w:val="001B3F1D"/>
    <w:rsid w:val="001B53B6"/>
    <w:rsid w:val="001B6720"/>
    <w:rsid w:val="001B7963"/>
    <w:rsid w:val="001C104C"/>
    <w:rsid w:val="001C334F"/>
    <w:rsid w:val="001C55C7"/>
    <w:rsid w:val="001C7509"/>
    <w:rsid w:val="001C79A3"/>
    <w:rsid w:val="001C7A30"/>
    <w:rsid w:val="001C7CD2"/>
    <w:rsid w:val="001D0262"/>
    <w:rsid w:val="001D1D7C"/>
    <w:rsid w:val="001D2A59"/>
    <w:rsid w:val="001D4A0C"/>
    <w:rsid w:val="001D535A"/>
    <w:rsid w:val="001D5714"/>
    <w:rsid w:val="001D57A8"/>
    <w:rsid w:val="001D5E8F"/>
    <w:rsid w:val="001D61EC"/>
    <w:rsid w:val="001D694B"/>
    <w:rsid w:val="001D6B91"/>
    <w:rsid w:val="001D7B23"/>
    <w:rsid w:val="001D7DED"/>
    <w:rsid w:val="001E0FF6"/>
    <w:rsid w:val="001E1F00"/>
    <w:rsid w:val="001E218F"/>
    <w:rsid w:val="001E28AA"/>
    <w:rsid w:val="001E2AFE"/>
    <w:rsid w:val="001E3C65"/>
    <w:rsid w:val="001E4B91"/>
    <w:rsid w:val="001E5125"/>
    <w:rsid w:val="001E7C21"/>
    <w:rsid w:val="001F23BD"/>
    <w:rsid w:val="001F2699"/>
    <w:rsid w:val="0020118A"/>
    <w:rsid w:val="002022DC"/>
    <w:rsid w:val="00203EF2"/>
    <w:rsid w:val="002051C1"/>
    <w:rsid w:val="0020601D"/>
    <w:rsid w:val="00210132"/>
    <w:rsid w:val="00215043"/>
    <w:rsid w:val="00215546"/>
    <w:rsid w:val="002158B0"/>
    <w:rsid w:val="002203EF"/>
    <w:rsid w:val="00220A0D"/>
    <w:rsid w:val="00221E9D"/>
    <w:rsid w:val="00224146"/>
    <w:rsid w:val="00224413"/>
    <w:rsid w:val="00230B12"/>
    <w:rsid w:val="0023110A"/>
    <w:rsid w:val="002316BF"/>
    <w:rsid w:val="00232287"/>
    <w:rsid w:val="00233F7C"/>
    <w:rsid w:val="0023582F"/>
    <w:rsid w:val="00240B17"/>
    <w:rsid w:val="00240E04"/>
    <w:rsid w:val="00241755"/>
    <w:rsid w:val="00242961"/>
    <w:rsid w:val="00242C12"/>
    <w:rsid w:val="00242CEB"/>
    <w:rsid w:val="00242EE1"/>
    <w:rsid w:val="00243DDE"/>
    <w:rsid w:val="00243E05"/>
    <w:rsid w:val="00243F69"/>
    <w:rsid w:val="0024479D"/>
    <w:rsid w:val="00247FDB"/>
    <w:rsid w:val="00250273"/>
    <w:rsid w:val="00250682"/>
    <w:rsid w:val="00250EE8"/>
    <w:rsid w:val="002512E7"/>
    <w:rsid w:val="00251FD5"/>
    <w:rsid w:val="00252736"/>
    <w:rsid w:val="00253AC6"/>
    <w:rsid w:val="00257857"/>
    <w:rsid w:val="00257BB4"/>
    <w:rsid w:val="00261BFF"/>
    <w:rsid w:val="00263FB4"/>
    <w:rsid w:val="002640E8"/>
    <w:rsid w:val="002652B8"/>
    <w:rsid w:val="00265C4A"/>
    <w:rsid w:val="00265CFD"/>
    <w:rsid w:val="002712D4"/>
    <w:rsid w:val="00271962"/>
    <w:rsid w:val="00271D11"/>
    <w:rsid w:val="00271FE4"/>
    <w:rsid w:val="00274922"/>
    <w:rsid w:val="002757B5"/>
    <w:rsid w:val="00275A59"/>
    <w:rsid w:val="002772C2"/>
    <w:rsid w:val="00277AA2"/>
    <w:rsid w:val="002807AB"/>
    <w:rsid w:val="002815EE"/>
    <w:rsid w:val="00281F6B"/>
    <w:rsid w:val="00282DAA"/>
    <w:rsid w:val="00283973"/>
    <w:rsid w:val="002846AD"/>
    <w:rsid w:val="00285384"/>
    <w:rsid w:val="0029036A"/>
    <w:rsid w:val="00290431"/>
    <w:rsid w:val="002929E5"/>
    <w:rsid w:val="002952A0"/>
    <w:rsid w:val="00297AA7"/>
    <w:rsid w:val="002A1BE4"/>
    <w:rsid w:val="002A2169"/>
    <w:rsid w:val="002A2779"/>
    <w:rsid w:val="002A3B4C"/>
    <w:rsid w:val="002B07CB"/>
    <w:rsid w:val="002B116C"/>
    <w:rsid w:val="002B1357"/>
    <w:rsid w:val="002B240F"/>
    <w:rsid w:val="002B328D"/>
    <w:rsid w:val="002B37AA"/>
    <w:rsid w:val="002B402C"/>
    <w:rsid w:val="002B46C3"/>
    <w:rsid w:val="002B49B1"/>
    <w:rsid w:val="002B5F14"/>
    <w:rsid w:val="002B690D"/>
    <w:rsid w:val="002B7A88"/>
    <w:rsid w:val="002C0D86"/>
    <w:rsid w:val="002C1339"/>
    <w:rsid w:val="002C256D"/>
    <w:rsid w:val="002C26DE"/>
    <w:rsid w:val="002C4151"/>
    <w:rsid w:val="002C43B6"/>
    <w:rsid w:val="002C444D"/>
    <w:rsid w:val="002C739D"/>
    <w:rsid w:val="002D2F93"/>
    <w:rsid w:val="002D526D"/>
    <w:rsid w:val="002D53EA"/>
    <w:rsid w:val="002D5985"/>
    <w:rsid w:val="002D6066"/>
    <w:rsid w:val="002D7431"/>
    <w:rsid w:val="002D7589"/>
    <w:rsid w:val="002D7E9D"/>
    <w:rsid w:val="002E0807"/>
    <w:rsid w:val="002E0CA8"/>
    <w:rsid w:val="002E215C"/>
    <w:rsid w:val="002E2C85"/>
    <w:rsid w:val="002E345F"/>
    <w:rsid w:val="002E76EC"/>
    <w:rsid w:val="002F02EB"/>
    <w:rsid w:val="002F0756"/>
    <w:rsid w:val="002F1593"/>
    <w:rsid w:val="002F2E65"/>
    <w:rsid w:val="002F4FAB"/>
    <w:rsid w:val="002F565C"/>
    <w:rsid w:val="002F6BAA"/>
    <w:rsid w:val="002F6C39"/>
    <w:rsid w:val="00300586"/>
    <w:rsid w:val="0030164C"/>
    <w:rsid w:val="00302DBF"/>
    <w:rsid w:val="00303A16"/>
    <w:rsid w:val="0030501E"/>
    <w:rsid w:val="00307AA9"/>
    <w:rsid w:val="003107A1"/>
    <w:rsid w:val="0031313B"/>
    <w:rsid w:val="003141B0"/>
    <w:rsid w:val="003145A8"/>
    <w:rsid w:val="00315904"/>
    <w:rsid w:val="00315C7C"/>
    <w:rsid w:val="00315F9D"/>
    <w:rsid w:val="003175CD"/>
    <w:rsid w:val="0032490D"/>
    <w:rsid w:val="003272CD"/>
    <w:rsid w:val="00327A4A"/>
    <w:rsid w:val="00330F9D"/>
    <w:rsid w:val="00331340"/>
    <w:rsid w:val="00333D65"/>
    <w:rsid w:val="00334181"/>
    <w:rsid w:val="0033794E"/>
    <w:rsid w:val="00340B32"/>
    <w:rsid w:val="00340EE1"/>
    <w:rsid w:val="0034147D"/>
    <w:rsid w:val="0034158F"/>
    <w:rsid w:val="00342356"/>
    <w:rsid w:val="003452D4"/>
    <w:rsid w:val="0034782D"/>
    <w:rsid w:val="00352442"/>
    <w:rsid w:val="0035259E"/>
    <w:rsid w:val="003537D1"/>
    <w:rsid w:val="003537ED"/>
    <w:rsid w:val="003543C4"/>
    <w:rsid w:val="00355F70"/>
    <w:rsid w:val="003567DD"/>
    <w:rsid w:val="00357671"/>
    <w:rsid w:val="00361787"/>
    <w:rsid w:val="003621B7"/>
    <w:rsid w:val="00362969"/>
    <w:rsid w:val="003634CF"/>
    <w:rsid w:val="00364AEA"/>
    <w:rsid w:val="00364EEA"/>
    <w:rsid w:val="0036617B"/>
    <w:rsid w:val="0037021E"/>
    <w:rsid w:val="00370F52"/>
    <w:rsid w:val="003718FB"/>
    <w:rsid w:val="0037200D"/>
    <w:rsid w:val="00372785"/>
    <w:rsid w:val="00372E6A"/>
    <w:rsid w:val="0037306F"/>
    <w:rsid w:val="003732E5"/>
    <w:rsid w:val="003738B0"/>
    <w:rsid w:val="00374DEF"/>
    <w:rsid w:val="0037503E"/>
    <w:rsid w:val="00375F7D"/>
    <w:rsid w:val="00377CEB"/>
    <w:rsid w:val="003815A9"/>
    <w:rsid w:val="00381BF1"/>
    <w:rsid w:val="003822D0"/>
    <w:rsid w:val="00382E7C"/>
    <w:rsid w:val="0038494E"/>
    <w:rsid w:val="0038557C"/>
    <w:rsid w:val="00386C63"/>
    <w:rsid w:val="003875E6"/>
    <w:rsid w:val="00387D7B"/>
    <w:rsid w:val="0039075A"/>
    <w:rsid w:val="0039294F"/>
    <w:rsid w:val="00392B5F"/>
    <w:rsid w:val="0039303F"/>
    <w:rsid w:val="003955F2"/>
    <w:rsid w:val="00395DFA"/>
    <w:rsid w:val="00395FDF"/>
    <w:rsid w:val="0039638F"/>
    <w:rsid w:val="003963C2"/>
    <w:rsid w:val="00397C57"/>
    <w:rsid w:val="003A04ED"/>
    <w:rsid w:val="003A0822"/>
    <w:rsid w:val="003A08D7"/>
    <w:rsid w:val="003A12E1"/>
    <w:rsid w:val="003A278D"/>
    <w:rsid w:val="003A3BB4"/>
    <w:rsid w:val="003A5B67"/>
    <w:rsid w:val="003A7F22"/>
    <w:rsid w:val="003B16B0"/>
    <w:rsid w:val="003B16C2"/>
    <w:rsid w:val="003B1C7F"/>
    <w:rsid w:val="003B24C2"/>
    <w:rsid w:val="003B28E1"/>
    <w:rsid w:val="003B2F1F"/>
    <w:rsid w:val="003B382B"/>
    <w:rsid w:val="003B46C0"/>
    <w:rsid w:val="003B7B59"/>
    <w:rsid w:val="003C169F"/>
    <w:rsid w:val="003C1A7B"/>
    <w:rsid w:val="003C22C5"/>
    <w:rsid w:val="003C7617"/>
    <w:rsid w:val="003C7D0C"/>
    <w:rsid w:val="003D1EDC"/>
    <w:rsid w:val="003D4069"/>
    <w:rsid w:val="003D4280"/>
    <w:rsid w:val="003D42F3"/>
    <w:rsid w:val="003D5366"/>
    <w:rsid w:val="003D5479"/>
    <w:rsid w:val="003D559E"/>
    <w:rsid w:val="003D6960"/>
    <w:rsid w:val="003E2589"/>
    <w:rsid w:val="003E2CCC"/>
    <w:rsid w:val="003E2D5A"/>
    <w:rsid w:val="003E3B6D"/>
    <w:rsid w:val="003E666D"/>
    <w:rsid w:val="003F08FC"/>
    <w:rsid w:val="003F0A93"/>
    <w:rsid w:val="003F38E9"/>
    <w:rsid w:val="003F38F7"/>
    <w:rsid w:val="003F3C0D"/>
    <w:rsid w:val="003F44C9"/>
    <w:rsid w:val="003F44D2"/>
    <w:rsid w:val="003F6471"/>
    <w:rsid w:val="00402AC6"/>
    <w:rsid w:val="00403358"/>
    <w:rsid w:val="0040450E"/>
    <w:rsid w:val="00405C07"/>
    <w:rsid w:val="00406C3E"/>
    <w:rsid w:val="00407099"/>
    <w:rsid w:val="004073A3"/>
    <w:rsid w:val="0041285E"/>
    <w:rsid w:val="004135E3"/>
    <w:rsid w:val="004139F8"/>
    <w:rsid w:val="00415ADF"/>
    <w:rsid w:val="00422285"/>
    <w:rsid w:val="0042540B"/>
    <w:rsid w:val="00427804"/>
    <w:rsid w:val="00430031"/>
    <w:rsid w:val="00433B44"/>
    <w:rsid w:val="00433BB0"/>
    <w:rsid w:val="004347D4"/>
    <w:rsid w:val="00435D88"/>
    <w:rsid w:val="00436209"/>
    <w:rsid w:val="0043664B"/>
    <w:rsid w:val="004418C7"/>
    <w:rsid w:val="004454E4"/>
    <w:rsid w:val="00446583"/>
    <w:rsid w:val="00446A64"/>
    <w:rsid w:val="00447021"/>
    <w:rsid w:val="00454073"/>
    <w:rsid w:val="004566D3"/>
    <w:rsid w:val="0045763B"/>
    <w:rsid w:val="004578D2"/>
    <w:rsid w:val="0046060E"/>
    <w:rsid w:val="00460EE1"/>
    <w:rsid w:val="004612EA"/>
    <w:rsid w:val="00462BE7"/>
    <w:rsid w:val="00462DD1"/>
    <w:rsid w:val="004631B8"/>
    <w:rsid w:val="00464CD4"/>
    <w:rsid w:val="0046584D"/>
    <w:rsid w:val="00466D23"/>
    <w:rsid w:val="004673F7"/>
    <w:rsid w:val="00467614"/>
    <w:rsid w:val="0047035D"/>
    <w:rsid w:val="0047083B"/>
    <w:rsid w:val="004721D4"/>
    <w:rsid w:val="00472F06"/>
    <w:rsid w:val="00473BDD"/>
    <w:rsid w:val="0047450B"/>
    <w:rsid w:val="00475A95"/>
    <w:rsid w:val="00477EA0"/>
    <w:rsid w:val="00481376"/>
    <w:rsid w:val="0048325D"/>
    <w:rsid w:val="004861BC"/>
    <w:rsid w:val="0048733F"/>
    <w:rsid w:val="00487D90"/>
    <w:rsid w:val="0049110E"/>
    <w:rsid w:val="00492047"/>
    <w:rsid w:val="004921A1"/>
    <w:rsid w:val="00492710"/>
    <w:rsid w:val="004940BF"/>
    <w:rsid w:val="00495967"/>
    <w:rsid w:val="00496006"/>
    <w:rsid w:val="00496A4F"/>
    <w:rsid w:val="00496AA0"/>
    <w:rsid w:val="004A01F5"/>
    <w:rsid w:val="004A066E"/>
    <w:rsid w:val="004A0B35"/>
    <w:rsid w:val="004A10F4"/>
    <w:rsid w:val="004A18D2"/>
    <w:rsid w:val="004A210A"/>
    <w:rsid w:val="004A239F"/>
    <w:rsid w:val="004A2FB0"/>
    <w:rsid w:val="004A31A8"/>
    <w:rsid w:val="004A376C"/>
    <w:rsid w:val="004A3D7C"/>
    <w:rsid w:val="004A43AB"/>
    <w:rsid w:val="004A4709"/>
    <w:rsid w:val="004A69C4"/>
    <w:rsid w:val="004B16DE"/>
    <w:rsid w:val="004B2E1C"/>
    <w:rsid w:val="004B301D"/>
    <w:rsid w:val="004B38C7"/>
    <w:rsid w:val="004B3C48"/>
    <w:rsid w:val="004B4EB4"/>
    <w:rsid w:val="004B58F5"/>
    <w:rsid w:val="004C0133"/>
    <w:rsid w:val="004C48C0"/>
    <w:rsid w:val="004C5A52"/>
    <w:rsid w:val="004C639A"/>
    <w:rsid w:val="004C6D25"/>
    <w:rsid w:val="004C7C06"/>
    <w:rsid w:val="004D01CB"/>
    <w:rsid w:val="004D02DE"/>
    <w:rsid w:val="004D0B0E"/>
    <w:rsid w:val="004D1EFD"/>
    <w:rsid w:val="004D2058"/>
    <w:rsid w:val="004D24D8"/>
    <w:rsid w:val="004D2869"/>
    <w:rsid w:val="004D36BA"/>
    <w:rsid w:val="004D3C65"/>
    <w:rsid w:val="004D660A"/>
    <w:rsid w:val="004D7121"/>
    <w:rsid w:val="004E0AA3"/>
    <w:rsid w:val="004E3549"/>
    <w:rsid w:val="004E5BA8"/>
    <w:rsid w:val="004E5F02"/>
    <w:rsid w:val="004E6E77"/>
    <w:rsid w:val="004E753A"/>
    <w:rsid w:val="004F0930"/>
    <w:rsid w:val="004F0B64"/>
    <w:rsid w:val="004F35A4"/>
    <w:rsid w:val="004F485F"/>
    <w:rsid w:val="004F6C94"/>
    <w:rsid w:val="005002EC"/>
    <w:rsid w:val="00500D66"/>
    <w:rsid w:val="00501B94"/>
    <w:rsid w:val="005054F2"/>
    <w:rsid w:val="00505573"/>
    <w:rsid w:val="005078E8"/>
    <w:rsid w:val="00510027"/>
    <w:rsid w:val="00513702"/>
    <w:rsid w:val="00513F06"/>
    <w:rsid w:val="005143FD"/>
    <w:rsid w:val="005146AA"/>
    <w:rsid w:val="00515506"/>
    <w:rsid w:val="0051558A"/>
    <w:rsid w:val="005170BA"/>
    <w:rsid w:val="005177CF"/>
    <w:rsid w:val="005201E7"/>
    <w:rsid w:val="00521C0F"/>
    <w:rsid w:val="005225C2"/>
    <w:rsid w:val="00522FB0"/>
    <w:rsid w:val="00523471"/>
    <w:rsid w:val="0052398C"/>
    <w:rsid w:val="00524747"/>
    <w:rsid w:val="0052787D"/>
    <w:rsid w:val="00527BAC"/>
    <w:rsid w:val="00530A13"/>
    <w:rsid w:val="0053180F"/>
    <w:rsid w:val="00532B43"/>
    <w:rsid w:val="00532ECC"/>
    <w:rsid w:val="00534B0E"/>
    <w:rsid w:val="005400FE"/>
    <w:rsid w:val="00542B64"/>
    <w:rsid w:val="00543278"/>
    <w:rsid w:val="00546A6E"/>
    <w:rsid w:val="005470B9"/>
    <w:rsid w:val="00547CD5"/>
    <w:rsid w:val="005527D6"/>
    <w:rsid w:val="0055288C"/>
    <w:rsid w:val="005536AE"/>
    <w:rsid w:val="005552BE"/>
    <w:rsid w:val="005555AC"/>
    <w:rsid w:val="00556111"/>
    <w:rsid w:val="00557615"/>
    <w:rsid w:val="00557E47"/>
    <w:rsid w:val="00560FEB"/>
    <w:rsid w:val="0056181A"/>
    <w:rsid w:val="00561831"/>
    <w:rsid w:val="005638FB"/>
    <w:rsid w:val="005651FA"/>
    <w:rsid w:val="005675F5"/>
    <w:rsid w:val="0057225A"/>
    <w:rsid w:val="00572EE0"/>
    <w:rsid w:val="00573E56"/>
    <w:rsid w:val="005748EE"/>
    <w:rsid w:val="00574E88"/>
    <w:rsid w:val="005769C9"/>
    <w:rsid w:val="00576D42"/>
    <w:rsid w:val="00577D33"/>
    <w:rsid w:val="00580A29"/>
    <w:rsid w:val="005817A4"/>
    <w:rsid w:val="005829BA"/>
    <w:rsid w:val="0058330F"/>
    <w:rsid w:val="00583C90"/>
    <w:rsid w:val="00585195"/>
    <w:rsid w:val="00585991"/>
    <w:rsid w:val="00585BD0"/>
    <w:rsid w:val="00586A67"/>
    <w:rsid w:val="00587843"/>
    <w:rsid w:val="0059126E"/>
    <w:rsid w:val="0059135E"/>
    <w:rsid w:val="00592F1A"/>
    <w:rsid w:val="00593061"/>
    <w:rsid w:val="00595BCF"/>
    <w:rsid w:val="0059682F"/>
    <w:rsid w:val="00597594"/>
    <w:rsid w:val="00597DC2"/>
    <w:rsid w:val="00597EE2"/>
    <w:rsid w:val="005A0F3A"/>
    <w:rsid w:val="005A20CE"/>
    <w:rsid w:val="005A7249"/>
    <w:rsid w:val="005B1596"/>
    <w:rsid w:val="005B397B"/>
    <w:rsid w:val="005B45BD"/>
    <w:rsid w:val="005C15B5"/>
    <w:rsid w:val="005C297F"/>
    <w:rsid w:val="005C3414"/>
    <w:rsid w:val="005C4272"/>
    <w:rsid w:val="005C4F8C"/>
    <w:rsid w:val="005C5486"/>
    <w:rsid w:val="005C7297"/>
    <w:rsid w:val="005C7A37"/>
    <w:rsid w:val="005C7E51"/>
    <w:rsid w:val="005D0555"/>
    <w:rsid w:val="005D078E"/>
    <w:rsid w:val="005D1095"/>
    <w:rsid w:val="005D5188"/>
    <w:rsid w:val="005D613A"/>
    <w:rsid w:val="005D6FF1"/>
    <w:rsid w:val="005E0603"/>
    <w:rsid w:val="005E1E5C"/>
    <w:rsid w:val="005E4D26"/>
    <w:rsid w:val="005E5051"/>
    <w:rsid w:val="005E50B0"/>
    <w:rsid w:val="005E5C73"/>
    <w:rsid w:val="005E713A"/>
    <w:rsid w:val="005E7DC1"/>
    <w:rsid w:val="005E7E33"/>
    <w:rsid w:val="005F0B0A"/>
    <w:rsid w:val="005F28E2"/>
    <w:rsid w:val="005F448E"/>
    <w:rsid w:val="005F50D0"/>
    <w:rsid w:val="006001C3"/>
    <w:rsid w:val="00601184"/>
    <w:rsid w:val="006025B8"/>
    <w:rsid w:val="00602E21"/>
    <w:rsid w:val="006039E8"/>
    <w:rsid w:val="006050A8"/>
    <w:rsid w:val="00610342"/>
    <w:rsid w:val="00615A9B"/>
    <w:rsid w:val="00617BD2"/>
    <w:rsid w:val="00620640"/>
    <w:rsid w:val="00621253"/>
    <w:rsid w:val="006234BC"/>
    <w:rsid w:val="00623518"/>
    <w:rsid w:val="00623DE6"/>
    <w:rsid w:val="00625D54"/>
    <w:rsid w:val="0062608D"/>
    <w:rsid w:val="0062637F"/>
    <w:rsid w:val="00626797"/>
    <w:rsid w:val="00627241"/>
    <w:rsid w:val="00630287"/>
    <w:rsid w:val="0063067B"/>
    <w:rsid w:val="00630D41"/>
    <w:rsid w:val="00632125"/>
    <w:rsid w:val="00635534"/>
    <w:rsid w:val="0063712A"/>
    <w:rsid w:val="00640CDF"/>
    <w:rsid w:val="00641A26"/>
    <w:rsid w:val="00643EF9"/>
    <w:rsid w:val="00646CD5"/>
    <w:rsid w:val="0064755F"/>
    <w:rsid w:val="00650689"/>
    <w:rsid w:val="00651907"/>
    <w:rsid w:val="006520AE"/>
    <w:rsid w:val="00653DDD"/>
    <w:rsid w:val="00654841"/>
    <w:rsid w:val="0065672B"/>
    <w:rsid w:val="00656F49"/>
    <w:rsid w:val="00660170"/>
    <w:rsid w:val="0066330E"/>
    <w:rsid w:val="0066388F"/>
    <w:rsid w:val="006668B4"/>
    <w:rsid w:val="00667318"/>
    <w:rsid w:val="006675A7"/>
    <w:rsid w:val="00667983"/>
    <w:rsid w:val="00670C95"/>
    <w:rsid w:val="00672ABE"/>
    <w:rsid w:val="00673A47"/>
    <w:rsid w:val="00673C85"/>
    <w:rsid w:val="00673FBA"/>
    <w:rsid w:val="006777EE"/>
    <w:rsid w:val="0068180E"/>
    <w:rsid w:val="006824C5"/>
    <w:rsid w:val="006824EE"/>
    <w:rsid w:val="00684F81"/>
    <w:rsid w:val="00685F79"/>
    <w:rsid w:val="00687D08"/>
    <w:rsid w:val="00690315"/>
    <w:rsid w:val="00692E8B"/>
    <w:rsid w:val="0069401F"/>
    <w:rsid w:val="00694A8B"/>
    <w:rsid w:val="0069550B"/>
    <w:rsid w:val="006965C2"/>
    <w:rsid w:val="00697E16"/>
    <w:rsid w:val="006A082D"/>
    <w:rsid w:val="006A21C2"/>
    <w:rsid w:val="006A2533"/>
    <w:rsid w:val="006A2889"/>
    <w:rsid w:val="006A33EF"/>
    <w:rsid w:val="006A3B5A"/>
    <w:rsid w:val="006A3FE1"/>
    <w:rsid w:val="006A436C"/>
    <w:rsid w:val="006A60FE"/>
    <w:rsid w:val="006B0B8E"/>
    <w:rsid w:val="006B1349"/>
    <w:rsid w:val="006B36A6"/>
    <w:rsid w:val="006B6FA7"/>
    <w:rsid w:val="006B780C"/>
    <w:rsid w:val="006C04DD"/>
    <w:rsid w:val="006C171F"/>
    <w:rsid w:val="006C1F43"/>
    <w:rsid w:val="006C228B"/>
    <w:rsid w:val="006C33C4"/>
    <w:rsid w:val="006C4DF2"/>
    <w:rsid w:val="006C52D2"/>
    <w:rsid w:val="006C7B57"/>
    <w:rsid w:val="006C7DB0"/>
    <w:rsid w:val="006D0B38"/>
    <w:rsid w:val="006D10A8"/>
    <w:rsid w:val="006D1565"/>
    <w:rsid w:val="006D1B8A"/>
    <w:rsid w:val="006D1CE1"/>
    <w:rsid w:val="006D30A3"/>
    <w:rsid w:val="006D47FC"/>
    <w:rsid w:val="006D4C64"/>
    <w:rsid w:val="006D50DF"/>
    <w:rsid w:val="006D6297"/>
    <w:rsid w:val="006D6A9D"/>
    <w:rsid w:val="006D75BF"/>
    <w:rsid w:val="006E0089"/>
    <w:rsid w:val="006E01C6"/>
    <w:rsid w:val="006E0803"/>
    <w:rsid w:val="006E1C00"/>
    <w:rsid w:val="006E6DCA"/>
    <w:rsid w:val="006E7E1A"/>
    <w:rsid w:val="006F0E67"/>
    <w:rsid w:val="006F2007"/>
    <w:rsid w:val="006F2270"/>
    <w:rsid w:val="006F243C"/>
    <w:rsid w:val="006F2C16"/>
    <w:rsid w:val="006F3BF7"/>
    <w:rsid w:val="006F7EEE"/>
    <w:rsid w:val="007010EE"/>
    <w:rsid w:val="007019E3"/>
    <w:rsid w:val="00701E43"/>
    <w:rsid w:val="0070483A"/>
    <w:rsid w:val="00705F5D"/>
    <w:rsid w:val="00707413"/>
    <w:rsid w:val="00711BDC"/>
    <w:rsid w:val="00711FF5"/>
    <w:rsid w:val="0071279E"/>
    <w:rsid w:val="0071340C"/>
    <w:rsid w:val="00713836"/>
    <w:rsid w:val="00713C8B"/>
    <w:rsid w:val="00714F0E"/>
    <w:rsid w:val="0071521B"/>
    <w:rsid w:val="00716DD8"/>
    <w:rsid w:val="0071799B"/>
    <w:rsid w:val="00717FD9"/>
    <w:rsid w:val="00721894"/>
    <w:rsid w:val="00722200"/>
    <w:rsid w:val="0072240F"/>
    <w:rsid w:val="007230E3"/>
    <w:rsid w:val="00723DF1"/>
    <w:rsid w:val="00724C31"/>
    <w:rsid w:val="00725B43"/>
    <w:rsid w:val="00726FF9"/>
    <w:rsid w:val="0073021F"/>
    <w:rsid w:val="007303C8"/>
    <w:rsid w:val="00730E48"/>
    <w:rsid w:val="007324E8"/>
    <w:rsid w:val="00733197"/>
    <w:rsid w:val="00733440"/>
    <w:rsid w:val="00733A19"/>
    <w:rsid w:val="00736F0A"/>
    <w:rsid w:val="007401AE"/>
    <w:rsid w:val="00744D16"/>
    <w:rsid w:val="00744D93"/>
    <w:rsid w:val="007451A0"/>
    <w:rsid w:val="007458D8"/>
    <w:rsid w:val="00746536"/>
    <w:rsid w:val="00747FC9"/>
    <w:rsid w:val="00750FF6"/>
    <w:rsid w:val="007510DC"/>
    <w:rsid w:val="007510F4"/>
    <w:rsid w:val="00754C41"/>
    <w:rsid w:val="00755980"/>
    <w:rsid w:val="00755AAB"/>
    <w:rsid w:val="00756E93"/>
    <w:rsid w:val="00756FD1"/>
    <w:rsid w:val="00757C27"/>
    <w:rsid w:val="00761E61"/>
    <w:rsid w:val="007624D4"/>
    <w:rsid w:val="00763FAC"/>
    <w:rsid w:val="00764109"/>
    <w:rsid w:val="0076440F"/>
    <w:rsid w:val="00765BC7"/>
    <w:rsid w:val="00767439"/>
    <w:rsid w:val="00770C77"/>
    <w:rsid w:val="00771195"/>
    <w:rsid w:val="007711A2"/>
    <w:rsid w:val="007712FA"/>
    <w:rsid w:val="00771E66"/>
    <w:rsid w:val="00772EDA"/>
    <w:rsid w:val="00775CC8"/>
    <w:rsid w:val="007820E1"/>
    <w:rsid w:val="00782237"/>
    <w:rsid w:val="007905D5"/>
    <w:rsid w:val="00790C3E"/>
    <w:rsid w:val="00793579"/>
    <w:rsid w:val="007936B6"/>
    <w:rsid w:val="007950A7"/>
    <w:rsid w:val="007950E9"/>
    <w:rsid w:val="007A217F"/>
    <w:rsid w:val="007A26D7"/>
    <w:rsid w:val="007A28CA"/>
    <w:rsid w:val="007A441F"/>
    <w:rsid w:val="007A4FAB"/>
    <w:rsid w:val="007A50A7"/>
    <w:rsid w:val="007A5C53"/>
    <w:rsid w:val="007A7FCF"/>
    <w:rsid w:val="007B0458"/>
    <w:rsid w:val="007B09A6"/>
    <w:rsid w:val="007B0DF6"/>
    <w:rsid w:val="007B14B2"/>
    <w:rsid w:val="007B183B"/>
    <w:rsid w:val="007B1F9D"/>
    <w:rsid w:val="007B22D0"/>
    <w:rsid w:val="007B41E9"/>
    <w:rsid w:val="007B581B"/>
    <w:rsid w:val="007B655D"/>
    <w:rsid w:val="007B7DF0"/>
    <w:rsid w:val="007C28D4"/>
    <w:rsid w:val="007C2ADA"/>
    <w:rsid w:val="007C2FD6"/>
    <w:rsid w:val="007C3435"/>
    <w:rsid w:val="007C376D"/>
    <w:rsid w:val="007C42FA"/>
    <w:rsid w:val="007C4381"/>
    <w:rsid w:val="007C49E5"/>
    <w:rsid w:val="007C7062"/>
    <w:rsid w:val="007C7ACD"/>
    <w:rsid w:val="007C7BAB"/>
    <w:rsid w:val="007D0CC2"/>
    <w:rsid w:val="007D1262"/>
    <w:rsid w:val="007D2C25"/>
    <w:rsid w:val="007D3137"/>
    <w:rsid w:val="007E05FF"/>
    <w:rsid w:val="007E0645"/>
    <w:rsid w:val="007E2888"/>
    <w:rsid w:val="007E2BB8"/>
    <w:rsid w:val="007E2BFD"/>
    <w:rsid w:val="007E3508"/>
    <w:rsid w:val="007E441B"/>
    <w:rsid w:val="007E6058"/>
    <w:rsid w:val="007E6C8B"/>
    <w:rsid w:val="007F27C3"/>
    <w:rsid w:val="007F5E72"/>
    <w:rsid w:val="007F7B9D"/>
    <w:rsid w:val="00802513"/>
    <w:rsid w:val="008025FB"/>
    <w:rsid w:val="0080266E"/>
    <w:rsid w:val="00803761"/>
    <w:rsid w:val="00805325"/>
    <w:rsid w:val="00805654"/>
    <w:rsid w:val="00806B2F"/>
    <w:rsid w:val="008104FC"/>
    <w:rsid w:val="00811305"/>
    <w:rsid w:val="00812048"/>
    <w:rsid w:val="0081324F"/>
    <w:rsid w:val="008134AF"/>
    <w:rsid w:val="008140DE"/>
    <w:rsid w:val="00814F41"/>
    <w:rsid w:val="0081534B"/>
    <w:rsid w:val="00815FC4"/>
    <w:rsid w:val="00816143"/>
    <w:rsid w:val="00820F38"/>
    <w:rsid w:val="00822AE9"/>
    <w:rsid w:val="0082315A"/>
    <w:rsid w:val="008240A0"/>
    <w:rsid w:val="00824BAA"/>
    <w:rsid w:val="008253F8"/>
    <w:rsid w:val="00830DA2"/>
    <w:rsid w:val="008312EE"/>
    <w:rsid w:val="00831827"/>
    <w:rsid w:val="00832F9D"/>
    <w:rsid w:val="00833BBB"/>
    <w:rsid w:val="008340FC"/>
    <w:rsid w:val="00840919"/>
    <w:rsid w:val="0084158F"/>
    <w:rsid w:val="00841F9F"/>
    <w:rsid w:val="00842C2A"/>
    <w:rsid w:val="008443D0"/>
    <w:rsid w:val="00844A82"/>
    <w:rsid w:val="00845966"/>
    <w:rsid w:val="00847687"/>
    <w:rsid w:val="00847746"/>
    <w:rsid w:val="0084775A"/>
    <w:rsid w:val="008500C6"/>
    <w:rsid w:val="00850323"/>
    <w:rsid w:val="00851323"/>
    <w:rsid w:val="008519E4"/>
    <w:rsid w:val="00852EF4"/>
    <w:rsid w:val="00854111"/>
    <w:rsid w:val="008575C5"/>
    <w:rsid w:val="00857636"/>
    <w:rsid w:val="0086026B"/>
    <w:rsid w:val="0086183F"/>
    <w:rsid w:val="0086258C"/>
    <w:rsid w:val="008628A2"/>
    <w:rsid w:val="00864154"/>
    <w:rsid w:val="00864761"/>
    <w:rsid w:val="00864E0C"/>
    <w:rsid w:val="00866D0C"/>
    <w:rsid w:val="00870D85"/>
    <w:rsid w:val="0087225C"/>
    <w:rsid w:val="00873EF3"/>
    <w:rsid w:val="00873F78"/>
    <w:rsid w:val="00874D0A"/>
    <w:rsid w:val="0087546E"/>
    <w:rsid w:val="00875EB4"/>
    <w:rsid w:val="00876487"/>
    <w:rsid w:val="00876846"/>
    <w:rsid w:val="008779E7"/>
    <w:rsid w:val="00880DD3"/>
    <w:rsid w:val="00880DF6"/>
    <w:rsid w:val="00881221"/>
    <w:rsid w:val="00884BC1"/>
    <w:rsid w:val="00886164"/>
    <w:rsid w:val="008870C6"/>
    <w:rsid w:val="00887464"/>
    <w:rsid w:val="00887C7D"/>
    <w:rsid w:val="0089130B"/>
    <w:rsid w:val="0089314B"/>
    <w:rsid w:val="00894F46"/>
    <w:rsid w:val="00895144"/>
    <w:rsid w:val="008979D2"/>
    <w:rsid w:val="008A0C69"/>
    <w:rsid w:val="008A1119"/>
    <w:rsid w:val="008A1F2D"/>
    <w:rsid w:val="008A2551"/>
    <w:rsid w:val="008A2588"/>
    <w:rsid w:val="008A6590"/>
    <w:rsid w:val="008A6FC8"/>
    <w:rsid w:val="008B2E96"/>
    <w:rsid w:val="008B3BDF"/>
    <w:rsid w:val="008B5027"/>
    <w:rsid w:val="008C31D9"/>
    <w:rsid w:val="008C3722"/>
    <w:rsid w:val="008C3EA5"/>
    <w:rsid w:val="008C423A"/>
    <w:rsid w:val="008C70D5"/>
    <w:rsid w:val="008C7F1B"/>
    <w:rsid w:val="008D504E"/>
    <w:rsid w:val="008D5F71"/>
    <w:rsid w:val="008D6B06"/>
    <w:rsid w:val="008D6FAA"/>
    <w:rsid w:val="008E479C"/>
    <w:rsid w:val="008E4C87"/>
    <w:rsid w:val="008E63E9"/>
    <w:rsid w:val="008E6DDC"/>
    <w:rsid w:val="008F02F3"/>
    <w:rsid w:val="008F0748"/>
    <w:rsid w:val="008F2C61"/>
    <w:rsid w:val="008F4DBC"/>
    <w:rsid w:val="008F50BA"/>
    <w:rsid w:val="0090141B"/>
    <w:rsid w:val="0090418E"/>
    <w:rsid w:val="0090696E"/>
    <w:rsid w:val="00907A38"/>
    <w:rsid w:val="009102F3"/>
    <w:rsid w:val="00911E75"/>
    <w:rsid w:val="00913831"/>
    <w:rsid w:val="00915F37"/>
    <w:rsid w:val="009164BC"/>
    <w:rsid w:val="00916E4D"/>
    <w:rsid w:val="009177B3"/>
    <w:rsid w:val="00920C9C"/>
    <w:rsid w:val="00921E66"/>
    <w:rsid w:val="00923207"/>
    <w:rsid w:val="00923D40"/>
    <w:rsid w:val="009240BC"/>
    <w:rsid w:val="009240D3"/>
    <w:rsid w:val="0092459E"/>
    <w:rsid w:val="00924E01"/>
    <w:rsid w:val="00925E6A"/>
    <w:rsid w:val="00927110"/>
    <w:rsid w:val="00927898"/>
    <w:rsid w:val="0093091A"/>
    <w:rsid w:val="00933C9B"/>
    <w:rsid w:val="00934CE9"/>
    <w:rsid w:val="00935202"/>
    <w:rsid w:val="0093532B"/>
    <w:rsid w:val="00936444"/>
    <w:rsid w:val="009368AA"/>
    <w:rsid w:val="00941AC1"/>
    <w:rsid w:val="00941BCE"/>
    <w:rsid w:val="0094276A"/>
    <w:rsid w:val="00942899"/>
    <w:rsid w:val="009435D4"/>
    <w:rsid w:val="00946282"/>
    <w:rsid w:val="009466BB"/>
    <w:rsid w:val="00946ACC"/>
    <w:rsid w:val="00946D3F"/>
    <w:rsid w:val="0094730C"/>
    <w:rsid w:val="009507A2"/>
    <w:rsid w:val="00950EEC"/>
    <w:rsid w:val="0095179C"/>
    <w:rsid w:val="00951A18"/>
    <w:rsid w:val="00952EE2"/>
    <w:rsid w:val="009543D9"/>
    <w:rsid w:val="00955075"/>
    <w:rsid w:val="00955FEC"/>
    <w:rsid w:val="00956D83"/>
    <w:rsid w:val="00957127"/>
    <w:rsid w:val="00960FA8"/>
    <w:rsid w:val="0096303E"/>
    <w:rsid w:val="00970FB0"/>
    <w:rsid w:val="00972199"/>
    <w:rsid w:val="009725C9"/>
    <w:rsid w:val="00973315"/>
    <w:rsid w:val="0097378C"/>
    <w:rsid w:val="009758E8"/>
    <w:rsid w:val="00975BFB"/>
    <w:rsid w:val="00977FE1"/>
    <w:rsid w:val="009824AD"/>
    <w:rsid w:val="00983256"/>
    <w:rsid w:val="00983D53"/>
    <w:rsid w:val="00985A73"/>
    <w:rsid w:val="0099067F"/>
    <w:rsid w:val="009908E2"/>
    <w:rsid w:val="00991263"/>
    <w:rsid w:val="0099155A"/>
    <w:rsid w:val="009927E9"/>
    <w:rsid w:val="00994B5F"/>
    <w:rsid w:val="009970CB"/>
    <w:rsid w:val="0099728B"/>
    <w:rsid w:val="009A13CB"/>
    <w:rsid w:val="009A1918"/>
    <w:rsid w:val="009A1EC3"/>
    <w:rsid w:val="009A22FC"/>
    <w:rsid w:val="009A240F"/>
    <w:rsid w:val="009A2C24"/>
    <w:rsid w:val="009A2CF4"/>
    <w:rsid w:val="009A2FC3"/>
    <w:rsid w:val="009A4580"/>
    <w:rsid w:val="009A4961"/>
    <w:rsid w:val="009A4E97"/>
    <w:rsid w:val="009B092C"/>
    <w:rsid w:val="009B295C"/>
    <w:rsid w:val="009B38B4"/>
    <w:rsid w:val="009B6781"/>
    <w:rsid w:val="009C077C"/>
    <w:rsid w:val="009C1BE7"/>
    <w:rsid w:val="009C2206"/>
    <w:rsid w:val="009C514F"/>
    <w:rsid w:val="009C55DC"/>
    <w:rsid w:val="009C7B6D"/>
    <w:rsid w:val="009D00DE"/>
    <w:rsid w:val="009D0215"/>
    <w:rsid w:val="009D10DE"/>
    <w:rsid w:val="009D2258"/>
    <w:rsid w:val="009D2580"/>
    <w:rsid w:val="009D4186"/>
    <w:rsid w:val="009D47EA"/>
    <w:rsid w:val="009D5255"/>
    <w:rsid w:val="009D639D"/>
    <w:rsid w:val="009D6B09"/>
    <w:rsid w:val="009D75BE"/>
    <w:rsid w:val="009E123A"/>
    <w:rsid w:val="009E1435"/>
    <w:rsid w:val="009E163F"/>
    <w:rsid w:val="009E2A02"/>
    <w:rsid w:val="009E34AF"/>
    <w:rsid w:val="009E378C"/>
    <w:rsid w:val="009E3BA3"/>
    <w:rsid w:val="009E409C"/>
    <w:rsid w:val="009E46C5"/>
    <w:rsid w:val="009E4FC7"/>
    <w:rsid w:val="009E5F2E"/>
    <w:rsid w:val="009E6212"/>
    <w:rsid w:val="009E6214"/>
    <w:rsid w:val="009E652F"/>
    <w:rsid w:val="009F1BDE"/>
    <w:rsid w:val="009F3255"/>
    <w:rsid w:val="009F3C2B"/>
    <w:rsid w:val="009F4D52"/>
    <w:rsid w:val="009F5AB4"/>
    <w:rsid w:val="009F6BFB"/>
    <w:rsid w:val="00A005C9"/>
    <w:rsid w:val="00A06072"/>
    <w:rsid w:val="00A06B7D"/>
    <w:rsid w:val="00A10F12"/>
    <w:rsid w:val="00A113D1"/>
    <w:rsid w:val="00A11BD9"/>
    <w:rsid w:val="00A11C70"/>
    <w:rsid w:val="00A11D40"/>
    <w:rsid w:val="00A11FAE"/>
    <w:rsid w:val="00A12509"/>
    <w:rsid w:val="00A12864"/>
    <w:rsid w:val="00A12C23"/>
    <w:rsid w:val="00A12D2C"/>
    <w:rsid w:val="00A14416"/>
    <w:rsid w:val="00A147C9"/>
    <w:rsid w:val="00A14E3F"/>
    <w:rsid w:val="00A164FA"/>
    <w:rsid w:val="00A20DC8"/>
    <w:rsid w:val="00A22283"/>
    <w:rsid w:val="00A244B1"/>
    <w:rsid w:val="00A244C0"/>
    <w:rsid w:val="00A2468A"/>
    <w:rsid w:val="00A2485D"/>
    <w:rsid w:val="00A25B97"/>
    <w:rsid w:val="00A27142"/>
    <w:rsid w:val="00A273E1"/>
    <w:rsid w:val="00A27401"/>
    <w:rsid w:val="00A27EDF"/>
    <w:rsid w:val="00A31D7C"/>
    <w:rsid w:val="00A326CC"/>
    <w:rsid w:val="00A33554"/>
    <w:rsid w:val="00A33734"/>
    <w:rsid w:val="00A3447A"/>
    <w:rsid w:val="00A34974"/>
    <w:rsid w:val="00A351D6"/>
    <w:rsid w:val="00A35698"/>
    <w:rsid w:val="00A35D99"/>
    <w:rsid w:val="00A3609C"/>
    <w:rsid w:val="00A40E3F"/>
    <w:rsid w:val="00A40FE7"/>
    <w:rsid w:val="00A42763"/>
    <w:rsid w:val="00A438B4"/>
    <w:rsid w:val="00A44363"/>
    <w:rsid w:val="00A476A0"/>
    <w:rsid w:val="00A47CD9"/>
    <w:rsid w:val="00A50906"/>
    <w:rsid w:val="00A50CEB"/>
    <w:rsid w:val="00A524F4"/>
    <w:rsid w:val="00A534E3"/>
    <w:rsid w:val="00A56120"/>
    <w:rsid w:val="00A56578"/>
    <w:rsid w:val="00A62F05"/>
    <w:rsid w:val="00A6568E"/>
    <w:rsid w:val="00A6690B"/>
    <w:rsid w:val="00A715B1"/>
    <w:rsid w:val="00A71973"/>
    <w:rsid w:val="00A7269A"/>
    <w:rsid w:val="00A733F5"/>
    <w:rsid w:val="00A742A8"/>
    <w:rsid w:val="00A74B6E"/>
    <w:rsid w:val="00A7559D"/>
    <w:rsid w:val="00A75727"/>
    <w:rsid w:val="00A77CB1"/>
    <w:rsid w:val="00A80FC3"/>
    <w:rsid w:val="00A83224"/>
    <w:rsid w:val="00A84D1A"/>
    <w:rsid w:val="00A90778"/>
    <w:rsid w:val="00A92DA3"/>
    <w:rsid w:val="00AA1241"/>
    <w:rsid w:val="00AA1C5F"/>
    <w:rsid w:val="00AA26F1"/>
    <w:rsid w:val="00AA2F39"/>
    <w:rsid w:val="00AA3EAE"/>
    <w:rsid w:val="00AA4201"/>
    <w:rsid w:val="00AA4FE5"/>
    <w:rsid w:val="00AB06DF"/>
    <w:rsid w:val="00AB428E"/>
    <w:rsid w:val="00AB5C98"/>
    <w:rsid w:val="00AB6B6B"/>
    <w:rsid w:val="00AB72C3"/>
    <w:rsid w:val="00AB7A1E"/>
    <w:rsid w:val="00AC068B"/>
    <w:rsid w:val="00AC15E5"/>
    <w:rsid w:val="00AC1DC8"/>
    <w:rsid w:val="00AC2712"/>
    <w:rsid w:val="00AC2BED"/>
    <w:rsid w:val="00AC3F5D"/>
    <w:rsid w:val="00AC4D1A"/>
    <w:rsid w:val="00AC5169"/>
    <w:rsid w:val="00AD1A27"/>
    <w:rsid w:val="00AD1C6C"/>
    <w:rsid w:val="00AD3AA8"/>
    <w:rsid w:val="00AD3C1A"/>
    <w:rsid w:val="00AD5C40"/>
    <w:rsid w:val="00AD5D8F"/>
    <w:rsid w:val="00AD6197"/>
    <w:rsid w:val="00AD61E5"/>
    <w:rsid w:val="00AD6415"/>
    <w:rsid w:val="00AD758D"/>
    <w:rsid w:val="00AD7FD1"/>
    <w:rsid w:val="00AE0AE2"/>
    <w:rsid w:val="00AE1437"/>
    <w:rsid w:val="00AE159C"/>
    <w:rsid w:val="00AE2233"/>
    <w:rsid w:val="00AE490B"/>
    <w:rsid w:val="00AE52E2"/>
    <w:rsid w:val="00AE5C2B"/>
    <w:rsid w:val="00AE6D95"/>
    <w:rsid w:val="00AF09BE"/>
    <w:rsid w:val="00AF13CD"/>
    <w:rsid w:val="00AF1B69"/>
    <w:rsid w:val="00AF2C4D"/>
    <w:rsid w:val="00AF3154"/>
    <w:rsid w:val="00AF4ECD"/>
    <w:rsid w:val="00AF58F5"/>
    <w:rsid w:val="00AF6094"/>
    <w:rsid w:val="00AF6A1F"/>
    <w:rsid w:val="00AF6D5D"/>
    <w:rsid w:val="00AF7CF4"/>
    <w:rsid w:val="00B00FF7"/>
    <w:rsid w:val="00B02AFA"/>
    <w:rsid w:val="00B02FA1"/>
    <w:rsid w:val="00B03211"/>
    <w:rsid w:val="00B033B5"/>
    <w:rsid w:val="00B1020A"/>
    <w:rsid w:val="00B105CB"/>
    <w:rsid w:val="00B1145D"/>
    <w:rsid w:val="00B11C4F"/>
    <w:rsid w:val="00B127C9"/>
    <w:rsid w:val="00B12912"/>
    <w:rsid w:val="00B14BF6"/>
    <w:rsid w:val="00B15CF2"/>
    <w:rsid w:val="00B2113D"/>
    <w:rsid w:val="00B21A29"/>
    <w:rsid w:val="00B22A3F"/>
    <w:rsid w:val="00B22C2D"/>
    <w:rsid w:val="00B22F68"/>
    <w:rsid w:val="00B23251"/>
    <w:rsid w:val="00B23832"/>
    <w:rsid w:val="00B23DAE"/>
    <w:rsid w:val="00B2416F"/>
    <w:rsid w:val="00B26257"/>
    <w:rsid w:val="00B26821"/>
    <w:rsid w:val="00B34D0E"/>
    <w:rsid w:val="00B34F58"/>
    <w:rsid w:val="00B35E9E"/>
    <w:rsid w:val="00B36B45"/>
    <w:rsid w:val="00B37126"/>
    <w:rsid w:val="00B404C8"/>
    <w:rsid w:val="00B4052B"/>
    <w:rsid w:val="00B40668"/>
    <w:rsid w:val="00B42DF5"/>
    <w:rsid w:val="00B43FB2"/>
    <w:rsid w:val="00B44CBB"/>
    <w:rsid w:val="00B46079"/>
    <w:rsid w:val="00B47CF1"/>
    <w:rsid w:val="00B47F26"/>
    <w:rsid w:val="00B511C7"/>
    <w:rsid w:val="00B516BE"/>
    <w:rsid w:val="00B525A2"/>
    <w:rsid w:val="00B52D43"/>
    <w:rsid w:val="00B5367A"/>
    <w:rsid w:val="00B53E5A"/>
    <w:rsid w:val="00B5427D"/>
    <w:rsid w:val="00B55463"/>
    <w:rsid w:val="00B56240"/>
    <w:rsid w:val="00B63632"/>
    <w:rsid w:val="00B63CF9"/>
    <w:rsid w:val="00B640AB"/>
    <w:rsid w:val="00B71633"/>
    <w:rsid w:val="00B77108"/>
    <w:rsid w:val="00B77141"/>
    <w:rsid w:val="00B8096C"/>
    <w:rsid w:val="00B80BC6"/>
    <w:rsid w:val="00B81714"/>
    <w:rsid w:val="00B81C47"/>
    <w:rsid w:val="00B81C7D"/>
    <w:rsid w:val="00B830FE"/>
    <w:rsid w:val="00B84440"/>
    <w:rsid w:val="00B85585"/>
    <w:rsid w:val="00B8582A"/>
    <w:rsid w:val="00B8741D"/>
    <w:rsid w:val="00B87815"/>
    <w:rsid w:val="00B9091D"/>
    <w:rsid w:val="00B90CC1"/>
    <w:rsid w:val="00B90F3D"/>
    <w:rsid w:val="00B91F87"/>
    <w:rsid w:val="00B92D54"/>
    <w:rsid w:val="00B935CF"/>
    <w:rsid w:val="00B9397C"/>
    <w:rsid w:val="00B93ACA"/>
    <w:rsid w:val="00B94F2C"/>
    <w:rsid w:val="00B94FEE"/>
    <w:rsid w:val="00B9520E"/>
    <w:rsid w:val="00B953E1"/>
    <w:rsid w:val="00B9561A"/>
    <w:rsid w:val="00B95A0A"/>
    <w:rsid w:val="00B95A75"/>
    <w:rsid w:val="00B96061"/>
    <w:rsid w:val="00B96E60"/>
    <w:rsid w:val="00BA0EE5"/>
    <w:rsid w:val="00BA10A8"/>
    <w:rsid w:val="00BA455D"/>
    <w:rsid w:val="00BA5CAC"/>
    <w:rsid w:val="00BA6D1B"/>
    <w:rsid w:val="00BA6EB7"/>
    <w:rsid w:val="00BA734C"/>
    <w:rsid w:val="00BA778C"/>
    <w:rsid w:val="00BB0979"/>
    <w:rsid w:val="00BB5369"/>
    <w:rsid w:val="00BB767E"/>
    <w:rsid w:val="00BB7D12"/>
    <w:rsid w:val="00BC3F53"/>
    <w:rsid w:val="00BC445F"/>
    <w:rsid w:val="00BC5F57"/>
    <w:rsid w:val="00BC748B"/>
    <w:rsid w:val="00BC793E"/>
    <w:rsid w:val="00BD0EBA"/>
    <w:rsid w:val="00BD2595"/>
    <w:rsid w:val="00BD3A07"/>
    <w:rsid w:val="00BD41C1"/>
    <w:rsid w:val="00BD4984"/>
    <w:rsid w:val="00BD5271"/>
    <w:rsid w:val="00BD52EB"/>
    <w:rsid w:val="00BD5FD0"/>
    <w:rsid w:val="00BD6D86"/>
    <w:rsid w:val="00BE14DD"/>
    <w:rsid w:val="00BE1691"/>
    <w:rsid w:val="00BE2723"/>
    <w:rsid w:val="00BE3E3C"/>
    <w:rsid w:val="00BE5086"/>
    <w:rsid w:val="00BE508A"/>
    <w:rsid w:val="00BE5DDF"/>
    <w:rsid w:val="00BE777B"/>
    <w:rsid w:val="00BF0057"/>
    <w:rsid w:val="00BF1244"/>
    <w:rsid w:val="00BF4F07"/>
    <w:rsid w:val="00BF5841"/>
    <w:rsid w:val="00C00228"/>
    <w:rsid w:val="00C03856"/>
    <w:rsid w:val="00C04C07"/>
    <w:rsid w:val="00C04EEB"/>
    <w:rsid w:val="00C07C82"/>
    <w:rsid w:val="00C12DC2"/>
    <w:rsid w:val="00C1322D"/>
    <w:rsid w:val="00C13861"/>
    <w:rsid w:val="00C14838"/>
    <w:rsid w:val="00C16914"/>
    <w:rsid w:val="00C17DCE"/>
    <w:rsid w:val="00C20918"/>
    <w:rsid w:val="00C26DA3"/>
    <w:rsid w:val="00C276D6"/>
    <w:rsid w:val="00C3027C"/>
    <w:rsid w:val="00C3068A"/>
    <w:rsid w:val="00C319FC"/>
    <w:rsid w:val="00C31EA6"/>
    <w:rsid w:val="00C3237C"/>
    <w:rsid w:val="00C33141"/>
    <w:rsid w:val="00C3471D"/>
    <w:rsid w:val="00C3503B"/>
    <w:rsid w:val="00C36353"/>
    <w:rsid w:val="00C36D3E"/>
    <w:rsid w:val="00C371B7"/>
    <w:rsid w:val="00C4089D"/>
    <w:rsid w:val="00C41AC6"/>
    <w:rsid w:val="00C41E23"/>
    <w:rsid w:val="00C41F55"/>
    <w:rsid w:val="00C426D7"/>
    <w:rsid w:val="00C44652"/>
    <w:rsid w:val="00C45053"/>
    <w:rsid w:val="00C461B7"/>
    <w:rsid w:val="00C50C47"/>
    <w:rsid w:val="00C51552"/>
    <w:rsid w:val="00C524FF"/>
    <w:rsid w:val="00C52EA2"/>
    <w:rsid w:val="00C52EB4"/>
    <w:rsid w:val="00C53368"/>
    <w:rsid w:val="00C54B4A"/>
    <w:rsid w:val="00C56649"/>
    <w:rsid w:val="00C566DE"/>
    <w:rsid w:val="00C567C7"/>
    <w:rsid w:val="00C57347"/>
    <w:rsid w:val="00C608C7"/>
    <w:rsid w:val="00C61605"/>
    <w:rsid w:val="00C61634"/>
    <w:rsid w:val="00C616BB"/>
    <w:rsid w:val="00C63092"/>
    <w:rsid w:val="00C64718"/>
    <w:rsid w:val="00C66803"/>
    <w:rsid w:val="00C713CB"/>
    <w:rsid w:val="00C71C0B"/>
    <w:rsid w:val="00C75238"/>
    <w:rsid w:val="00C75768"/>
    <w:rsid w:val="00C77B33"/>
    <w:rsid w:val="00C80D3A"/>
    <w:rsid w:val="00C80DFD"/>
    <w:rsid w:val="00C80E30"/>
    <w:rsid w:val="00C816D6"/>
    <w:rsid w:val="00C81919"/>
    <w:rsid w:val="00C8235A"/>
    <w:rsid w:val="00C830BF"/>
    <w:rsid w:val="00C85414"/>
    <w:rsid w:val="00C86690"/>
    <w:rsid w:val="00C913EF"/>
    <w:rsid w:val="00C91B83"/>
    <w:rsid w:val="00C92E47"/>
    <w:rsid w:val="00C92F11"/>
    <w:rsid w:val="00C95268"/>
    <w:rsid w:val="00C967D9"/>
    <w:rsid w:val="00CA5CE4"/>
    <w:rsid w:val="00CB044A"/>
    <w:rsid w:val="00CB0F41"/>
    <w:rsid w:val="00CB2787"/>
    <w:rsid w:val="00CB2E44"/>
    <w:rsid w:val="00CB64FA"/>
    <w:rsid w:val="00CC05CF"/>
    <w:rsid w:val="00CC1FFC"/>
    <w:rsid w:val="00CC2B6B"/>
    <w:rsid w:val="00CC3178"/>
    <w:rsid w:val="00CC5DB1"/>
    <w:rsid w:val="00CD04D1"/>
    <w:rsid w:val="00CD2297"/>
    <w:rsid w:val="00CD57A6"/>
    <w:rsid w:val="00CE0F59"/>
    <w:rsid w:val="00CE415E"/>
    <w:rsid w:val="00CE6A36"/>
    <w:rsid w:val="00CF3F77"/>
    <w:rsid w:val="00CF4F00"/>
    <w:rsid w:val="00CF66D8"/>
    <w:rsid w:val="00CF7563"/>
    <w:rsid w:val="00D01621"/>
    <w:rsid w:val="00D040EE"/>
    <w:rsid w:val="00D0673F"/>
    <w:rsid w:val="00D06A4F"/>
    <w:rsid w:val="00D07046"/>
    <w:rsid w:val="00D07EF8"/>
    <w:rsid w:val="00D106AD"/>
    <w:rsid w:val="00D108AA"/>
    <w:rsid w:val="00D12204"/>
    <w:rsid w:val="00D160D1"/>
    <w:rsid w:val="00D169DC"/>
    <w:rsid w:val="00D20290"/>
    <w:rsid w:val="00D2229E"/>
    <w:rsid w:val="00D226AF"/>
    <w:rsid w:val="00D22E0C"/>
    <w:rsid w:val="00D23B12"/>
    <w:rsid w:val="00D24010"/>
    <w:rsid w:val="00D24FE9"/>
    <w:rsid w:val="00D312FE"/>
    <w:rsid w:val="00D3249F"/>
    <w:rsid w:val="00D32AA5"/>
    <w:rsid w:val="00D33326"/>
    <w:rsid w:val="00D34650"/>
    <w:rsid w:val="00D353A9"/>
    <w:rsid w:val="00D36C37"/>
    <w:rsid w:val="00D379C9"/>
    <w:rsid w:val="00D37CAD"/>
    <w:rsid w:val="00D41465"/>
    <w:rsid w:val="00D41A3D"/>
    <w:rsid w:val="00D420F6"/>
    <w:rsid w:val="00D433D8"/>
    <w:rsid w:val="00D44C46"/>
    <w:rsid w:val="00D45FBD"/>
    <w:rsid w:val="00D46781"/>
    <w:rsid w:val="00D46984"/>
    <w:rsid w:val="00D46CF9"/>
    <w:rsid w:val="00D46E52"/>
    <w:rsid w:val="00D47090"/>
    <w:rsid w:val="00D473C8"/>
    <w:rsid w:val="00D479F7"/>
    <w:rsid w:val="00D50B3F"/>
    <w:rsid w:val="00D514DE"/>
    <w:rsid w:val="00D516AB"/>
    <w:rsid w:val="00D51F88"/>
    <w:rsid w:val="00D52D6D"/>
    <w:rsid w:val="00D53962"/>
    <w:rsid w:val="00D53AFC"/>
    <w:rsid w:val="00D558A0"/>
    <w:rsid w:val="00D576B2"/>
    <w:rsid w:val="00D610FC"/>
    <w:rsid w:val="00D6117A"/>
    <w:rsid w:val="00D61528"/>
    <w:rsid w:val="00D6160B"/>
    <w:rsid w:val="00D62907"/>
    <w:rsid w:val="00D62C43"/>
    <w:rsid w:val="00D65135"/>
    <w:rsid w:val="00D7003C"/>
    <w:rsid w:val="00D73E76"/>
    <w:rsid w:val="00D7444E"/>
    <w:rsid w:val="00D749E7"/>
    <w:rsid w:val="00D7529F"/>
    <w:rsid w:val="00D76E96"/>
    <w:rsid w:val="00D81671"/>
    <w:rsid w:val="00D82A4F"/>
    <w:rsid w:val="00D85196"/>
    <w:rsid w:val="00D8577B"/>
    <w:rsid w:val="00D87EE3"/>
    <w:rsid w:val="00D904F5"/>
    <w:rsid w:val="00D90E76"/>
    <w:rsid w:val="00D92817"/>
    <w:rsid w:val="00D928EF"/>
    <w:rsid w:val="00D9494B"/>
    <w:rsid w:val="00D95330"/>
    <w:rsid w:val="00D9598F"/>
    <w:rsid w:val="00D9785A"/>
    <w:rsid w:val="00DA1EF6"/>
    <w:rsid w:val="00DA3528"/>
    <w:rsid w:val="00DA478C"/>
    <w:rsid w:val="00DA78E0"/>
    <w:rsid w:val="00DA79E7"/>
    <w:rsid w:val="00DB074A"/>
    <w:rsid w:val="00DB2A61"/>
    <w:rsid w:val="00DB3205"/>
    <w:rsid w:val="00DB506B"/>
    <w:rsid w:val="00DB521C"/>
    <w:rsid w:val="00DB5B01"/>
    <w:rsid w:val="00DB5EAF"/>
    <w:rsid w:val="00DB64A5"/>
    <w:rsid w:val="00DB6757"/>
    <w:rsid w:val="00DB6F7D"/>
    <w:rsid w:val="00DB7328"/>
    <w:rsid w:val="00DC092C"/>
    <w:rsid w:val="00DC0BB8"/>
    <w:rsid w:val="00DC0F15"/>
    <w:rsid w:val="00DC2C9E"/>
    <w:rsid w:val="00DC2D4D"/>
    <w:rsid w:val="00DC3C03"/>
    <w:rsid w:val="00DC4006"/>
    <w:rsid w:val="00DC4178"/>
    <w:rsid w:val="00DC5257"/>
    <w:rsid w:val="00DC57BB"/>
    <w:rsid w:val="00DC62AF"/>
    <w:rsid w:val="00DD0189"/>
    <w:rsid w:val="00DD13E6"/>
    <w:rsid w:val="00DD1434"/>
    <w:rsid w:val="00DD158C"/>
    <w:rsid w:val="00DD1B87"/>
    <w:rsid w:val="00DD2D95"/>
    <w:rsid w:val="00DD4208"/>
    <w:rsid w:val="00DD6E33"/>
    <w:rsid w:val="00DD73B1"/>
    <w:rsid w:val="00DD7C99"/>
    <w:rsid w:val="00DE1205"/>
    <w:rsid w:val="00DE1288"/>
    <w:rsid w:val="00DE3B4F"/>
    <w:rsid w:val="00DE73D1"/>
    <w:rsid w:val="00DF0455"/>
    <w:rsid w:val="00DF1A49"/>
    <w:rsid w:val="00DF3E79"/>
    <w:rsid w:val="00DF483F"/>
    <w:rsid w:val="00DF6141"/>
    <w:rsid w:val="00DF6A85"/>
    <w:rsid w:val="00DF6D4E"/>
    <w:rsid w:val="00DF7E65"/>
    <w:rsid w:val="00E00300"/>
    <w:rsid w:val="00E00879"/>
    <w:rsid w:val="00E01E23"/>
    <w:rsid w:val="00E02010"/>
    <w:rsid w:val="00E03F31"/>
    <w:rsid w:val="00E05260"/>
    <w:rsid w:val="00E054D3"/>
    <w:rsid w:val="00E0687B"/>
    <w:rsid w:val="00E06E68"/>
    <w:rsid w:val="00E07885"/>
    <w:rsid w:val="00E10E12"/>
    <w:rsid w:val="00E12FF7"/>
    <w:rsid w:val="00E153B0"/>
    <w:rsid w:val="00E158C0"/>
    <w:rsid w:val="00E1679B"/>
    <w:rsid w:val="00E16A8E"/>
    <w:rsid w:val="00E20BA6"/>
    <w:rsid w:val="00E22A9A"/>
    <w:rsid w:val="00E23908"/>
    <w:rsid w:val="00E243AF"/>
    <w:rsid w:val="00E24933"/>
    <w:rsid w:val="00E24B6C"/>
    <w:rsid w:val="00E264CB"/>
    <w:rsid w:val="00E303A1"/>
    <w:rsid w:val="00E3049D"/>
    <w:rsid w:val="00E32663"/>
    <w:rsid w:val="00E33005"/>
    <w:rsid w:val="00E3395A"/>
    <w:rsid w:val="00E33D13"/>
    <w:rsid w:val="00E3484D"/>
    <w:rsid w:val="00E34970"/>
    <w:rsid w:val="00E35DBD"/>
    <w:rsid w:val="00E366A6"/>
    <w:rsid w:val="00E369DC"/>
    <w:rsid w:val="00E3731F"/>
    <w:rsid w:val="00E376FF"/>
    <w:rsid w:val="00E37DEE"/>
    <w:rsid w:val="00E42891"/>
    <w:rsid w:val="00E43123"/>
    <w:rsid w:val="00E45E1B"/>
    <w:rsid w:val="00E46D66"/>
    <w:rsid w:val="00E47292"/>
    <w:rsid w:val="00E47ABC"/>
    <w:rsid w:val="00E47DFD"/>
    <w:rsid w:val="00E514D9"/>
    <w:rsid w:val="00E53440"/>
    <w:rsid w:val="00E53AE8"/>
    <w:rsid w:val="00E55B5D"/>
    <w:rsid w:val="00E562FF"/>
    <w:rsid w:val="00E607AE"/>
    <w:rsid w:val="00E63F9A"/>
    <w:rsid w:val="00E655DF"/>
    <w:rsid w:val="00E65A2D"/>
    <w:rsid w:val="00E65DBB"/>
    <w:rsid w:val="00E701C7"/>
    <w:rsid w:val="00E734D1"/>
    <w:rsid w:val="00E73BD5"/>
    <w:rsid w:val="00E7762F"/>
    <w:rsid w:val="00E805ED"/>
    <w:rsid w:val="00E81E7B"/>
    <w:rsid w:val="00E82304"/>
    <w:rsid w:val="00E833C3"/>
    <w:rsid w:val="00E84A76"/>
    <w:rsid w:val="00E8588D"/>
    <w:rsid w:val="00E91406"/>
    <w:rsid w:val="00E92C4D"/>
    <w:rsid w:val="00E9369E"/>
    <w:rsid w:val="00E93772"/>
    <w:rsid w:val="00E942E8"/>
    <w:rsid w:val="00E94562"/>
    <w:rsid w:val="00E94D21"/>
    <w:rsid w:val="00E95C24"/>
    <w:rsid w:val="00E95C7A"/>
    <w:rsid w:val="00E96497"/>
    <w:rsid w:val="00E96F20"/>
    <w:rsid w:val="00EA0A92"/>
    <w:rsid w:val="00EA4773"/>
    <w:rsid w:val="00EA4A16"/>
    <w:rsid w:val="00EA658F"/>
    <w:rsid w:val="00EA6A7F"/>
    <w:rsid w:val="00EA7479"/>
    <w:rsid w:val="00EA7D86"/>
    <w:rsid w:val="00EB0FA4"/>
    <w:rsid w:val="00EB29A4"/>
    <w:rsid w:val="00EB3AED"/>
    <w:rsid w:val="00EB69F9"/>
    <w:rsid w:val="00EB734D"/>
    <w:rsid w:val="00EB7600"/>
    <w:rsid w:val="00EC194B"/>
    <w:rsid w:val="00EC1B69"/>
    <w:rsid w:val="00EC1B7D"/>
    <w:rsid w:val="00EC27CC"/>
    <w:rsid w:val="00EC2B93"/>
    <w:rsid w:val="00EC34EE"/>
    <w:rsid w:val="00EC4FB9"/>
    <w:rsid w:val="00ED099F"/>
    <w:rsid w:val="00ED236E"/>
    <w:rsid w:val="00ED37E8"/>
    <w:rsid w:val="00ED63EF"/>
    <w:rsid w:val="00ED72EA"/>
    <w:rsid w:val="00ED7B11"/>
    <w:rsid w:val="00EE0DE0"/>
    <w:rsid w:val="00EE1208"/>
    <w:rsid w:val="00EE1797"/>
    <w:rsid w:val="00EE198E"/>
    <w:rsid w:val="00EE2462"/>
    <w:rsid w:val="00EE255F"/>
    <w:rsid w:val="00EE2E2F"/>
    <w:rsid w:val="00EE30D5"/>
    <w:rsid w:val="00EE3318"/>
    <w:rsid w:val="00EE4449"/>
    <w:rsid w:val="00EF22DD"/>
    <w:rsid w:val="00EF24A0"/>
    <w:rsid w:val="00EF25FF"/>
    <w:rsid w:val="00EF3B23"/>
    <w:rsid w:val="00EF416F"/>
    <w:rsid w:val="00EF4953"/>
    <w:rsid w:val="00EF496D"/>
    <w:rsid w:val="00EF60E3"/>
    <w:rsid w:val="00EF66E8"/>
    <w:rsid w:val="00EF7380"/>
    <w:rsid w:val="00EF7BC8"/>
    <w:rsid w:val="00EF7F81"/>
    <w:rsid w:val="00F013A8"/>
    <w:rsid w:val="00F02CB5"/>
    <w:rsid w:val="00F03B3C"/>
    <w:rsid w:val="00F03ECB"/>
    <w:rsid w:val="00F04397"/>
    <w:rsid w:val="00F06358"/>
    <w:rsid w:val="00F063DD"/>
    <w:rsid w:val="00F10709"/>
    <w:rsid w:val="00F111A8"/>
    <w:rsid w:val="00F11CE3"/>
    <w:rsid w:val="00F13C70"/>
    <w:rsid w:val="00F14596"/>
    <w:rsid w:val="00F156CD"/>
    <w:rsid w:val="00F1689F"/>
    <w:rsid w:val="00F17CA8"/>
    <w:rsid w:val="00F21A58"/>
    <w:rsid w:val="00F21B7F"/>
    <w:rsid w:val="00F247BB"/>
    <w:rsid w:val="00F255EC"/>
    <w:rsid w:val="00F26660"/>
    <w:rsid w:val="00F27DC2"/>
    <w:rsid w:val="00F32086"/>
    <w:rsid w:val="00F32B8F"/>
    <w:rsid w:val="00F35E46"/>
    <w:rsid w:val="00F35FEC"/>
    <w:rsid w:val="00F37162"/>
    <w:rsid w:val="00F40915"/>
    <w:rsid w:val="00F416BE"/>
    <w:rsid w:val="00F43E7C"/>
    <w:rsid w:val="00F44589"/>
    <w:rsid w:val="00F44AE2"/>
    <w:rsid w:val="00F46922"/>
    <w:rsid w:val="00F46CE5"/>
    <w:rsid w:val="00F512FD"/>
    <w:rsid w:val="00F54B55"/>
    <w:rsid w:val="00F54C2A"/>
    <w:rsid w:val="00F54CCE"/>
    <w:rsid w:val="00F54DA1"/>
    <w:rsid w:val="00F55480"/>
    <w:rsid w:val="00F5601C"/>
    <w:rsid w:val="00F56144"/>
    <w:rsid w:val="00F5616A"/>
    <w:rsid w:val="00F563ED"/>
    <w:rsid w:val="00F569DA"/>
    <w:rsid w:val="00F56EB0"/>
    <w:rsid w:val="00F574DB"/>
    <w:rsid w:val="00F61228"/>
    <w:rsid w:val="00F63140"/>
    <w:rsid w:val="00F65181"/>
    <w:rsid w:val="00F65387"/>
    <w:rsid w:val="00F66001"/>
    <w:rsid w:val="00F679D9"/>
    <w:rsid w:val="00F67AED"/>
    <w:rsid w:val="00F708BD"/>
    <w:rsid w:val="00F70F4F"/>
    <w:rsid w:val="00F73366"/>
    <w:rsid w:val="00F7460D"/>
    <w:rsid w:val="00F755A6"/>
    <w:rsid w:val="00F7663A"/>
    <w:rsid w:val="00F767AD"/>
    <w:rsid w:val="00F81146"/>
    <w:rsid w:val="00F81217"/>
    <w:rsid w:val="00F83978"/>
    <w:rsid w:val="00F84176"/>
    <w:rsid w:val="00F8493D"/>
    <w:rsid w:val="00F84BDE"/>
    <w:rsid w:val="00F85852"/>
    <w:rsid w:val="00F85D23"/>
    <w:rsid w:val="00F86B16"/>
    <w:rsid w:val="00F87BD8"/>
    <w:rsid w:val="00F9195F"/>
    <w:rsid w:val="00F92696"/>
    <w:rsid w:val="00F92B5D"/>
    <w:rsid w:val="00F92DD5"/>
    <w:rsid w:val="00F93EA1"/>
    <w:rsid w:val="00F9466F"/>
    <w:rsid w:val="00F9629D"/>
    <w:rsid w:val="00F96B94"/>
    <w:rsid w:val="00F9770B"/>
    <w:rsid w:val="00FA0C18"/>
    <w:rsid w:val="00FA0CDD"/>
    <w:rsid w:val="00FA2344"/>
    <w:rsid w:val="00FA23FF"/>
    <w:rsid w:val="00FA366E"/>
    <w:rsid w:val="00FA40D6"/>
    <w:rsid w:val="00FA5D8E"/>
    <w:rsid w:val="00FA7590"/>
    <w:rsid w:val="00FA780A"/>
    <w:rsid w:val="00FB01F7"/>
    <w:rsid w:val="00FB1315"/>
    <w:rsid w:val="00FB1B77"/>
    <w:rsid w:val="00FB4F3D"/>
    <w:rsid w:val="00FB642E"/>
    <w:rsid w:val="00FB6D28"/>
    <w:rsid w:val="00FB7826"/>
    <w:rsid w:val="00FB7D04"/>
    <w:rsid w:val="00FC219B"/>
    <w:rsid w:val="00FC36A4"/>
    <w:rsid w:val="00FC3A1F"/>
    <w:rsid w:val="00FC3C16"/>
    <w:rsid w:val="00FC3CFC"/>
    <w:rsid w:val="00FC559D"/>
    <w:rsid w:val="00FC5607"/>
    <w:rsid w:val="00FC574D"/>
    <w:rsid w:val="00FC5B50"/>
    <w:rsid w:val="00FD0145"/>
    <w:rsid w:val="00FD04A7"/>
    <w:rsid w:val="00FD0C7B"/>
    <w:rsid w:val="00FD0F48"/>
    <w:rsid w:val="00FD156F"/>
    <w:rsid w:val="00FD2D3A"/>
    <w:rsid w:val="00FD425C"/>
    <w:rsid w:val="00FE0565"/>
    <w:rsid w:val="00FE092B"/>
    <w:rsid w:val="00FE104B"/>
    <w:rsid w:val="00FE1D11"/>
    <w:rsid w:val="00FE58EB"/>
    <w:rsid w:val="00FE6ED3"/>
    <w:rsid w:val="00FE77E7"/>
    <w:rsid w:val="00FF03BD"/>
    <w:rsid w:val="00FF0C63"/>
    <w:rsid w:val="00FF0E81"/>
    <w:rsid w:val="00FF1D20"/>
    <w:rsid w:val="00FF1E5B"/>
    <w:rsid w:val="00FF2973"/>
    <w:rsid w:val="00FF46E5"/>
    <w:rsid w:val="00FF5622"/>
    <w:rsid w:val="00FF6B4F"/>
    <w:rsid w:val="00FF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B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6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61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61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61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张敏(zhmin)/nbjbq</dc:creator>
  <cp:keywords/>
  <dc:description/>
  <cp:lastModifiedBy>张敏(zhmin)/nbjbq</cp:lastModifiedBy>
  <cp:revision>2</cp:revision>
  <dcterms:created xsi:type="dcterms:W3CDTF">2018-10-24T02:30:00Z</dcterms:created>
  <dcterms:modified xsi:type="dcterms:W3CDTF">2018-10-24T02:30:00Z</dcterms:modified>
</cp:coreProperties>
</file>