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13" w:rsidRDefault="00241595">
      <w:pPr>
        <w:adjustRightInd w:val="0"/>
        <w:snapToGrid w:val="0"/>
        <w:spacing w:line="580" w:lineRule="exact"/>
        <w:rPr>
          <w:rFonts w:ascii="华文楷体" w:eastAsia="华文楷体" w:hAnsi="华文楷体"/>
          <w:b/>
          <w:bCs/>
          <w:color w:val="000000"/>
          <w:w w:val="90"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color w:val="000000"/>
          <w:w w:val="90"/>
          <w:sz w:val="28"/>
          <w:szCs w:val="28"/>
        </w:rPr>
        <w:t>附件</w:t>
      </w:r>
      <w:r>
        <w:rPr>
          <w:rFonts w:ascii="华文楷体" w:eastAsia="华文楷体" w:hAnsi="华文楷体" w:hint="eastAsia"/>
          <w:b/>
          <w:bCs/>
          <w:color w:val="000000"/>
          <w:w w:val="90"/>
          <w:sz w:val="28"/>
          <w:szCs w:val="28"/>
        </w:rPr>
        <w:t>2</w:t>
      </w:r>
    </w:p>
    <w:p w:rsidR="00285A13" w:rsidRDefault="00241595">
      <w:pPr>
        <w:adjustRightInd w:val="0"/>
        <w:snapToGrid w:val="0"/>
        <w:spacing w:line="580" w:lineRule="exact"/>
        <w:jc w:val="center"/>
        <w:rPr>
          <w:rFonts w:ascii="宋体" w:hAnsi="宋体" w:cs="宋体"/>
          <w:bCs/>
          <w:w w:val="90"/>
          <w:kern w:val="0"/>
          <w:sz w:val="44"/>
          <w:szCs w:val="44"/>
        </w:rPr>
      </w:pPr>
      <w:bookmarkStart w:id="0" w:name="_GoBack"/>
      <w:r>
        <w:rPr>
          <w:rFonts w:ascii="宋体" w:hAnsi="宋体" w:hint="eastAsia"/>
          <w:bCs/>
          <w:w w:val="90"/>
          <w:sz w:val="44"/>
          <w:szCs w:val="44"/>
        </w:rPr>
        <w:t>杭州市公开招聘职业化工会工作者</w:t>
      </w:r>
      <w:r>
        <w:rPr>
          <w:rFonts w:ascii="宋体" w:hAnsi="宋体" w:cs="宋体" w:hint="eastAsia"/>
          <w:bCs/>
          <w:w w:val="90"/>
          <w:kern w:val="0"/>
          <w:sz w:val="44"/>
          <w:szCs w:val="44"/>
        </w:rPr>
        <w:t>报名表</w:t>
      </w:r>
    </w:p>
    <w:bookmarkEnd w:id="0"/>
    <w:p w:rsidR="00285A13" w:rsidRDefault="00285A13">
      <w:pPr>
        <w:adjustRightInd w:val="0"/>
        <w:snapToGrid w:val="0"/>
        <w:spacing w:line="420" w:lineRule="exact"/>
        <w:ind w:leftChars="263" w:left="1849" w:hangingChars="450" w:hanging="1297"/>
        <w:jc w:val="center"/>
        <w:rPr>
          <w:rFonts w:ascii="华文中宋" w:eastAsia="华文中宋" w:hAnsi="华文中宋" w:cs="Arial"/>
          <w:b/>
          <w:color w:val="000000"/>
          <w:w w:val="90"/>
          <w:kern w:val="0"/>
          <w:sz w:val="32"/>
          <w:szCs w:val="32"/>
        </w:rPr>
      </w:pP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71"/>
        <w:gridCol w:w="207"/>
        <w:gridCol w:w="774"/>
        <w:gridCol w:w="381"/>
        <w:gridCol w:w="35"/>
        <w:gridCol w:w="711"/>
        <w:gridCol w:w="102"/>
        <w:gridCol w:w="561"/>
        <w:gridCol w:w="714"/>
        <w:gridCol w:w="60"/>
        <w:gridCol w:w="153"/>
        <w:gridCol w:w="783"/>
        <w:gridCol w:w="117"/>
        <w:gridCol w:w="189"/>
        <w:gridCol w:w="774"/>
        <w:gridCol w:w="767"/>
        <w:gridCol w:w="360"/>
        <w:gridCol w:w="7"/>
        <w:gridCol w:w="1268"/>
      </w:tblGrid>
      <w:tr w:rsidR="00285A13">
        <w:trPr>
          <w:trHeight w:hRule="exact" w:val="851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姓</w:t>
            </w: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 xml:space="preserve">  </w:t>
            </w: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名</w:t>
            </w:r>
          </w:p>
        </w:tc>
        <w:tc>
          <w:tcPr>
            <w:tcW w:w="119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</w:p>
        </w:tc>
        <w:tc>
          <w:tcPr>
            <w:tcW w:w="7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性别</w:t>
            </w:r>
          </w:p>
        </w:tc>
        <w:tc>
          <w:tcPr>
            <w:tcW w:w="66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出生</w:t>
            </w:r>
          </w:p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年月</w:t>
            </w:r>
          </w:p>
        </w:tc>
        <w:tc>
          <w:tcPr>
            <w:tcW w:w="10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</w:p>
        </w:tc>
        <w:tc>
          <w:tcPr>
            <w:tcW w:w="774" w:type="dxa"/>
            <w:tcBorders>
              <w:top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民</w:t>
            </w: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族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</w:p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寸</w:t>
            </w:r>
          </w:p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免</w:t>
            </w:r>
          </w:p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冠</w:t>
            </w:r>
          </w:p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近</w:t>
            </w:r>
          </w:p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照</w:t>
            </w:r>
          </w:p>
        </w:tc>
      </w:tr>
      <w:tr w:rsidR="00285A13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身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份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证</w:t>
            </w:r>
          </w:p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号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   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码</w:t>
            </w:r>
          </w:p>
        </w:tc>
        <w:tc>
          <w:tcPr>
            <w:tcW w:w="2564" w:type="dxa"/>
            <w:gridSpan w:val="6"/>
            <w:tcBorders>
              <w:bottom w:val="nil"/>
            </w:tcBorders>
            <w:vAlign w:val="center"/>
          </w:tcPr>
          <w:p w:rsidR="00285A13" w:rsidRDefault="00285A13">
            <w:pPr>
              <w:spacing w:line="320" w:lineRule="exact"/>
              <w:jc w:val="center"/>
              <w:rPr>
                <w:rFonts w:ascii="华文仿宋" w:eastAsia="华文仿宋" w:hAnsi="华文仿宋"/>
                <w:spacing w:val="-28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bottom w:val="nil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手机号码</w:t>
            </w:r>
          </w:p>
        </w:tc>
        <w:tc>
          <w:tcPr>
            <w:tcW w:w="2630" w:type="dxa"/>
            <w:gridSpan w:val="5"/>
            <w:tcBorders>
              <w:bottom w:val="nil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/>
            <w:tcBorders>
              <w:right w:val="single" w:sz="12" w:space="0" w:color="auto"/>
            </w:tcBorders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现工作单位及职务</w:t>
            </w:r>
          </w:p>
        </w:tc>
        <w:tc>
          <w:tcPr>
            <w:tcW w:w="4274" w:type="dxa"/>
            <w:gridSpan w:val="10"/>
            <w:tcBorders>
              <w:bottom w:val="nil"/>
            </w:tcBorders>
            <w:vAlign w:val="center"/>
          </w:tcPr>
          <w:p w:rsidR="00285A13" w:rsidRDefault="00285A13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20"/>
                <w:sz w:val="30"/>
                <w:szCs w:val="30"/>
              </w:rPr>
              <w:t>婚否</w:t>
            </w:r>
          </w:p>
        </w:tc>
        <w:tc>
          <w:tcPr>
            <w:tcW w:w="767" w:type="dxa"/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/>
            <w:tcBorders>
              <w:right w:val="single" w:sz="12" w:space="0" w:color="auto"/>
            </w:tcBorders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参加工作时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   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间</w:t>
            </w:r>
          </w:p>
        </w:tc>
        <w:tc>
          <w:tcPr>
            <w:tcW w:w="1155" w:type="dxa"/>
            <w:gridSpan w:val="2"/>
            <w:vAlign w:val="center"/>
          </w:tcPr>
          <w:p w:rsidR="00285A13" w:rsidRDefault="00285A13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文化程度</w:t>
            </w:r>
          </w:p>
        </w:tc>
        <w:tc>
          <w:tcPr>
            <w:tcW w:w="1335" w:type="dxa"/>
            <w:gridSpan w:val="3"/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政治面貌</w:t>
            </w: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健康</w:t>
            </w:r>
          </w:p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状况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毕业学校及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专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</w:t>
            </w:r>
            <w:r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业</w:t>
            </w:r>
          </w:p>
        </w:tc>
        <w:tc>
          <w:tcPr>
            <w:tcW w:w="5354" w:type="dxa"/>
            <w:gridSpan w:val="13"/>
            <w:tcBorders>
              <w:righ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2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20"/>
                <w:sz w:val="30"/>
                <w:szCs w:val="30"/>
              </w:rPr>
              <w:t>毕业</w:t>
            </w:r>
          </w:p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20"/>
                <w:sz w:val="30"/>
                <w:szCs w:val="30"/>
              </w:rPr>
              <w:t>时间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现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居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住</w:t>
            </w:r>
          </w:p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地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   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址</w:t>
            </w:r>
          </w:p>
        </w:tc>
        <w:tc>
          <w:tcPr>
            <w:tcW w:w="535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28"/>
                <w:sz w:val="30"/>
                <w:szCs w:val="30"/>
              </w:rPr>
              <w:t>户籍地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535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28"/>
                <w:sz w:val="30"/>
                <w:szCs w:val="30"/>
              </w:rPr>
              <w:t>是否服从</w:t>
            </w:r>
            <w:r>
              <w:rPr>
                <w:rFonts w:ascii="华文仿宋" w:eastAsia="华文仿宋" w:hAnsi="华文仿宋" w:hint="eastAsia"/>
                <w:spacing w:val="-20"/>
                <w:sz w:val="30"/>
                <w:szCs w:val="30"/>
              </w:rPr>
              <w:t>分配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8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30"/>
                <w:sz w:val="30"/>
                <w:szCs w:val="30"/>
              </w:rPr>
              <w:t>个</w:t>
            </w:r>
          </w:p>
          <w:p w:rsidR="00285A13" w:rsidRDefault="00285A13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  <w:p w:rsidR="00285A13" w:rsidRDefault="00241595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30"/>
                <w:sz w:val="30"/>
                <w:szCs w:val="30"/>
              </w:rPr>
              <w:t>人</w:t>
            </w:r>
          </w:p>
          <w:p w:rsidR="00285A13" w:rsidRDefault="00285A13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  <w:p w:rsidR="00285A13" w:rsidRDefault="00241595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30"/>
                <w:sz w:val="30"/>
                <w:szCs w:val="30"/>
              </w:rPr>
              <w:t>简</w:t>
            </w:r>
          </w:p>
          <w:p w:rsidR="00285A13" w:rsidRDefault="00285A13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  <w:p w:rsidR="00285A13" w:rsidRDefault="00241595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30"/>
                <w:sz w:val="30"/>
                <w:szCs w:val="30"/>
              </w:rPr>
              <w:t>历</w:t>
            </w: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何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时</w:t>
            </w:r>
          </w:p>
        </w:tc>
        <w:tc>
          <w:tcPr>
            <w:tcW w:w="4580" w:type="dxa"/>
            <w:gridSpan w:val="12"/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何地何单位（或学校）</w:t>
            </w: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任何职务</w:t>
            </w:r>
          </w:p>
        </w:tc>
      </w:tr>
      <w:tr w:rsidR="00285A13">
        <w:trPr>
          <w:trHeight w:hRule="exact" w:val="68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85A13" w:rsidRDefault="00285A13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8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85A13" w:rsidRDefault="00285A13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8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85A13" w:rsidRDefault="00285A13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8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85A13" w:rsidRDefault="00285A13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8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85A13" w:rsidRDefault="00285A13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3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85A13" w:rsidRDefault="00285A13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hRule="exact" w:val="615"/>
        </w:trPr>
        <w:tc>
          <w:tcPr>
            <w:tcW w:w="5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5A13" w:rsidRDefault="00285A13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285A13">
        <w:trPr>
          <w:trHeight w:val="1850"/>
        </w:trPr>
        <w:tc>
          <w:tcPr>
            <w:tcW w:w="1156" w:type="dxa"/>
            <w:gridSpan w:val="2"/>
            <w:tcBorders>
              <w:left w:val="single" w:sz="12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区县市总工会意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 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见</w:t>
            </w:r>
          </w:p>
        </w:tc>
        <w:tc>
          <w:tcPr>
            <w:tcW w:w="3485" w:type="dxa"/>
            <w:gridSpan w:val="8"/>
            <w:tcBorders>
              <w:right w:val="single" w:sz="4" w:space="0" w:color="auto"/>
            </w:tcBorders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A13" w:rsidRDefault="00241595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杭州市总工会意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  </w:t>
            </w:r>
            <w:r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见</w:t>
            </w:r>
          </w:p>
        </w:tc>
        <w:tc>
          <w:tcPr>
            <w:tcW w:w="3365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285A13" w:rsidRDefault="00285A13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285A13" w:rsidRDefault="00285A13">
      <w:pPr>
        <w:widowControl/>
        <w:adjustRightInd w:val="0"/>
        <w:snapToGrid w:val="0"/>
        <w:spacing w:line="580" w:lineRule="exact"/>
        <w:rPr>
          <w:kern w:val="0"/>
        </w:rPr>
      </w:pPr>
    </w:p>
    <w:sectPr w:rsidR="00285A13">
      <w:headerReference w:type="default" r:id="rId8"/>
      <w:footerReference w:type="default" r:id="rId9"/>
      <w:pgSz w:w="11906" w:h="16838"/>
      <w:pgMar w:top="1418" w:right="1276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95" w:rsidRDefault="00241595">
      <w:r>
        <w:separator/>
      </w:r>
    </w:p>
  </w:endnote>
  <w:endnote w:type="continuationSeparator" w:id="0">
    <w:p w:rsidR="00241595" w:rsidRDefault="0024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13" w:rsidRDefault="00241595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484C9A">
      <w:rPr>
        <w:rStyle w:val="a8"/>
        <w:noProof/>
      </w:rPr>
      <w:t>2</w:t>
    </w:r>
    <w:r>
      <w:fldChar w:fldCharType="end"/>
    </w:r>
  </w:p>
  <w:p w:rsidR="00285A13" w:rsidRDefault="00285A1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95" w:rsidRDefault="00241595">
      <w:r>
        <w:separator/>
      </w:r>
    </w:p>
  </w:footnote>
  <w:footnote w:type="continuationSeparator" w:id="0">
    <w:p w:rsidR="00241595" w:rsidRDefault="00241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13" w:rsidRDefault="00285A1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CA"/>
    <w:rsid w:val="00003B83"/>
    <w:rsid w:val="0001139E"/>
    <w:rsid w:val="00026DEE"/>
    <w:rsid w:val="00042BFD"/>
    <w:rsid w:val="000A65B0"/>
    <w:rsid w:val="000B0600"/>
    <w:rsid w:val="000C02EC"/>
    <w:rsid w:val="000C59CE"/>
    <w:rsid w:val="000D3A26"/>
    <w:rsid w:val="000E1A56"/>
    <w:rsid w:val="000F47CA"/>
    <w:rsid w:val="00121A1F"/>
    <w:rsid w:val="00140422"/>
    <w:rsid w:val="001541A4"/>
    <w:rsid w:val="001666DD"/>
    <w:rsid w:val="00174DC9"/>
    <w:rsid w:val="00181E2D"/>
    <w:rsid w:val="001C24C0"/>
    <w:rsid w:val="002311A7"/>
    <w:rsid w:val="0023552F"/>
    <w:rsid w:val="0024062F"/>
    <w:rsid w:val="00241595"/>
    <w:rsid w:val="00243ACA"/>
    <w:rsid w:val="00246D0F"/>
    <w:rsid w:val="002532CC"/>
    <w:rsid w:val="0027497D"/>
    <w:rsid w:val="00285A13"/>
    <w:rsid w:val="002A4B0C"/>
    <w:rsid w:val="002C1F78"/>
    <w:rsid w:val="002D1F96"/>
    <w:rsid w:val="002D7001"/>
    <w:rsid w:val="002E0863"/>
    <w:rsid w:val="003100EE"/>
    <w:rsid w:val="0032728F"/>
    <w:rsid w:val="00350C3A"/>
    <w:rsid w:val="00356409"/>
    <w:rsid w:val="00361063"/>
    <w:rsid w:val="00361C9F"/>
    <w:rsid w:val="003C39AC"/>
    <w:rsid w:val="003C52C4"/>
    <w:rsid w:val="003E3DBB"/>
    <w:rsid w:val="003F6098"/>
    <w:rsid w:val="00404D98"/>
    <w:rsid w:val="00406B17"/>
    <w:rsid w:val="00431B7E"/>
    <w:rsid w:val="0043348D"/>
    <w:rsid w:val="00445553"/>
    <w:rsid w:val="0047042D"/>
    <w:rsid w:val="00472E53"/>
    <w:rsid w:val="00474789"/>
    <w:rsid w:val="00484C9A"/>
    <w:rsid w:val="00493F6F"/>
    <w:rsid w:val="0049542A"/>
    <w:rsid w:val="004B523C"/>
    <w:rsid w:val="004E2545"/>
    <w:rsid w:val="004E27B0"/>
    <w:rsid w:val="0051176F"/>
    <w:rsid w:val="00514BEF"/>
    <w:rsid w:val="00544EDB"/>
    <w:rsid w:val="00595E6A"/>
    <w:rsid w:val="005A0AE7"/>
    <w:rsid w:val="005A1757"/>
    <w:rsid w:val="005C215D"/>
    <w:rsid w:val="005C64F4"/>
    <w:rsid w:val="005F24CF"/>
    <w:rsid w:val="0062241A"/>
    <w:rsid w:val="00627EF9"/>
    <w:rsid w:val="006428E9"/>
    <w:rsid w:val="006534CB"/>
    <w:rsid w:val="006610AB"/>
    <w:rsid w:val="006B6A14"/>
    <w:rsid w:val="006C1236"/>
    <w:rsid w:val="006C2765"/>
    <w:rsid w:val="006C4738"/>
    <w:rsid w:val="006D3FE9"/>
    <w:rsid w:val="006F17E9"/>
    <w:rsid w:val="007271CE"/>
    <w:rsid w:val="0075641F"/>
    <w:rsid w:val="0079153D"/>
    <w:rsid w:val="007A72E9"/>
    <w:rsid w:val="007B33D5"/>
    <w:rsid w:val="007F75C9"/>
    <w:rsid w:val="00802314"/>
    <w:rsid w:val="00816785"/>
    <w:rsid w:val="0084091D"/>
    <w:rsid w:val="008416F3"/>
    <w:rsid w:val="00844C15"/>
    <w:rsid w:val="008A2503"/>
    <w:rsid w:val="008A4480"/>
    <w:rsid w:val="008B07D8"/>
    <w:rsid w:val="008B7E1A"/>
    <w:rsid w:val="008D6CA0"/>
    <w:rsid w:val="008E5B8A"/>
    <w:rsid w:val="008F2BCD"/>
    <w:rsid w:val="009078A7"/>
    <w:rsid w:val="0091104C"/>
    <w:rsid w:val="009152A3"/>
    <w:rsid w:val="00956FB9"/>
    <w:rsid w:val="009573E4"/>
    <w:rsid w:val="0096744E"/>
    <w:rsid w:val="00974961"/>
    <w:rsid w:val="009B0E88"/>
    <w:rsid w:val="009B0F70"/>
    <w:rsid w:val="00A24209"/>
    <w:rsid w:val="00A77AE1"/>
    <w:rsid w:val="00A80362"/>
    <w:rsid w:val="00AA0C8A"/>
    <w:rsid w:val="00AA40E0"/>
    <w:rsid w:val="00AB3969"/>
    <w:rsid w:val="00AF32A8"/>
    <w:rsid w:val="00B04FA5"/>
    <w:rsid w:val="00B10578"/>
    <w:rsid w:val="00B4363A"/>
    <w:rsid w:val="00B44B14"/>
    <w:rsid w:val="00B52C62"/>
    <w:rsid w:val="00B769D5"/>
    <w:rsid w:val="00BB2E5B"/>
    <w:rsid w:val="00BB3BA2"/>
    <w:rsid w:val="00BB7640"/>
    <w:rsid w:val="00BD4C09"/>
    <w:rsid w:val="00BE1EB1"/>
    <w:rsid w:val="00BF4F58"/>
    <w:rsid w:val="00C00A53"/>
    <w:rsid w:val="00C2520F"/>
    <w:rsid w:val="00C31FCB"/>
    <w:rsid w:val="00C42355"/>
    <w:rsid w:val="00C62137"/>
    <w:rsid w:val="00C64A6A"/>
    <w:rsid w:val="00C937F2"/>
    <w:rsid w:val="00CA2A48"/>
    <w:rsid w:val="00CF7688"/>
    <w:rsid w:val="00D102D7"/>
    <w:rsid w:val="00D14790"/>
    <w:rsid w:val="00D23282"/>
    <w:rsid w:val="00D27E1D"/>
    <w:rsid w:val="00D430CD"/>
    <w:rsid w:val="00D47D84"/>
    <w:rsid w:val="00D551D1"/>
    <w:rsid w:val="00DD24C7"/>
    <w:rsid w:val="00DE2FB9"/>
    <w:rsid w:val="00E00FC5"/>
    <w:rsid w:val="00E05FB1"/>
    <w:rsid w:val="00E1566F"/>
    <w:rsid w:val="00E17821"/>
    <w:rsid w:val="00E80465"/>
    <w:rsid w:val="00E8434D"/>
    <w:rsid w:val="00E91DC3"/>
    <w:rsid w:val="00E92516"/>
    <w:rsid w:val="00EC6044"/>
    <w:rsid w:val="00ED2452"/>
    <w:rsid w:val="00ED2D8F"/>
    <w:rsid w:val="00F00465"/>
    <w:rsid w:val="00F14621"/>
    <w:rsid w:val="00F305F7"/>
    <w:rsid w:val="00F57566"/>
    <w:rsid w:val="00F914CD"/>
    <w:rsid w:val="00FB1A46"/>
    <w:rsid w:val="00FC284E"/>
    <w:rsid w:val="00FD06A1"/>
    <w:rsid w:val="00FD4339"/>
    <w:rsid w:val="00FF2659"/>
    <w:rsid w:val="0D3101AF"/>
    <w:rsid w:val="289C03EB"/>
    <w:rsid w:val="78491AA6"/>
    <w:rsid w:val="7F65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">
    <w:name w:val="content1"/>
    <w:basedOn w:val="a0"/>
  </w:style>
  <w:style w:type="character" w:customStyle="1" w:styleId="HTMLChar">
    <w:name w:val="HTML 预设格式 Char"/>
    <w:basedOn w:val="a0"/>
    <w:link w:val="HTML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">
    <w:name w:val="content1"/>
    <w:basedOn w:val="a0"/>
  </w:style>
  <w:style w:type="character" w:customStyle="1" w:styleId="HTMLChar">
    <w:name w:val="HTML 预设格式 Char"/>
    <w:basedOn w:val="a0"/>
    <w:link w:val="HTML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杭州市总工会所属事业单位公开招聘工作人员公告</dc:title>
  <dc:creator>微软用户</dc:creator>
  <cp:lastModifiedBy>微软用户</cp:lastModifiedBy>
  <cp:revision>2</cp:revision>
  <cp:lastPrinted>2018-10-08T06:30:00Z</cp:lastPrinted>
  <dcterms:created xsi:type="dcterms:W3CDTF">2018-10-09T02:03:00Z</dcterms:created>
  <dcterms:modified xsi:type="dcterms:W3CDTF">2018-10-09T02:03:00Z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