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1AD" w:rsidRDefault="00FE71AD">
      <w:pPr>
        <w:spacing w:line="560" w:lineRule="exact"/>
        <w:rPr>
          <w:rFonts w:ascii="仿宋_GB2312" w:eastAsia="仿宋_GB2312"/>
          <w:kern w:val="0"/>
          <w:sz w:val="32"/>
          <w:szCs w:val="32"/>
        </w:rPr>
      </w:pPr>
    </w:p>
    <w:p w:rsidR="00FE71AD" w:rsidRDefault="009835AB">
      <w:pPr>
        <w:spacing w:line="560" w:lineRule="exact"/>
        <w:jc w:val="center"/>
        <w:rPr>
          <w:rFonts w:ascii="宋体" w:eastAsia="宋体" w:hAnsi="宋体" w:cs="宋体"/>
          <w:kern w:val="0"/>
          <w:sz w:val="44"/>
          <w:szCs w:val="44"/>
        </w:rPr>
      </w:pPr>
      <w:bookmarkStart w:id="0" w:name="_GoBack"/>
      <w:r>
        <w:rPr>
          <w:rFonts w:ascii="宋体" w:eastAsia="宋体" w:hAnsi="宋体" w:cs="宋体" w:hint="eastAsia"/>
          <w:kern w:val="0"/>
          <w:sz w:val="44"/>
          <w:szCs w:val="44"/>
        </w:rPr>
        <w:t>拟聘</w:t>
      </w:r>
      <w:r w:rsidR="00DF1DD9">
        <w:rPr>
          <w:rFonts w:ascii="宋体" w:eastAsia="宋体" w:hAnsi="宋体" w:cs="宋体" w:hint="eastAsia"/>
          <w:kern w:val="0"/>
          <w:sz w:val="44"/>
          <w:szCs w:val="44"/>
        </w:rPr>
        <w:t>用</w:t>
      </w:r>
      <w:r>
        <w:rPr>
          <w:rFonts w:ascii="宋体" w:eastAsia="宋体" w:hAnsi="宋体" w:cs="宋体" w:hint="eastAsia"/>
          <w:kern w:val="0"/>
          <w:sz w:val="44"/>
          <w:szCs w:val="44"/>
        </w:rPr>
        <w:t>人员名单</w:t>
      </w:r>
      <w:r w:rsidR="00F31E58">
        <w:rPr>
          <w:rFonts w:ascii="宋体" w:eastAsia="宋体" w:hAnsi="宋体" w:cs="宋体" w:hint="eastAsia"/>
          <w:kern w:val="0"/>
          <w:sz w:val="44"/>
          <w:szCs w:val="44"/>
        </w:rPr>
        <w:t>(一)</w:t>
      </w:r>
      <w:bookmarkEnd w:id="0"/>
    </w:p>
    <w:tbl>
      <w:tblPr>
        <w:tblW w:w="15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2997"/>
        <w:gridCol w:w="1476"/>
        <w:gridCol w:w="993"/>
        <w:gridCol w:w="1417"/>
        <w:gridCol w:w="425"/>
        <w:gridCol w:w="1134"/>
        <w:gridCol w:w="1985"/>
        <w:gridCol w:w="2126"/>
        <w:gridCol w:w="1418"/>
        <w:gridCol w:w="567"/>
      </w:tblGrid>
      <w:tr w:rsidR="006825AB" w:rsidTr="006825AB">
        <w:trPr>
          <w:trHeight w:hRule="exact" w:val="740"/>
        </w:trPr>
        <w:tc>
          <w:tcPr>
            <w:tcW w:w="645" w:type="dxa"/>
            <w:shd w:val="clear" w:color="auto" w:fill="auto"/>
            <w:vAlign w:val="center"/>
          </w:tcPr>
          <w:p w:rsidR="00975C20" w:rsidRPr="00985001" w:rsidRDefault="00975C20" w:rsidP="0098500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_GB2312"/>
                <w:b/>
                <w:color w:val="000000"/>
                <w:sz w:val="24"/>
              </w:rPr>
            </w:pPr>
            <w:r w:rsidRPr="00985001">
              <w:rPr>
                <w:rFonts w:asciiTheme="majorEastAsia" w:eastAsiaTheme="majorEastAsia" w:hAnsiTheme="majorEastAsia" w:cs="仿宋_GB2312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Pr="00985001" w:rsidRDefault="00975C20" w:rsidP="0098500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_GB2312"/>
                <w:b/>
                <w:color w:val="000000"/>
                <w:sz w:val="24"/>
              </w:rPr>
            </w:pPr>
            <w:r w:rsidRPr="00985001">
              <w:rPr>
                <w:rFonts w:asciiTheme="majorEastAsia" w:eastAsiaTheme="majorEastAsia" w:hAnsiTheme="majorEastAsia" w:cs="仿宋_GB2312" w:hint="eastAsia"/>
                <w:b/>
                <w:color w:val="000000"/>
                <w:sz w:val="24"/>
              </w:rPr>
              <w:t>招聘单位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Pr="00985001" w:rsidRDefault="00975C20" w:rsidP="0098500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_GB2312"/>
                <w:b/>
                <w:color w:val="000000"/>
                <w:sz w:val="24"/>
              </w:rPr>
            </w:pPr>
            <w:r w:rsidRPr="00985001">
              <w:rPr>
                <w:rFonts w:asciiTheme="majorEastAsia" w:eastAsiaTheme="majorEastAsia" w:hAnsiTheme="majorEastAsia" w:cs="仿宋_GB2312" w:hint="eastAsia"/>
                <w:b/>
                <w:color w:val="000000"/>
                <w:sz w:val="24"/>
              </w:rPr>
              <w:t>岗位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Pr="00985001" w:rsidRDefault="00975C20" w:rsidP="0098500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_GB2312"/>
                <w:b/>
                <w:color w:val="000000"/>
                <w:sz w:val="24"/>
              </w:rPr>
            </w:pPr>
            <w:r w:rsidRPr="00985001">
              <w:rPr>
                <w:rFonts w:asciiTheme="majorEastAsia" w:eastAsiaTheme="majorEastAsia" w:hAnsiTheme="majorEastAsia" w:cs="仿宋_GB2312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975C20" w:rsidRPr="00985001" w:rsidRDefault="00975C20" w:rsidP="00975C2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_GB2312"/>
                <w:b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color w:val="000000"/>
                <w:sz w:val="24"/>
              </w:rPr>
              <w:t>准考证号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Pr="00985001" w:rsidRDefault="00975C20" w:rsidP="0098500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_GB2312"/>
                <w:b/>
                <w:color w:val="000000"/>
                <w:sz w:val="24"/>
              </w:rPr>
            </w:pPr>
            <w:r w:rsidRPr="00985001">
              <w:rPr>
                <w:rFonts w:asciiTheme="majorEastAsia" w:eastAsiaTheme="majorEastAsia" w:hAnsiTheme="majorEastAsia" w:cs="仿宋_GB2312"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Pr="00985001" w:rsidRDefault="00975C20" w:rsidP="0098500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_GB2312"/>
                <w:b/>
                <w:color w:val="000000"/>
                <w:kern w:val="0"/>
                <w:sz w:val="24"/>
              </w:rPr>
            </w:pPr>
            <w:r w:rsidRPr="00985001">
              <w:rPr>
                <w:rFonts w:asciiTheme="majorEastAsia" w:eastAsiaTheme="majorEastAsia" w:hAnsiTheme="majorEastAsia" w:cs="仿宋_GB2312" w:hint="eastAsia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Pr="00985001" w:rsidRDefault="00975C20" w:rsidP="0098500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_GB2312"/>
                <w:b/>
                <w:color w:val="000000"/>
                <w:kern w:val="0"/>
                <w:sz w:val="24"/>
              </w:rPr>
            </w:pPr>
            <w:r w:rsidRPr="00985001">
              <w:rPr>
                <w:rFonts w:asciiTheme="majorEastAsia" w:eastAsiaTheme="majorEastAsia" w:hAnsiTheme="majorEastAsia" w:cs="仿宋_GB2312" w:hint="eastAsia"/>
                <w:b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Pr="00985001" w:rsidRDefault="00975C20" w:rsidP="0098500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_GB2312"/>
                <w:b/>
                <w:color w:val="000000"/>
                <w:kern w:val="0"/>
                <w:sz w:val="24"/>
              </w:rPr>
            </w:pPr>
            <w:r w:rsidRPr="00985001">
              <w:rPr>
                <w:rFonts w:asciiTheme="majorEastAsia" w:eastAsiaTheme="majorEastAsia" w:hAnsiTheme="majorEastAsia" w:cs="仿宋_GB2312" w:hint="eastAsia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Pr="00985001" w:rsidRDefault="00975C20" w:rsidP="00503F8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_GB2312"/>
                <w:b/>
                <w:color w:val="000000"/>
                <w:kern w:val="0"/>
                <w:sz w:val="24"/>
              </w:rPr>
            </w:pPr>
            <w:r w:rsidRPr="00985001">
              <w:rPr>
                <w:rFonts w:asciiTheme="majorEastAsia" w:eastAsiaTheme="majorEastAsia" w:hAnsiTheme="majorEastAsia" w:cs="仿宋_GB2312" w:hint="eastAsia"/>
                <w:b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Pr="00985001" w:rsidRDefault="00975C20" w:rsidP="0098500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_GB2312"/>
                <w:b/>
                <w:color w:val="000000"/>
                <w:kern w:val="0"/>
                <w:sz w:val="24"/>
              </w:rPr>
            </w:pPr>
            <w:r w:rsidRPr="00985001">
              <w:rPr>
                <w:rFonts w:asciiTheme="majorEastAsia" w:eastAsiaTheme="majorEastAsia" w:hAnsiTheme="majorEastAsia" w:cs="仿宋_GB2312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6825AB" w:rsidTr="006825AB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绍兴市不动产登记服务中心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工作人员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吕俊</w:t>
            </w:r>
          </w:p>
        </w:tc>
        <w:tc>
          <w:tcPr>
            <w:tcW w:w="1417" w:type="dxa"/>
            <w:vAlign w:val="center"/>
          </w:tcPr>
          <w:p w:rsidR="00975C20" w:rsidRPr="006825AB" w:rsidRDefault="00975C20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00600014615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Default="00975C20" w:rsidP="0069459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1992.08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山东科技大学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测绘工程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5AB" w:rsidTr="006825AB">
        <w:trPr>
          <w:trHeight w:hRule="exact" w:val="662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绍兴市不动产登记服务中心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工作人员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骆华莹</w:t>
            </w:r>
          </w:p>
        </w:tc>
        <w:tc>
          <w:tcPr>
            <w:tcW w:w="1417" w:type="dxa"/>
            <w:vAlign w:val="center"/>
          </w:tcPr>
          <w:p w:rsidR="00975C20" w:rsidRPr="006825AB" w:rsidRDefault="00975C20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00600015514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1989.06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中南林业科技大学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土地资源管理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5AB" w:rsidTr="006825AB">
        <w:trPr>
          <w:trHeight w:hRule="exact" w:val="686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绍兴市不动产登记服务中心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工作人员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杜益萍</w:t>
            </w:r>
          </w:p>
        </w:tc>
        <w:tc>
          <w:tcPr>
            <w:tcW w:w="1417" w:type="dxa"/>
          </w:tcPr>
          <w:p w:rsidR="00975C20" w:rsidRDefault="00FA2258">
            <w:pPr>
              <w:rPr>
                <w:color w:val="000000"/>
                <w:sz w:val="22"/>
                <w:szCs w:val="22"/>
              </w:rPr>
            </w:pPr>
            <w:r w:rsidRPr="00FA2258">
              <w:rPr>
                <w:color w:val="000000"/>
                <w:sz w:val="22"/>
                <w:szCs w:val="22"/>
              </w:rPr>
              <w:t>00600014706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1987.03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Default="00975C20" w:rsidP="00B66B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浙江万里学院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信息管理与信息系统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5AB" w:rsidTr="006825AB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绍兴市曹娥江大闸管理局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开发经营管理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王彬</w:t>
            </w:r>
          </w:p>
        </w:tc>
        <w:tc>
          <w:tcPr>
            <w:tcW w:w="1417" w:type="dxa"/>
          </w:tcPr>
          <w:p w:rsidR="00975C20" w:rsidRDefault="00FA2258">
            <w:pPr>
              <w:rPr>
                <w:color w:val="000000"/>
                <w:sz w:val="22"/>
                <w:szCs w:val="22"/>
              </w:rPr>
            </w:pPr>
            <w:r w:rsidRPr="00FA2258">
              <w:rPr>
                <w:color w:val="000000"/>
                <w:sz w:val="22"/>
                <w:szCs w:val="22"/>
              </w:rPr>
              <w:t>00600011215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Default="00975C20" w:rsidP="006842A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1990.10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牡丹江师范学院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旅游管理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Default="00975C20" w:rsidP="00503F8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5AB" w:rsidTr="006825AB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绍兴市曹娥江大闸管理局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设备运行管理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刘志奇</w:t>
            </w:r>
          </w:p>
        </w:tc>
        <w:tc>
          <w:tcPr>
            <w:tcW w:w="1417" w:type="dxa"/>
          </w:tcPr>
          <w:p w:rsidR="00975C20" w:rsidRDefault="00FA2258">
            <w:pPr>
              <w:rPr>
                <w:color w:val="000000"/>
                <w:sz w:val="22"/>
                <w:szCs w:val="22"/>
              </w:rPr>
            </w:pPr>
            <w:r w:rsidRPr="00FA2258">
              <w:rPr>
                <w:color w:val="000000"/>
                <w:sz w:val="22"/>
                <w:szCs w:val="22"/>
              </w:rPr>
              <w:t>00600024910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1988.12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绍兴文理学院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电子信息工程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Default="00975C20" w:rsidP="00503F8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5AB" w:rsidTr="006825AB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绍兴市城乡规划管理处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文员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顾酝蕾</w:t>
            </w:r>
          </w:p>
        </w:tc>
        <w:tc>
          <w:tcPr>
            <w:tcW w:w="1417" w:type="dxa"/>
          </w:tcPr>
          <w:p w:rsidR="00975C20" w:rsidRDefault="00FA2258">
            <w:pPr>
              <w:rPr>
                <w:color w:val="000000"/>
                <w:sz w:val="22"/>
                <w:szCs w:val="22"/>
              </w:rPr>
            </w:pPr>
            <w:r w:rsidRPr="00FA2258">
              <w:rPr>
                <w:color w:val="000000"/>
                <w:sz w:val="22"/>
                <w:szCs w:val="22"/>
              </w:rPr>
              <w:t>00600016202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1993.02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Default="00975C20" w:rsidP="007B4DC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浙江师范大学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Default="00975C20" w:rsidP="00AD0F3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汉语言文学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Default="00975C20" w:rsidP="00503F8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5AB" w:rsidTr="006825AB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绍兴市畜禽定点屠宰稽查支队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财务人员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陈雯婕</w:t>
            </w:r>
          </w:p>
        </w:tc>
        <w:tc>
          <w:tcPr>
            <w:tcW w:w="1417" w:type="dxa"/>
          </w:tcPr>
          <w:p w:rsidR="00975C20" w:rsidRDefault="004262C7">
            <w:pPr>
              <w:rPr>
                <w:color w:val="000000"/>
                <w:sz w:val="22"/>
                <w:szCs w:val="22"/>
              </w:rPr>
            </w:pPr>
            <w:r w:rsidRPr="004262C7">
              <w:rPr>
                <w:color w:val="000000"/>
                <w:sz w:val="22"/>
                <w:szCs w:val="22"/>
              </w:rPr>
              <w:t>00600017514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1995.07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Default="00975C20" w:rsidP="00977D7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中国计量大学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财务管理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Default="00975C20" w:rsidP="00503F8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5AB" w:rsidTr="006825AB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绍兴市畜禽定点屠宰稽查支队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执法监督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钱瑜婧</w:t>
            </w:r>
          </w:p>
        </w:tc>
        <w:tc>
          <w:tcPr>
            <w:tcW w:w="1417" w:type="dxa"/>
          </w:tcPr>
          <w:p w:rsidR="00975C20" w:rsidRDefault="004262C7">
            <w:pPr>
              <w:rPr>
                <w:color w:val="000000"/>
                <w:sz w:val="22"/>
                <w:szCs w:val="22"/>
              </w:rPr>
            </w:pPr>
            <w:r w:rsidRPr="004262C7">
              <w:rPr>
                <w:color w:val="000000"/>
                <w:sz w:val="22"/>
                <w:szCs w:val="22"/>
              </w:rPr>
              <w:t>00600011111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1991.09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福建师范大学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Default="00975C20" w:rsidP="004277E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法学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Default="00975C20" w:rsidP="00503F8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5AB" w:rsidTr="006825AB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绍兴市地震监测预防中心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地震监测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周聪</w:t>
            </w:r>
          </w:p>
        </w:tc>
        <w:tc>
          <w:tcPr>
            <w:tcW w:w="1417" w:type="dxa"/>
          </w:tcPr>
          <w:p w:rsidR="00975C20" w:rsidRDefault="00FA2258">
            <w:pPr>
              <w:rPr>
                <w:color w:val="000000"/>
                <w:sz w:val="22"/>
                <w:szCs w:val="22"/>
              </w:rPr>
            </w:pPr>
            <w:r w:rsidRPr="00FA2258">
              <w:rPr>
                <w:color w:val="000000"/>
                <w:sz w:val="22"/>
                <w:szCs w:val="22"/>
              </w:rPr>
              <w:t>00600014214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1984.08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重庆大学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Default="00975C20" w:rsidP="004277E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计算机科学与技术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5AB" w:rsidTr="006825AB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绍兴市地质环境监测站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工作人员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徐士康</w:t>
            </w:r>
          </w:p>
        </w:tc>
        <w:tc>
          <w:tcPr>
            <w:tcW w:w="1417" w:type="dxa"/>
          </w:tcPr>
          <w:p w:rsidR="00975C20" w:rsidRDefault="00FA2258">
            <w:pPr>
              <w:rPr>
                <w:color w:val="000000"/>
                <w:sz w:val="22"/>
                <w:szCs w:val="22"/>
              </w:rPr>
            </w:pPr>
            <w:r w:rsidRPr="00FA2258">
              <w:rPr>
                <w:color w:val="000000"/>
                <w:sz w:val="22"/>
                <w:szCs w:val="22"/>
              </w:rPr>
              <w:t>00600014028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1992.01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南京大学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地质工程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5AB" w:rsidTr="006825AB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绍兴市第七人民医院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后勤维修人员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蒯越</w:t>
            </w:r>
          </w:p>
        </w:tc>
        <w:tc>
          <w:tcPr>
            <w:tcW w:w="1417" w:type="dxa"/>
          </w:tcPr>
          <w:p w:rsidR="00975C20" w:rsidRDefault="00FA2258">
            <w:pPr>
              <w:rPr>
                <w:color w:val="000000"/>
                <w:sz w:val="22"/>
                <w:szCs w:val="22"/>
              </w:rPr>
            </w:pPr>
            <w:r w:rsidRPr="00FA2258">
              <w:rPr>
                <w:color w:val="000000"/>
                <w:sz w:val="22"/>
                <w:szCs w:val="22"/>
              </w:rPr>
              <w:t>00600018816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1994.08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苏州大学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电气工程与自动化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Default="00975C20" w:rsidP="00503F8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5AB" w:rsidTr="006825AB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绍兴市第七人民医院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计算机管理员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孟王芳</w:t>
            </w:r>
          </w:p>
        </w:tc>
        <w:tc>
          <w:tcPr>
            <w:tcW w:w="1417" w:type="dxa"/>
          </w:tcPr>
          <w:p w:rsidR="00975C20" w:rsidRDefault="00FA2258">
            <w:pPr>
              <w:rPr>
                <w:color w:val="000000"/>
                <w:sz w:val="22"/>
                <w:szCs w:val="22"/>
              </w:rPr>
            </w:pPr>
            <w:r w:rsidRPr="00FA2258">
              <w:rPr>
                <w:color w:val="000000"/>
                <w:sz w:val="22"/>
                <w:szCs w:val="22"/>
              </w:rPr>
              <w:t>00600012404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1990.09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宁波大学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Default="00975C20" w:rsidP="00A433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通信工程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Default="00975C20" w:rsidP="00503F8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5AB" w:rsidTr="006825AB">
        <w:trPr>
          <w:trHeight w:hRule="exact" w:val="800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绍兴市房地产管理处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法律咨询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陶玉琪</w:t>
            </w:r>
          </w:p>
        </w:tc>
        <w:tc>
          <w:tcPr>
            <w:tcW w:w="1417" w:type="dxa"/>
          </w:tcPr>
          <w:p w:rsidR="00975C20" w:rsidRDefault="00FA2258">
            <w:pPr>
              <w:rPr>
                <w:color w:val="000000"/>
                <w:sz w:val="22"/>
                <w:szCs w:val="22"/>
              </w:rPr>
            </w:pPr>
            <w:r w:rsidRPr="00FA2258">
              <w:rPr>
                <w:color w:val="000000"/>
                <w:sz w:val="22"/>
                <w:szCs w:val="22"/>
              </w:rPr>
              <w:t>00600022520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1989.10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浙江财经大学东方学院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法律（非法学）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5AB" w:rsidTr="006825AB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绍兴市港航管理局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水路交通执法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李腾飞</w:t>
            </w:r>
          </w:p>
        </w:tc>
        <w:tc>
          <w:tcPr>
            <w:tcW w:w="1417" w:type="dxa"/>
          </w:tcPr>
          <w:p w:rsidR="00975C20" w:rsidRDefault="00FA2258">
            <w:pPr>
              <w:rPr>
                <w:color w:val="000000"/>
                <w:sz w:val="22"/>
                <w:szCs w:val="22"/>
              </w:rPr>
            </w:pPr>
            <w:r w:rsidRPr="00FA2258">
              <w:rPr>
                <w:color w:val="000000"/>
                <w:sz w:val="22"/>
                <w:szCs w:val="22"/>
              </w:rPr>
              <w:t>00600011414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1992.10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山东交通学院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交通运输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5AB" w:rsidTr="006825AB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15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绍兴市港航管理局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水路交通执法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应登超</w:t>
            </w:r>
          </w:p>
        </w:tc>
        <w:tc>
          <w:tcPr>
            <w:tcW w:w="1417" w:type="dxa"/>
          </w:tcPr>
          <w:p w:rsidR="00975C20" w:rsidRDefault="00FA2258">
            <w:pPr>
              <w:rPr>
                <w:color w:val="000000"/>
                <w:sz w:val="22"/>
                <w:szCs w:val="22"/>
              </w:rPr>
            </w:pPr>
            <w:r w:rsidRPr="00FA2258">
              <w:rPr>
                <w:color w:val="000000"/>
                <w:sz w:val="22"/>
                <w:szCs w:val="22"/>
              </w:rPr>
              <w:t>00600010115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1994.02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集美大学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航海技术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5AB" w:rsidTr="006825AB">
        <w:trPr>
          <w:trHeight w:hRule="exact" w:val="591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16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绍兴市港航管理局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水路交通执法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李鑫</w:t>
            </w:r>
          </w:p>
        </w:tc>
        <w:tc>
          <w:tcPr>
            <w:tcW w:w="1417" w:type="dxa"/>
          </w:tcPr>
          <w:p w:rsidR="00975C20" w:rsidRDefault="00FA2258">
            <w:pPr>
              <w:rPr>
                <w:color w:val="000000"/>
                <w:sz w:val="22"/>
                <w:szCs w:val="22"/>
              </w:rPr>
            </w:pPr>
            <w:r w:rsidRPr="00FA2258">
              <w:rPr>
                <w:color w:val="000000"/>
                <w:sz w:val="22"/>
                <w:szCs w:val="22"/>
              </w:rPr>
              <w:t>00600020802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1993.10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烟台大学海洋学院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轮机工程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5AB" w:rsidTr="006825AB">
        <w:trPr>
          <w:trHeight w:hRule="exact" w:val="699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17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绍兴市港航管理局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信息化管理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董晓斌</w:t>
            </w:r>
          </w:p>
        </w:tc>
        <w:tc>
          <w:tcPr>
            <w:tcW w:w="1417" w:type="dxa"/>
          </w:tcPr>
          <w:p w:rsidR="00975C20" w:rsidRDefault="00FA2258">
            <w:pPr>
              <w:rPr>
                <w:color w:val="000000"/>
                <w:sz w:val="22"/>
                <w:szCs w:val="22"/>
              </w:rPr>
            </w:pPr>
            <w:r w:rsidRPr="00FA2258">
              <w:rPr>
                <w:color w:val="000000"/>
                <w:sz w:val="22"/>
                <w:szCs w:val="22"/>
              </w:rPr>
              <w:t>00600022321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1992.01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浙江师范大学行知学院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电子信息工程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5AB" w:rsidTr="006825AB">
        <w:trPr>
          <w:trHeight w:hRule="exact" w:val="633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18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绍兴市工程建设副产品循环利用管理中心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工程管理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胡桑桑</w:t>
            </w:r>
          </w:p>
        </w:tc>
        <w:tc>
          <w:tcPr>
            <w:tcW w:w="1417" w:type="dxa"/>
          </w:tcPr>
          <w:p w:rsidR="00975C20" w:rsidRDefault="00FA2258">
            <w:pPr>
              <w:rPr>
                <w:color w:val="000000"/>
                <w:sz w:val="22"/>
                <w:szCs w:val="22"/>
              </w:rPr>
            </w:pPr>
            <w:r w:rsidRPr="00FA2258">
              <w:rPr>
                <w:color w:val="000000"/>
                <w:sz w:val="22"/>
                <w:szCs w:val="22"/>
              </w:rPr>
              <w:t>00600018821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1993.07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华东理工大学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Pr="006B67E9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工程管理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5AB" w:rsidTr="006825AB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19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绍兴市公路管理局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财务人员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邢钰莹</w:t>
            </w:r>
          </w:p>
        </w:tc>
        <w:tc>
          <w:tcPr>
            <w:tcW w:w="1417" w:type="dxa"/>
          </w:tcPr>
          <w:p w:rsidR="00975C20" w:rsidRDefault="00FA2258">
            <w:pPr>
              <w:rPr>
                <w:color w:val="000000"/>
                <w:sz w:val="22"/>
                <w:szCs w:val="22"/>
              </w:rPr>
            </w:pPr>
            <w:r w:rsidRPr="00FA2258">
              <w:rPr>
                <w:color w:val="000000"/>
                <w:sz w:val="22"/>
                <w:szCs w:val="22"/>
              </w:rPr>
              <w:t>00600020715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1995.01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云南财经大学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财务管理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FA225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递补</w:t>
            </w:r>
          </w:p>
        </w:tc>
      </w:tr>
      <w:tr w:rsidR="00FA63D7" w:rsidTr="001D7809">
        <w:trPr>
          <w:trHeight w:hRule="exact" w:val="790"/>
        </w:trPr>
        <w:tc>
          <w:tcPr>
            <w:tcW w:w="645" w:type="dxa"/>
            <w:shd w:val="clear" w:color="auto" w:fill="auto"/>
            <w:vAlign w:val="center"/>
          </w:tcPr>
          <w:p w:rsidR="00FA63D7" w:rsidRDefault="00FA63D7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FA63D7" w:rsidRDefault="00FA63D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绍兴市公路管理局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FA63D7" w:rsidRDefault="00FA63D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工程管理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A63D7" w:rsidRDefault="00FA63D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陈文龙</w:t>
            </w:r>
          </w:p>
        </w:tc>
        <w:tc>
          <w:tcPr>
            <w:tcW w:w="1417" w:type="dxa"/>
            <w:vAlign w:val="center"/>
          </w:tcPr>
          <w:p w:rsidR="00FA63D7" w:rsidRDefault="00FA63D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00600015915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A63D7" w:rsidRDefault="00FA63D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63D7" w:rsidRDefault="00FA63D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1993.02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63D7" w:rsidRDefault="00FA63D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台州学院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A63D7" w:rsidRPr="006B67E9" w:rsidRDefault="00FA63D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道路桥梁与渡河工程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63D7" w:rsidRDefault="00FA63D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A63D7" w:rsidRDefault="00FA63D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FA63D7" w:rsidTr="001D7809">
        <w:trPr>
          <w:trHeight w:hRule="exact" w:val="702"/>
        </w:trPr>
        <w:tc>
          <w:tcPr>
            <w:tcW w:w="645" w:type="dxa"/>
            <w:shd w:val="clear" w:color="auto" w:fill="auto"/>
            <w:vAlign w:val="center"/>
          </w:tcPr>
          <w:p w:rsidR="00FA63D7" w:rsidRDefault="00FA63D7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21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FA63D7" w:rsidRDefault="00FA63D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绍兴市公路管理局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FA63D7" w:rsidRDefault="00FA63D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工程管理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A63D7" w:rsidRDefault="00FA63D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王哲琦</w:t>
            </w:r>
          </w:p>
        </w:tc>
        <w:tc>
          <w:tcPr>
            <w:tcW w:w="1417" w:type="dxa"/>
            <w:vAlign w:val="center"/>
          </w:tcPr>
          <w:p w:rsidR="00FA63D7" w:rsidRDefault="00FA63D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00600015413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A63D7" w:rsidRDefault="00FA63D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63D7" w:rsidRDefault="00FA63D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1994.03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63D7" w:rsidRDefault="00FA63D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沈阳城市建设学院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A63D7" w:rsidRPr="00A62AD4" w:rsidRDefault="00FA63D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道路桥梁与渡河工程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63D7" w:rsidRDefault="00FA63D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A63D7" w:rsidRDefault="00FA63D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FA63D7" w:rsidTr="001D7809">
        <w:trPr>
          <w:trHeight w:hRule="exact" w:val="698"/>
        </w:trPr>
        <w:tc>
          <w:tcPr>
            <w:tcW w:w="645" w:type="dxa"/>
            <w:shd w:val="clear" w:color="auto" w:fill="auto"/>
            <w:vAlign w:val="center"/>
          </w:tcPr>
          <w:p w:rsidR="00FA63D7" w:rsidRDefault="00FA63D7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22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FA63D7" w:rsidRDefault="00FA63D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绍兴市公路管理局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FA63D7" w:rsidRDefault="00FA63D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工程管理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A63D7" w:rsidRDefault="00FA63D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董瀚芳</w:t>
            </w:r>
          </w:p>
        </w:tc>
        <w:tc>
          <w:tcPr>
            <w:tcW w:w="1417" w:type="dxa"/>
            <w:vAlign w:val="center"/>
          </w:tcPr>
          <w:p w:rsidR="00FA63D7" w:rsidRDefault="00FA63D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00600013219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A63D7" w:rsidRDefault="00FA63D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63D7" w:rsidRDefault="00FA63D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1993.10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63D7" w:rsidRDefault="00FA63D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台州学院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A63D7" w:rsidRPr="00A62AD4" w:rsidRDefault="00FA63D7" w:rsidP="00505CF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道路桥梁与渡河工程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63D7" w:rsidRDefault="00FA63D7" w:rsidP="00505CF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A63D7" w:rsidRDefault="00FA63D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FA63D7" w:rsidTr="001D7809">
        <w:trPr>
          <w:trHeight w:hRule="exact" w:val="694"/>
        </w:trPr>
        <w:tc>
          <w:tcPr>
            <w:tcW w:w="645" w:type="dxa"/>
            <w:shd w:val="clear" w:color="auto" w:fill="auto"/>
            <w:vAlign w:val="center"/>
          </w:tcPr>
          <w:p w:rsidR="00FA63D7" w:rsidRDefault="00FA63D7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23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FA63D7" w:rsidRDefault="00FA63D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绍兴市公路管理局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FA63D7" w:rsidRDefault="00FA63D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工程管理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A63D7" w:rsidRDefault="00FA63D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杨一飞</w:t>
            </w:r>
          </w:p>
        </w:tc>
        <w:tc>
          <w:tcPr>
            <w:tcW w:w="1417" w:type="dxa"/>
            <w:vAlign w:val="center"/>
          </w:tcPr>
          <w:p w:rsidR="00FA63D7" w:rsidRDefault="00FA63D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00600022509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A63D7" w:rsidRDefault="00FA63D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63D7" w:rsidRDefault="00FA63D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1992.01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63D7" w:rsidRDefault="00FA63D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河南城建学院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A63D7" w:rsidRDefault="00FA63D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道路桥梁与渡河工程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63D7" w:rsidRDefault="00FA63D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A63D7" w:rsidRDefault="00FA63D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92C55" w:rsidTr="00111AB7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692C55" w:rsidRDefault="00692C55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24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692C55" w:rsidRDefault="00692C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绍兴市公路管理局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692C55" w:rsidRDefault="00692C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路政管理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2C55" w:rsidRDefault="00692C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杜雅芳</w:t>
            </w:r>
          </w:p>
        </w:tc>
        <w:tc>
          <w:tcPr>
            <w:tcW w:w="1417" w:type="dxa"/>
            <w:vAlign w:val="center"/>
          </w:tcPr>
          <w:p w:rsidR="00692C55" w:rsidRDefault="00692C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00600017411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92C55" w:rsidRDefault="00692C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2C55" w:rsidRDefault="00692C5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1991.05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2C55" w:rsidRDefault="00692C5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宁波大学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92C55" w:rsidRDefault="00692C5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法学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2C55" w:rsidRDefault="00692C5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2C55" w:rsidRDefault="00692C5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92C55" w:rsidTr="00111AB7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692C55" w:rsidRDefault="00692C55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25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692C55" w:rsidRDefault="00692C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绍兴市公路管理局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692C55" w:rsidRDefault="00692C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路政管理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2C55" w:rsidRDefault="00692C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沈帅</w:t>
            </w:r>
          </w:p>
        </w:tc>
        <w:tc>
          <w:tcPr>
            <w:tcW w:w="1417" w:type="dxa"/>
            <w:vAlign w:val="center"/>
          </w:tcPr>
          <w:p w:rsidR="00692C55" w:rsidRDefault="00692C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00600015917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92C55" w:rsidRDefault="00692C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2C55" w:rsidRDefault="00692C5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1992.12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2C55" w:rsidRDefault="00692C5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吉林建筑大学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92C55" w:rsidRDefault="00692C5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交通工程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2C55" w:rsidRPr="004754FD" w:rsidRDefault="00692C5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2C55" w:rsidRDefault="00692C5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92C55" w:rsidTr="005E5849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692C55" w:rsidRDefault="00692C55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26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692C55" w:rsidRDefault="00692C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绍兴市公路管理局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692C55" w:rsidRDefault="00692C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文秘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2C55" w:rsidRDefault="00692C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方圆</w:t>
            </w:r>
          </w:p>
        </w:tc>
        <w:tc>
          <w:tcPr>
            <w:tcW w:w="1417" w:type="dxa"/>
            <w:vAlign w:val="center"/>
          </w:tcPr>
          <w:p w:rsidR="00692C55" w:rsidRDefault="00692C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00600013706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92C55" w:rsidRDefault="00692C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2C55" w:rsidRDefault="00692C5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1995.03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2C55" w:rsidRDefault="00692C5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南昌大学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92C55" w:rsidRPr="00E347C3" w:rsidRDefault="00692C5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汉语言文学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2C55" w:rsidRDefault="00692C5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2C55" w:rsidRDefault="00692C5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92C55" w:rsidTr="005E5849">
        <w:trPr>
          <w:trHeight w:hRule="exact" w:val="682"/>
        </w:trPr>
        <w:tc>
          <w:tcPr>
            <w:tcW w:w="645" w:type="dxa"/>
            <w:shd w:val="clear" w:color="auto" w:fill="auto"/>
            <w:vAlign w:val="center"/>
          </w:tcPr>
          <w:p w:rsidR="00692C55" w:rsidRDefault="00692C55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27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692C55" w:rsidRDefault="00692C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绍兴市公路管理局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692C55" w:rsidRDefault="00692C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文秘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2C55" w:rsidRDefault="00692C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倪碧莹</w:t>
            </w:r>
          </w:p>
        </w:tc>
        <w:tc>
          <w:tcPr>
            <w:tcW w:w="1417" w:type="dxa"/>
            <w:vAlign w:val="center"/>
          </w:tcPr>
          <w:p w:rsidR="00692C55" w:rsidRDefault="00692C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00600017807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92C55" w:rsidRDefault="00692C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2C55" w:rsidRDefault="00692C5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1993.02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2C55" w:rsidRDefault="00692C5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绍兴文理学院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92C55" w:rsidRDefault="00692C5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汉语言文学（师范）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2C55" w:rsidRDefault="00692C5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2C55" w:rsidRDefault="00692C5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92C55" w:rsidTr="005E5849">
        <w:trPr>
          <w:trHeight w:hRule="exact" w:val="632"/>
        </w:trPr>
        <w:tc>
          <w:tcPr>
            <w:tcW w:w="645" w:type="dxa"/>
            <w:shd w:val="clear" w:color="auto" w:fill="auto"/>
            <w:vAlign w:val="center"/>
          </w:tcPr>
          <w:p w:rsidR="00692C55" w:rsidRDefault="00692C55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28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692C55" w:rsidRDefault="00692C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绍兴市公路管理局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692C55" w:rsidRDefault="00692C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文秘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2C55" w:rsidRDefault="00692C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吴波阳</w:t>
            </w:r>
          </w:p>
        </w:tc>
        <w:tc>
          <w:tcPr>
            <w:tcW w:w="1417" w:type="dxa"/>
            <w:vAlign w:val="center"/>
          </w:tcPr>
          <w:p w:rsidR="00692C55" w:rsidRDefault="00692C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00600023203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92C55" w:rsidRDefault="00692C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2C55" w:rsidRDefault="00692C5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1988.09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2C55" w:rsidRDefault="00692C5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福州大学至诚学院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92C55" w:rsidRDefault="00692C5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汉语言文学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2C55" w:rsidRDefault="00692C5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2C55" w:rsidRDefault="00692C5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5AB" w:rsidTr="006825AB">
        <w:trPr>
          <w:trHeight w:hRule="exact" w:val="698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29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绍兴市公路管理局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信息管理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杨琪辉</w:t>
            </w:r>
          </w:p>
        </w:tc>
        <w:tc>
          <w:tcPr>
            <w:tcW w:w="1417" w:type="dxa"/>
          </w:tcPr>
          <w:p w:rsidR="00975C20" w:rsidRDefault="00692C55">
            <w:pPr>
              <w:rPr>
                <w:color w:val="000000"/>
                <w:sz w:val="22"/>
                <w:szCs w:val="22"/>
              </w:rPr>
            </w:pPr>
            <w:r w:rsidRPr="00692C55">
              <w:rPr>
                <w:color w:val="000000"/>
                <w:sz w:val="22"/>
                <w:szCs w:val="22"/>
              </w:rPr>
              <w:t>00600023115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1993.01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浙江工业大学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Default="00975C20" w:rsidP="005D34D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计算机科学与技术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5AB" w:rsidTr="006825AB">
        <w:trPr>
          <w:trHeight w:hRule="exact" w:val="804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30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绍兴市公路管理局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信息管理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朱燕龙</w:t>
            </w:r>
          </w:p>
        </w:tc>
        <w:tc>
          <w:tcPr>
            <w:tcW w:w="1417" w:type="dxa"/>
          </w:tcPr>
          <w:p w:rsidR="00975C20" w:rsidRDefault="00692C55">
            <w:pPr>
              <w:rPr>
                <w:color w:val="000000"/>
                <w:sz w:val="22"/>
                <w:szCs w:val="22"/>
              </w:rPr>
            </w:pPr>
            <w:r w:rsidRPr="00692C55">
              <w:rPr>
                <w:color w:val="000000"/>
                <w:sz w:val="22"/>
                <w:szCs w:val="22"/>
              </w:rPr>
              <w:t>00600021318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Pr="00393971" w:rsidRDefault="00975C20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1986.01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Pr="00393971" w:rsidRDefault="00975C20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华中科技大学文华学院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Pr="00393971" w:rsidRDefault="00975C20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计算机科学与技术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Pr="00393971" w:rsidRDefault="00975C20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Pr="00C77F25" w:rsidRDefault="00975C20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5AB" w:rsidTr="00B33E6B">
        <w:trPr>
          <w:trHeight w:hRule="exact" w:val="631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31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绍兴市机关服务中心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餐饮、会务等后勤管理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王飞</w:t>
            </w:r>
          </w:p>
        </w:tc>
        <w:tc>
          <w:tcPr>
            <w:tcW w:w="1417" w:type="dxa"/>
          </w:tcPr>
          <w:p w:rsidR="00975C20" w:rsidRDefault="00B33E6B">
            <w:pPr>
              <w:rPr>
                <w:color w:val="000000"/>
                <w:sz w:val="22"/>
                <w:szCs w:val="22"/>
              </w:rPr>
            </w:pPr>
            <w:r w:rsidRPr="00B33E6B">
              <w:rPr>
                <w:color w:val="000000"/>
                <w:sz w:val="22"/>
                <w:szCs w:val="22"/>
              </w:rPr>
              <w:t>00600012230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Pr="00393971" w:rsidRDefault="00975C20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1990.08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Pr="00393971" w:rsidRDefault="00975C20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东华大学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Pr="00393971" w:rsidRDefault="00975C20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行政管理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Pr="00393971" w:rsidRDefault="00975C20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Pr="00C77F25" w:rsidRDefault="00975C20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5AB" w:rsidTr="006825AB">
        <w:trPr>
          <w:trHeight w:hRule="exact" w:val="824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32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绍兴市机关服务中心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技术保障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丁百周</w:t>
            </w:r>
          </w:p>
        </w:tc>
        <w:tc>
          <w:tcPr>
            <w:tcW w:w="1417" w:type="dxa"/>
          </w:tcPr>
          <w:p w:rsidR="00975C20" w:rsidRDefault="00B33E6B">
            <w:pPr>
              <w:rPr>
                <w:color w:val="000000"/>
                <w:sz w:val="22"/>
                <w:szCs w:val="22"/>
              </w:rPr>
            </w:pPr>
            <w:r w:rsidRPr="00B33E6B">
              <w:rPr>
                <w:color w:val="000000"/>
                <w:sz w:val="22"/>
                <w:szCs w:val="22"/>
              </w:rPr>
              <w:t>00600012928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1990.06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浙江理工大学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电气工程及其自动化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5AB" w:rsidTr="006825AB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33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绍兴市疾控中心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计算机信息管理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赵焱凌</w:t>
            </w:r>
          </w:p>
        </w:tc>
        <w:tc>
          <w:tcPr>
            <w:tcW w:w="1417" w:type="dxa"/>
          </w:tcPr>
          <w:p w:rsidR="00975C20" w:rsidRDefault="00B33E6B">
            <w:pPr>
              <w:rPr>
                <w:color w:val="000000"/>
                <w:sz w:val="22"/>
                <w:szCs w:val="22"/>
              </w:rPr>
            </w:pPr>
            <w:r w:rsidRPr="00B33E6B">
              <w:rPr>
                <w:color w:val="000000"/>
                <w:sz w:val="22"/>
                <w:szCs w:val="22"/>
              </w:rPr>
              <w:t>00600023015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1992.12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浙江师范大学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计算机科学与技术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5AB" w:rsidTr="006825AB">
        <w:trPr>
          <w:trHeight w:hRule="exact" w:val="839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34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绍兴市节约用水管理中心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城市节水管理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陈佳玮</w:t>
            </w:r>
          </w:p>
        </w:tc>
        <w:tc>
          <w:tcPr>
            <w:tcW w:w="1417" w:type="dxa"/>
          </w:tcPr>
          <w:p w:rsidR="00975C20" w:rsidRDefault="00A94FFD">
            <w:pPr>
              <w:rPr>
                <w:color w:val="000000"/>
                <w:sz w:val="22"/>
                <w:szCs w:val="22"/>
              </w:rPr>
            </w:pPr>
            <w:r w:rsidRPr="00A94FFD">
              <w:rPr>
                <w:color w:val="000000"/>
                <w:sz w:val="22"/>
                <w:szCs w:val="22"/>
              </w:rPr>
              <w:t>00600013623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Pr="00393971" w:rsidRDefault="00975C20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1995.10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南京理工大学紫金学院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公共事业管理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A94FF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递补</w:t>
            </w:r>
          </w:p>
        </w:tc>
      </w:tr>
      <w:tr w:rsidR="006825AB" w:rsidTr="006825AB">
        <w:trPr>
          <w:trHeight w:hRule="exact" w:val="594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35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绍兴市科技创新创业服务中心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工作人员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王文涛</w:t>
            </w:r>
          </w:p>
        </w:tc>
        <w:tc>
          <w:tcPr>
            <w:tcW w:w="1417" w:type="dxa"/>
          </w:tcPr>
          <w:p w:rsidR="00975C20" w:rsidRDefault="00A94FFD">
            <w:pPr>
              <w:rPr>
                <w:color w:val="000000"/>
                <w:sz w:val="22"/>
                <w:szCs w:val="22"/>
              </w:rPr>
            </w:pPr>
            <w:r w:rsidRPr="00A94FFD">
              <w:rPr>
                <w:color w:val="000000"/>
                <w:sz w:val="22"/>
                <w:szCs w:val="22"/>
              </w:rPr>
              <w:t>00600012917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Pr="00393971" w:rsidRDefault="00975C20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1994.01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Default="00975C20" w:rsidP="00210B5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电气工程及其自动化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5AB" w:rsidTr="006825AB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36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绍兴市科技创新创业服务中心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工作人员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郦丹滢</w:t>
            </w:r>
          </w:p>
        </w:tc>
        <w:tc>
          <w:tcPr>
            <w:tcW w:w="1417" w:type="dxa"/>
          </w:tcPr>
          <w:p w:rsidR="00975C20" w:rsidRDefault="00A94FFD">
            <w:pPr>
              <w:rPr>
                <w:color w:val="000000"/>
                <w:sz w:val="22"/>
                <w:szCs w:val="22"/>
              </w:rPr>
            </w:pPr>
            <w:r w:rsidRPr="00A94FFD">
              <w:rPr>
                <w:color w:val="000000"/>
                <w:sz w:val="22"/>
                <w:szCs w:val="22"/>
              </w:rPr>
              <w:t>00600017809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Pr="00393971" w:rsidRDefault="00975C20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1994.04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厦门大学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Pr="00BA4F6C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新闻学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Pr="00BA4F6C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5AB" w:rsidTr="006825AB">
        <w:trPr>
          <w:trHeight w:hRule="exact" w:val="794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37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绍兴市科技创新创业服务中心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工作人员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祝迪青</w:t>
            </w:r>
          </w:p>
        </w:tc>
        <w:tc>
          <w:tcPr>
            <w:tcW w:w="1417" w:type="dxa"/>
          </w:tcPr>
          <w:p w:rsidR="00975C20" w:rsidRDefault="00A94FFD">
            <w:pPr>
              <w:rPr>
                <w:color w:val="000000"/>
                <w:sz w:val="22"/>
                <w:szCs w:val="22"/>
              </w:rPr>
            </w:pPr>
            <w:r w:rsidRPr="00A94FFD">
              <w:rPr>
                <w:color w:val="000000"/>
                <w:sz w:val="22"/>
                <w:szCs w:val="22"/>
              </w:rPr>
              <w:t>00600012821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Pr="00393971" w:rsidRDefault="00975C20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1990.03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浙江大学光华法学院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法律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01857" w:rsidTr="00832262">
        <w:trPr>
          <w:trHeight w:hRule="exact" w:val="701"/>
        </w:trPr>
        <w:tc>
          <w:tcPr>
            <w:tcW w:w="645" w:type="dxa"/>
            <w:shd w:val="clear" w:color="auto" w:fill="auto"/>
            <w:vAlign w:val="center"/>
          </w:tcPr>
          <w:p w:rsidR="00601857" w:rsidRDefault="00601857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38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601857" w:rsidRDefault="0060185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绍兴市立医院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601857" w:rsidRDefault="0060185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信息科工作人员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1857" w:rsidRDefault="0060185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陈锷</w:t>
            </w:r>
          </w:p>
        </w:tc>
        <w:tc>
          <w:tcPr>
            <w:tcW w:w="1417" w:type="dxa"/>
            <w:vAlign w:val="center"/>
          </w:tcPr>
          <w:p w:rsidR="00601857" w:rsidRDefault="0060185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00600016007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01857" w:rsidRDefault="0060185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1857" w:rsidRPr="00393971" w:rsidRDefault="00601857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1988.12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01857" w:rsidRDefault="0060185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浙江农林大学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01857" w:rsidRDefault="0060185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信息管理与信息系统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01857" w:rsidRDefault="0060185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1857" w:rsidRDefault="0060185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01857" w:rsidTr="00832262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601857" w:rsidRDefault="00601857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39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601857" w:rsidRDefault="0060185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绍兴市立医院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601857" w:rsidRDefault="0060185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信息科工作人员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1857" w:rsidRDefault="0060185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周郴荧</w:t>
            </w:r>
          </w:p>
        </w:tc>
        <w:tc>
          <w:tcPr>
            <w:tcW w:w="1417" w:type="dxa"/>
            <w:vAlign w:val="center"/>
          </w:tcPr>
          <w:p w:rsidR="00601857" w:rsidRDefault="0060185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00600014212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01857" w:rsidRDefault="0060185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1857" w:rsidRPr="00393971" w:rsidRDefault="00601857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1991.10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01857" w:rsidRDefault="0060185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丽水学院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01857" w:rsidRDefault="0060185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计算机科学与技术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01857" w:rsidRDefault="0060185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1857" w:rsidRDefault="0060185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1D6DA8" w:rsidTr="004A2896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1D6DA8" w:rsidRDefault="001D6DA8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40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1D6DA8" w:rsidRDefault="001D6DA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绍兴市袍江中心水利站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1D6DA8" w:rsidRDefault="001D6DA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水利工作人员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6DA8" w:rsidRDefault="001D6DA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徐波</w:t>
            </w:r>
          </w:p>
        </w:tc>
        <w:tc>
          <w:tcPr>
            <w:tcW w:w="1417" w:type="dxa"/>
            <w:vAlign w:val="center"/>
          </w:tcPr>
          <w:p w:rsidR="001D6DA8" w:rsidRDefault="001D6DA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00600010522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D6DA8" w:rsidRDefault="001D6DA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6DA8" w:rsidRPr="00393971" w:rsidRDefault="001D6DA8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1987.10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D6DA8" w:rsidRDefault="001D6DA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大连理工大学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6DA8" w:rsidRDefault="001D6DA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水利水电工程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D6DA8" w:rsidRDefault="001D6DA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D6DA8" w:rsidRDefault="001D6DA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1D6DA8" w:rsidTr="004A2896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1D6DA8" w:rsidRDefault="001D6DA8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41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1D6DA8" w:rsidRDefault="001D6DA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绍兴市袍江中心水利站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1D6DA8" w:rsidRDefault="001D6DA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水利工作人员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6DA8" w:rsidRDefault="001D6DA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赵栋</w:t>
            </w:r>
          </w:p>
        </w:tc>
        <w:tc>
          <w:tcPr>
            <w:tcW w:w="1417" w:type="dxa"/>
            <w:vAlign w:val="center"/>
          </w:tcPr>
          <w:p w:rsidR="001D6DA8" w:rsidRDefault="001D6DA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00600011509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D6DA8" w:rsidRDefault="001D6DA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6DA8" w:rsidRPr="00393971" w:rsidRDefault="001D6DA8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1988.11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D6DA8" w:rsidRDefault="001D6DA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大连理工大学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6DA8" w:rsidRDefault="001D6DA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水利水电工程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D6DA8" w:rsidRDefault="001D6DA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D6DA8" w:rsidRPr="00A05174" w:rsidRDefault="001D6DA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5AB" w:rsidTr="006825AB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42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绍兴市人民医院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财务人员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季凤梁</w:t>
            </w:r>
          </w:p>
        </w:tc>
        <w:tc>
          <w:tcPr>
            <w:tcW w:w="1417" w:type="dxa"/>
          </w:tcPr>
          <w:p w:rsidR="00975C20" w:rsidRDefault="002875CD">
            <w:pPr>
              <w:rPr>
                <w:color w:val="000000"/>
                <w:sz w:val="22"/>
                <w:szCs w:val="22"/>
              </w:rPr>
            </w:pPr>
            <w:r w:rsidRPr="002875CD">
              <w:rPr>
                <w:color w:val="000000"/>
                <w:sz w:val="22"/>
                <w:szCs w:val="22"/>
              </w:rPr>
              <w:t>00600016401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Pr="00A05174" w:rsidRDefault="00975C20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1991.08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Pr="00A05174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A60FA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浙江工商大学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Pr="00A05174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会计学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Pr="00A05174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5AB" w:rsidTr="006825AB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43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绍兴市社会福利院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文员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陶静</w:t>
            </w:r>
          </w:p>
        </w:tc>
        <w:tc>
          <w:tcPr>
            <w:tcW w:w="1417" w:type="dxa"/>
          </w:tcPr>
          <w:p w:rsidR="00975C20" w:rsidRDefault="002875CD">
            <w:pPr>
              <w:rPr>
                <w:color w:val="000000"/>
                <w:sz w:val="22"/>
                <w:szCs w:val="22"/>
              </w:rPr>
            </w:pPr>
            <w:r w:rsidRPr="002875CD">
              <w:rPr>
                <w:color w:val="000000"/>
                <w:sz w:val="22"/>
                <w:szCs w:val="22"/>
              </w:rPr>
              <w:t>00600010729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Pr="00A05174" w:rsidRDefault="00975C20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1991.09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Pr="00A05174" w:rsidRDefault="00975C20" w:rsidP="00210B5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绍兴文理学院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Pr="00A05174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汉语言文学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Pr="00A05174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5AB" w:rsidTr="006825AB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44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绍兴市社会福利中心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茅逸恒</w:t>
            </w:r>
          </w:p>
        </w:tc>
        <w:tc>
          <w:tcPr>
            <w:tcW w:w="1417" w:type="dxa"/>
          </w:tcPr>
          <w:p w:rsidR="00975C20" w:rsidRDefault="002875CD">
            <w:pPr>
              <w:rPr>
                <w:color w:val="000000"/>
                <w:sz w:val="22"/>
                <w:szCs w:val="22"/>
              </w:rPr>
            </w:pPr>
            <w:r w:rsidRPr="002875CD">
              <w:rPr>
                <w:color w:val="000000"/>
                <w:sz w:val="22"/>
                <w:szCs w:val="22"/>
              </w:rPr>
              <w:t>00600016203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Pr="00A05174" w:rsidRDefault="00975C20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1994.12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Pr="00A05174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浙江理工大学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Pr="00A05174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会计学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Pr="00A05174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5AB" w:rsidTr="006825AB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45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绍兴市社情民意调查中心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统计调查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孙弼</w:t>
            </w:r>
          </w:p>
        </w:tc>
        <w:tc>
          <w:tcPr>
            <w:tcW w:w="1417" w:type="dxa"/>
          </w:tcPr>
          <w:p w:rsidR="00975C20" w:rsidRDefault="002875CD">
            <w:pPr>
              <w:rPr>
                <w:color w:val="000000"/>
                <w:sz w:val="22"/>
                <w:szCs w:val="22"/>
              </w:rPr>
            </w:pPr>
            <w:r w:rsidRPr="002875CD">
              <w:rPr>
                <w:color w:val="000000"/>
                <w:sz w:val="22"/>
                <w:szCs w:val="22"/>
              </w:rPr>
              <w:t>00600024421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Pr="00393971" w:rsidRDefault="00975C20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1993.09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杭州师范大学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统计学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5AB" w:rsidTr="006825AB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46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绍兴市食品药品检验研究院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食品检验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屠生辉</w:t>
            </w:r>
          </w:p>
        </w:tc>
        <w:tc>
          <w:tcPr>
            <w:tcW w:w="1417" w:type="dxa"/>
          </w:tcPr>
          <w:p w:rsidR="00975C20" w:rsidRDefault="002875CD">
            <w:pPr>
              <w:rPr>
                <w:color w:val="000000"/>
                <w:sz w:val="22"/>
                <w:szCs w:val="22"/>
              </w:rPr>
            </w:pPr>
            <w:r w:rsidRPr="002875CD">
              <w:rPr>
                <w:color w:val="000000"/>
                <w:sz w:val="22"/>
                <w:szCs w:val="22"/>
              </w:rPr>
              <w:t>00600023521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Pr="00393971" w:rsidRDefault="00975C20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1992.05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浙江工商大学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生物工程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5AB" w:rsidTr="006825AB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47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绍兴市食品药品检验研究院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药品检验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刘刚</w:t>
            </w:r>
          </w:p>
        </w:tc>
        <w:tc>
          <w:tcPr>
            <w:tcW w:w="1417" w:type="dxa"/>
          </w:tcPr>
          <w:p w:rsidR="00975C20" w:rsidRDefault="002875CD">
            <w:pPr>
              <w:rPr>
                <w:color w:val="000000"/>
                <w:sz w:val="22"/>
                <w:szCs w:val="22"/>
              </w:rPr>
            </w:pPr>
            <w:r w:rsidRPr="002875CD">
              <w:rPr>
                <w:color w:val="000000"/>
                <w:sz w:val="22"/>
                <w:szCs w:val="22"/>
              </w:rPr>
              <w:t>00600023523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Pr="00393971" w:rsidRDefault="00975C20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1994.01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山西医科大学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中药学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5AB" w:rsidTr="006825AB">
        <w:trPr>
          <w:trHeight w:hRule="exact" w:val="552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48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绍兴市食品药品检验研究院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药品检验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朱央央</w:t>
            </w:r>
          </w:p>
        </w:tc>
        <w:tc>
          <w:tcPr>
            <w:tcW w:w="1417" w:type="dxa"/>
          </w:tcPr>
          <w:p w:rsidR="00975C20" w:rsidRDefault="002875CD">
            <w:pPr>
              <w:rPr>
                <w:color w:val="000000"/>
                <w:sz w:val="22"/>
                <w:szCs w:val="22"/>
              </w:rPr>
            </w:pPr>
            <w:r w:rsidRPr="002875CD">
              <w:rPr>
                <w:color w:val="000000"/>
                <w:sz w:val="22"/>
                <w:szCs w:val="22"/>
              </w:rPr>
              <w:t>00600023706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Pr="00393971" w:rsidRDefault="00975C20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1993.01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浙江大学城市学院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药学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5AB" w:rsidTr="006825AB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49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绍兴市蔬菜技术推广站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蔬菜技术推广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严添叶</w:t>
            </w:r>
          </w:p>
        </w:tc>
        <w:tc>
          <w:tcPr>
            <w:tcW w:w="1417" w:type="dxa"/>
          </w:tcPr>
          <w:p w:rsidR="00975C20" w:rsidRDefault="002875CD">
            <w:pPr>
              <w:rPr>
                <w:color w:val="000000"/>
                <w:sz w:val="22"/>
                <w:szCs w:val="22"/>
              </w:rPr>
            </w:pPr>
            <w:r w:rsidRPr="002875CD">
              <w:rPr>
                <w:color w:val="000000"/>
                <w:sz w:val="22"/>
                <w:szCs w:val="22"/>
              </w:rPr>
              <w:t>00600023808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Pr="00393971" w:rsidRDefault="00975C20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1993.10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福建农林大学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植物保护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5AB" w:rsidTr="006825AB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50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绍兴市体育运动学校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射击教练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诸丽娜</w:t>
            </w:r>
          </w:p>
        </w:tc>
        <w:tc>
          <w:tcPr>
            <w:tcW w:w="1417" w:type="dxa"/>
          </w:tcPr>
          <w:p w:rsidR="00975C20" w:rsidRDefault="002875CD">
            <w:pPr>
              <w:rPr>
                <w:color w:val="000000"/>
                <w:sz w:val="22"/>
                <w:szCs w:val="22"/>
              </w:rPr>
            </w:pPr>
            <w:r w:rsidRPr="002875CD">
              <w:rPr>
                <w:color w:val="000000"/>
                <w:sz w:val="22"/>
                <w:szCs w:val="22"/>
              </w:rPr>
              <w:t>00600015715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Pr="00393971" w:rsidRDefault="00975C20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1987.10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北京体育大学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体育教育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5AB" w:rsidTr="006825AB">
        <w:trPr>
          <w:trHeight w:hRule="exact" w:val="448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51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绍兴市体育运动学校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田径教练（短跑）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洪涌</w:t>
            </w:r>
          </w:p>
        </w:tc>
        <w:tc>
          <w:tcPr>
            <w:tcW w:w="1417" w:type="dxa"/>
          </w:tcPr>
          <w:p w:rsidR="00975C20" w:rsidRDefault="002875CD">
            <w:pPr>
              <w:rPr>
                <w:color w:val="000000"/>
                <w:sz w:val="22"/>
                <w:szCs w:val="22"/>
              </w:rPr>
            </w:pPr>
            <w:r w:rsidRPr="002875CD">
              <w:rPr>
                <w:color w:val="000000"/>
                <w:sz w:val="22"/>
                <w:szCs w:val="22"/>
              </w:rPr>
              <w:t>00600011011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Pr="00393971" w:rsidRDefault="00975C20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1989.03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天津师范大学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教育学（体育教育）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5AB" w:rsidTr="006825AB">
        <w:trPr>
          <w:trHeight w:hRule="exact" w:val="696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52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绍兴市体育中心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财务人员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蒋哲</w:t>
            </w:r>
          </w:p>
        </w:tc>
        <w:tc>
          <w:tcPr>
            <w:tcW w:w="1417" w:type="dxa"/>
          </w:tcPr>
          <w:p w:rsidR="00975C20" w:rsidRDefault="002875CD">
            <w:pPr>
              <w:rPr>
                <w:color w:val="000000"/>
                <w:sz w:val="22"/>
                <w:szCs w:val="22"/>
              </w:rPr>
            </w:pPr>
            <w:r w:rsidRPr="002875CD">
              <w:rPr>
                <w:color w:val="000000"/>
                <w:sz w:val="22"/>
                <w:szCs w:val="22"/>
              </w:rPr>
              <w:t>00600016820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Pr="00393971" w:rsidRDefault="00975C20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1992.01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绍兴文理学院元培学院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会计学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5AB" w:rsidTr="006825AB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53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绍兴市体育中心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场馆管理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崔娟娟</w:t>
            </w:r>
          </w:p>
        </w:tc>
        <w:tc>
          <w:tcPr>
            <w:tcW w:w="1417" w:type="dxa"/>
          </w:tcPr>
          <w:p w:rsidR="00975C20" w:rsidRDefault="002875CD">
            <w:pPr>
              <w:rPr>
                <w:color w:val="000000"/>
                <w:sz w:val="22"/>
                <w:szCs w:val="22"/>
              </w:rPr>
            </w:pPr>
            <w:r w:rsidRPr="002875CD">
              <w:rPr>
                <w:color w:val="000000"/>
                <w:sz w:val="22"/>
                <w:szCs w:val="22"/>
              </w:rPr>
              <w:t>00600014705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Pr="00393971" w:rsidRDefault="00975C20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1983.01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浙江师范大学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社会体育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5AB" w:rsidTr="006825AB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54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绍兴市体育中心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场馆管理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夏飞</w:t>
            </w:r>
          </w:p>
        </w:tc>
        <w:tc>
          <w:tcPr>
            <w:tcW w:w="1417" w:type="dxa"/>
          </w:tcPr>
          <w:p w:rsidR="00975C20" w:rsidRDefault="002875CD">
            <w:pPr>
              <w:rPr>
                <w:color w:val="000000"/>
                <w:sz w:val="22"/>
                <w:szCs w:val="22"/>
              </w:rPr>
            </w:pPr>
            <w:r w:rsidRPr="002875CD">
              <w:rPr>
                <w:color w:val="000000"/>
                <w:sz w:val="22"/>
                <w:szCs w:val="22"/>
              </w:rPr>
              <w:t>00600021912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Pr="00393971" w:rsidRDefault="00975C20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1989.07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中国矿业大学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体育教育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2875C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递补</w:t>
            </w:r>
          </w:p>
        </w:tc>
      </w:tr>
      <w:tr w:rsidR="004262C7" w:rsidTr="00D16EE7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4262C7" w:rsidRDefault="004262C7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55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4262C7" w:rsidRDefault="004262C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绍兴市体育中心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4262C7" w:rsidRDefault="004262C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翻译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262C7" w:rsidRDefault="004262C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赵爽爽</w:t>
            </w:r>
          </w:p>
        </w:tc>
        <w:tc>
          <w:tcPr>
            <w:tcW w:w="1417" w:type="dxa"/>
            <w:vAlign w:val="center"/>
          </w:tcPr>
          <w:p w:rsidR="004262C7" w:rsidRDefault="004262C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00600010105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262C7" w:rsidRDefault="004262C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62C7" w:rsidRPr="00393971" w:rsidRDefault="004262C7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1986.09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62C7" w:rsidRDefault="004262C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南京大学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262C7" w:rsidRDefault="004262C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法语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62C7" w:rsidRDefault="004262C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2C7" w:rsidRDefault="004262C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4262C7" w:rsidTr="00D16EE7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4262C7" w:rsidRDefault="004262C7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56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4262C7" w:rsidRDefault="004262C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绍兴市统计数据中心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4262C7" w:rsidRDefault="004262C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计算机管理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262C7" w:rsidRDefault="004262C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俞程程</w:t>
            </w:r>
          </w:p>
        </w:tc>
        <w:tc>
          <w:tcPr>
            <w:tcW w:w="1417" w:type="dxa"/>
            <w:vAlign w:val="center"/>
          </w:tcPr>
          <w:p w:rsidR="004262C7" w:rsidRDefault="004262C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00600023823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262C7" w:rsidRDefault="004262C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62C7" w:rsidRPr="00393971" w:rsidRDefault="004262C7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1993.08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62C7" w:rsidRDefault="004262C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浙江财经大学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262C7" w:rsidRDefault="004262C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软件工程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62C7" w:rsidRDefault="004262C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2C7" w:rsidRDefault="004262C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4262C7" w:rsidTr="00926439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4262C7" w:rsidRDefault="004262C7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57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4262C7" w:rsidRDefault="004262C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绍兴市土地开发整理中心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4262C7" w:rsidRDefault="004262C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工作人员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262C7" w:rsidRDefault="004262C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骆丁冲</w:t>
            </w:r>
          </w:p>
        </w:tc>
        <w:tc>
          <w:tcPr>
            <w:tcW w:w="1417" w:type="dxa"/>
            <w:vAlign w:val="center"/>
          </w:tcPr>
          <w:p w:rsidR="004262C7" w:rsidRDefault="004262C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00600013414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262C7" w:rsidRDefault="004262C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62C7" w:rsidRPr="00393971" w:rsidRDefault="004262C7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1994.07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62C7" w:rsidRDefault="004262C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浙江大学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262C7" w:rsidRDefault="004262C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土地资源管理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62C7" w:rsidRDefault="004262C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2C7" w:rsidRDefault="004262C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4262C7" w:rsidTr="00926439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4262C7" w:rsidRDefault="004262C7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58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4262C7" w:rsidRDefault="004262C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绍兴市土地开发整理中心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4262C7" w:rsidRDefault="004262C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工作人员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262C7" w:rsidRDefault="004262C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孟菲菲</w:t>
            </w:r>
          </w:p>
        </w:tc>
        <w:tc>
          <w:tcPr>
            <w:tcW w:w="1417" w:type="dxa"/>
            <w:vAlign w:val="center"/>
          </w:tcPr>
          <w:p w:rsidR="004262C7" w:rsidRDefault="004262C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00600016314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262C7" w:rsidRDefault="004262C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62C7" w:rsidRPr="00393971" w:rsidRDefault="004262C7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1992.01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62C7" w:rsidRPr="00393971" w:rsidRDefault="004262C7" w:rsidP="00B66B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中国农业大学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262C7" w:rsidRDefault="004262C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农业资源利用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62C7" w:rsidRDefault="004262C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2C7" w:rsidRDefault="004262C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4262C7" w:rsidTr="00926439">
        <w:trPr>
          <w:trHeight w:hRule="exact" w:val="683"/>
        </w:trPr>
        <w:tc>
          <w:tcPr>
            <w:tcW w:w="645" w:type="dxa"/>
            <w:shd w:val="clear" w:color="auto" w:fill="auto"/>
            <w:vAlign w:val="center"/>
          </w:tcPr>
          <w:p w:rsidR="004262C7" w:rsidRDefault="004262C7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59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4262C7" w:rsidRDefault="004262C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绍兴市土地开发整理中心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4262C7" w:rsidRDefault="004262C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工作人员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262C7" w:rsidRDefault="004262C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叶晨飞</w:t>
            </w:r>
          </w:p>
        </w:tc>
        <w:tc>
          <w:tcPr>
            <w:tcW w:w="1417" w:type="dxa"/>
            <w:vAlign w:val="center"/>
          </w:tcPr>
          <w:p w:rsidR="004262C7" w:rsidRDefault="004262C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00600014216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262C7" w:rsidRDefault="004262C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62C7" w:rsidRPr="00393971" w:rsidRDefault="004262C7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1990.05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62C7" w:rsidRDefault="004262C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南京信息工程大学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262C7" w:rsidRDefault="004262C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农业资源与环境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62C7" w:rsidRDefault="004262C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2C7" w:rsidRDefault="004262C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5AB" w:rsidTr="006825AB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60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绍兴市文化馆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文化分馆馆长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褚米兰</w:t>
            </w:r>
          </w:p>
        </w:tc>
        <w:tc>
          <w:tcPr>
            <w:tcW w:w="1417" w:type="dxa"/>
          </w:tcPr>
          <w:p w:rsidR="00975C20" w:rsidRDefault="004262C7">
            <w:pPr>
              <w:rPr>
                <w:color w:val="000000"/>
                <w:sz w:val="22"/>
                <w:szCs w:val="22"/>
              </w:rPr>
            </w:pPr>
            <w:r w:rsidRPr="004262C7">
              <w:rPr>
                <w:color w:val="000000"/>
                <w:sz w:val="22"/>
                <w:szCs w:val="22"/>
              </w:rPr>
              <w:t>00600016507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Pr="00393971" w:rsidRDefault="00975C20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1984.06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浙江万里学院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新闻学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5AB" w:rsidTr="006825AB">
        <w:trPr>
          <w:trHeight w:hRule="exact" w:val="824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61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Pr="002B424B" w:rsidRDefault="00975C20">
            <w:pPr>
              <w:rPr>
                <w:rFonts w:ascii="宋体" w:eastAsia="宋体" w:hAnsi="宋体" w:cs="宋体"/>
                <w:sz w:val="22"/>
                <w:szCs w:val="22"/>
              </w:rPr>
            </w:pPr>
            <w:r w:rsidRPr="002B424B">
              <w:rPr>
                <w:rFonts w:hint="eastAsia"/>
                <w:sz w:val="22"/>
                <w:szCs w:val="22"/>
              </w:rPr>
              <w:t>绍兴市文物考古研究所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Pr="002B424B" w:rsidRDefault="00975C20">
            <w:pPr>
              <w:rPr>
                <w:rFonts w:ascii="宋体" w:eastAsia="宋体" w:hAnsi="宋体" w:cs="宋体"/>
                <w:sz w:val="22"/>
                <w:szCs w:val="22"/>
              </w:rPr>
            </w:pPr>
            <w:r w:rsidRPr="002B424B">
              <w:rPr>
                <w:rFonts w:hint="eastAsia"/>
                <w:sz w:val="22"/>
                <w:szCs w:val="22"/>
              </w:rPr>
              <w:t>考古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Pr="002B424B" w:rsidRDefault="00975C20">
            <w:pPr>
              <w:rPr>
                <w:rFonts w:ascii="宋体" w:eastAsia="宋体" w:hAnsi="宋体" w:cs="宋体"/>
                <w:sz w:val="22"/>
                <w:szCs w:val="22"/>
              </w:rPr>
            </w:pPr>
            <w:r w:rsidRPr="002B424B">
              <w:rPr>
                <w:rFonts w:hint="eastAsia"/>
                <w:sz w:val="22"/>
                <w:szCs w:val="22"/>
              </w:rPr>
              <w:t>吴丝禾</w:t>
            </w:r>
          </w:p>
        </w:tc>
        <w:tc>
          <w:tcPr>
            <w:tcW w:w="1417" w:type="dxa"/>
          </w:tcPr>
          <w:p w:rsidR="00975C20" w:rsidRPr="002B424B" w:rsidRDefault="004262C7">
            <w:pPr>
              <w:rPr>
                <w:sz w:val="22"/>
                <w:szCs w:val="22"/>
              </w:rPr>
            </w:pPr>
            <w:r w:rsidRPr="004262C7">
              <w:rPr>
                <w:sz w:val="22"/>
                <w:szCs w:val="22"/>
              </w:rPr>
              <w:t>00600023524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Pr="002B424B" w:rsidRDefault="00975C20">
            <w:pPr>
              <w:rPr>
                <w:rFonts w:ascii="宋体" w:eastAsia="宋体" w:hAnsi="宋体" w:cs="宋体"/>
                <w:sz w:val="22"/>
                <w:szCs w:val="22"/>
              </w:rPr>
            </w:pPr>
            <w:r w:rsidRPr="002B424B"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Pr="002B424B" w:rsidRDefault="00975C20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2B424B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1993.06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Pr="002B424B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2B424B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中国社会科学研究院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Pr="002B424B" w:rsidRDefault="00975C20" w:rsidP="002B424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2B424B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文物与博物馆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Pr="002B424B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2B424B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硕士研究生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5AB" w:rsidTr="006825AB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62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绍兴市信息化推进服务中心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技术管理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吴其树</w:t>
            </w:r>
          </w:p>
        </w:tc>
        <w:tc>
          <w:tcPr>
            <w:tcW w:w="1417" w:type="dxa"/>
          </w:tcPr>
          <w:p w:rsidR="00975C20" w:rsidRDefault="004262C7">
            <w:pPr>
              <w:rPr>
                <w:color w:val="000000"/>
                <w:sz w:val="22"/>
                <w:szCs w:val="22"/>
              </w:rPr>
            </w:pPr>
            <w:r w:rsidRPr="004262C7">
              <w:rPr>
                <w:color w:val="000000"/>
                <w:sz w:val="22"/>
                <w:szCs w:val="22"/>
              </w:rPr>
              <w:t>00600024925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Pr="00393971" w:rsidRDefault="00975C20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1990.02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宁波大学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通信与信息系统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5AB" w:rsidTr="006825AB">
        <w:trPr>
          <w:trHeight w:hRule="exact" w:val="786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63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绍兴市越城区斗门镇农业综合服务中心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王玉莹</w:t>
            </w:r>
          </w:p>
        </w:tc>
        <w:tc>
          <w:tcPr>
            <w:tcW w:w="1417" w:type="dxa"/>
          </w:tcPr>
          <w:p w:rsidR="00975C20" w:rsidRDefault="004262C7">
            <w:pPr>
              <w:rPr>
                <w:color w:val="000000"/>
                <w:sz w:val="22"/>
                <w:szCs w:val="22"/>
              </w:rPr>
            </w:pPr>
            <w:r w:rsidRPr="004262C7">
              <w:rPr>
                <w:color w:val="000000"/>
                <w:sz w:val="22"/>
                <w:szCs w:val="22"/>
              </w:rPr>
              <w:t>00600014110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Pr="00393971" w:rsidRDefault="00975C20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1995.01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杭州电子科技大学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会计学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5AB" w:rsidTr="006825AB">
        <w:trPr>
          <w:trHeight w:hRule="exact" w:val="698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64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绍兴市越城区斗门镇农业综合服务中心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文秘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胡赛男</w:t>
            </w:r>
          </w:p>
        </w:tc>
        <w:tc>
          <w:tcPr>
            <w:tcW w:w="1417" w:type="dxa"/>
          </w:tcPr>
          <w:p w:rsidR="00975C20" w:rsidRDefault="004262C7">
            <w:pPr>
              <w:rPr>
                <w:color w:val="000000"/>
                <w:sz w:val="22"/>
                <w:szCs w:val="22"/>
              </w:rPr>
            </w:pPr>
            <w:r w:rsidRPr="004262C7">
              <w:rPr>
                <w:color w:val="000000"/>
                <w:sz w:val="22"/>
                <w:szCs w:val="22"/>
              </w:rPr>
              <w:t>00600010720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Pr="00393971" w:rsidRDefault="00975C20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1993.10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浙江大学宁波理工学院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Pr="00430FF5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新闻学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5AB" w:rsidTr="006825AB">
        <w:trPr>
          <w:trHeight w:hRule="exact" w:val="694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65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绍兴市越城区马山镇农业综合服务中心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财会人员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俞华燕</w:t>
            </w:r>
          </w:p>
        </w:tc>
        <w:tc>
          <w:tcPr>
            <w:tcW w:w="1417" w:type="dxa"/>
          </w:tcPr>
          <w:p w:rsidR="00975C20" w:rsidRDefault="004262C7">
            <w:pPr>
              <w:rPr>
                <w:color w:val="000000"/>
                <w:sz w:val="22"/>
                <w:szCs w:val="22"/>
              </w:rPr>
            </w:pPr>
            <w:r w:rsidRPr="004262C7">
              <w:rPr>
                <w:color w:val="000000"/>
                <w:sz w:val="22"/>
                <w:szCs w:val="22"/>
              </w:rPr>
              <w:t>00600021811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Pr="00393971" w:rsidRDefault="00975C20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1989.02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浙江理工大学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会计学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5AB" w:rsidTr="006825AB">
        <w:trPr>
          <w:trHeight w:hRule="exact" w:val="690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66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绍兴市越城区马山镇农业综合服务中心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城管（城建）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陈李平</w:t>
            </w:r>
          </w:p>
        </w:tc>
        <w:tc>
          <w:tcPr>
            <w:tcW w:w="1417" w:type="dxa"/>
          </w:tcPr>
          <w:p w:rsidR="00975C20" w:rsidRDefault="004262C7">
            <w:pPr>
              <w:rPr>
                <w:color w:val="000000"/>
                <w:sz w:val="22"/>
                <w:szCs w:val="22"/>
              </w:rPr>
            </w:pPr>
            <w:r w:rsidRPr="004262C7">
              <w:rPr>
                <w:color w:val="000000"/>
                <w:sz w:val="22"/>
                <w:szCs w:val="22"/>
              </w:rPr>
              <w:t>00600014101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Pr="00393971" w:rsidRDefault="00975C20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1989.12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温州大学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土木工程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5AB" w:rsidTr="006825AB">
        <w:trPr>
          <w:trHeight w:hRule="exact" w:val="686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67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绍兴市越城区马山镇农业综合服务中心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法律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何燕飞</w:t>
            </w:r>
          </w:p>
        </w:tc>
        <w:tc>
          <w:tcPr>
            <w:tcW w:w="1417" w:type="dxa"/>
          </w:tcPr>
          <w:p w:rsidR="00975C20" w:rsidRDefault="004262C7">
            <w:pPr>
              <w:rPr>
                <w:color w:val="000000"/>
                <w:sz w:val="22"/>
                <w:szCs w:val="22"/>
              </w:rPr>
            </w:pPr>
            <w:r w:rsidRPr="004262C7">
              <w:rPr>
                <w:color w:val="000000"/>
                <w:sz w:val="22"/>
                <w:szCs w:val="22"/>
              </w:rPr>
              <w:t>00600010214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Pr="00393971" w:rsidRDefault="00975C20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1991.08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贵州大学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法学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5AB" w:rsidTr="006825AB">
        <w:trPr>
          <w:trHeight w:hRule="exact" w:val="696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68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绍兴市越城区马山镇农业综合服务中心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文秘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赵倩倩</w:t>
            </w:r>
          </w:p>
        </w:tc>
        <w:tc>
          <w:tcPr>
            <w:tcW w:w="1417" w:type="dxa"/>
          </w:tcPr>
          <w:p w:rsidR="00975C20" w:rsidRDefault="004262C7">
            <w:pPr>
              <w:rPr>
                <w:color w:val="000000"/>
                <w:sz w:val="22"/>
                <w:szCs w:val="22"/>
              </w:rPr>
            </w:pPr>
            <w:r w:rsidRPr="004262C7">
              <w:rPr>
                <w:color w:val="000000"/>
                <w:sz w:val="22"/>
                <w:szCs w:val="22"/>
              </w:rPr>
              <w:t>00600014513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Pr="00393971" w:rsidRDefault="00975C20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1988.10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温州大学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汉语言文学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5AB" w:rsidTr="006825AB">
        <w:trPr>
          <w:trHeight w:hRule="exact" w:val="692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69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绍兴市越城区马山镇社会事务服务中心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社保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安琪</w:t>
            </w:r>
          </w:p>
        </w:tc>
        <w:tc>
          <w:tcPr>
            <w:tcW w:w="1417" w:type="dxa"/>
          </w:tcPr>
          <w:p w:rsidR="00975C20" w:rsidRDefault="004262C7">
            <w:pPr>
              <w:rPr>
                <w:color w:val="000000"/>
                <w:sz w:val="22"/>
                <w:szCs w:val="22"/>
              </w:rPr>
            </w:pPr>
            <w:r w:rsidRPr="004262C7">
              <w:rPr>
                <w:color w:val="000000"/>
                <w:sz w:val="22"/>
                <w:szCs w:val="22"/>
              </w:rPr>
              <w:t>00600015614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Pr="00393971" w:rsidRDefault="00975C20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1991.09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Pr="00393971" w:rsidRDefault="00975C20" w:rsidP="00505CF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浙江工商大学杭州商学院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公共事业管理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5AB" w:rsidTr="006825AB">
        <w:trPr>
          <w:trHeight w:hRule="exact" w:val="688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70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绍兴市越城区孙端镇事业综合服务中心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财务人员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章怡莹</w:t>
            </w:r>
          </w:p>
        </w:tc>
        <w:tc>
          <w:tcPr>
            <w:tcW w:w="1417" w:type="dxa"/>
          </w:tcPr>
          <w:p w:rsidR="00975C20" w:rsidRDefault="004262C7">
            <w:pPr>
              <w:rPr>
                <w:color w:val="000000"/>
                <w:sz w:val="22"/>
                <w:szCs w:val="22"/>
              </w:rPr>
            </w:pPr>
            <w:r w:rsidRPr="004262C7">
              <w:rPr>
                <w:color w:val="000000"/>
                <w:sz w:val="22"/>
                <w:szCs w:val="22"/>
              </w:rPr>
              <w:t>00600013229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Pr="00393971" w:rsidRDefault="00975C20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1994.11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杭州师范大学钱江学院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会计学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5AB" w:rsidTr="006825AB">
        <w:trPr>
          <w:trHeight w:hRule="exact" w:val="698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71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绍兴市越城区孙端镇事业综合服务中心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城建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陈琦</w:t>
            </w:r>
          </w:p>
        </w:tc>
        <w:tc>
          <w:tcPr>
            <w:tcW w:w="1417" w:type="dxa"/>
          </w:tcPr>
          <w:p w:rsidR="00975C20" w:rsidRDefault="004262C7">
            <w:pPr>
              <w:rPr>
                <w:color w:val="000000"/>
                <w:sz w:val="22"/>
                <w:szCs w:val="22"/>
              </w:rPr>
            </w:pPr>
            <w:r w:rsidRPr="004262C7">
              <w:rPr>
                <w:color w:val="000000"/>
                <w:sz w:val="22"/>
                <w:szCs w:val="22"/>
              </w:rPr>
              <w:t>00600011513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Pr="00393971" w:rsidRDefault="00975C20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1992.05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浙江海洋学院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土木工程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5AB" w:rsidTr="006825AB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72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绍兴市政务热线服务中心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计算机管理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王秋诗</w:t>
            </w:r>
          </w:p>
        </w:tc>
        <w:tc>
          <w:tcPr>
            <w:tcW w:w="1417" w:type="dxa"/>
          </w:tcPr>
          <w:p w:rsidR="00975C20" w:rsidRDefault="004262C7">
            <w:pPr>
              <w:rPr>
                <w:color w:val="000000"/>
                <w:sz w:val="22"/>
                <w:szCs w:val="22"/>
              </w:rPr>
            </w:pPr>
            <w:r w:rsidRPr="004262C7">
              <w:rPr>
                <w:color w:val="000000"/>
                <w:sz w:val="22"/>
                <w:szCs w:val="22"/>
              </w:rPr>
              <w:t>00600015822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Pr="00393971" w:rsidRDefault="00975C20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1990.08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0E4B30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江西财经大学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0E4B30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软件工程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5AB" w:rsidTr="006825AB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73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绍兴市政务热线服务中心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综合管理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潘家栋</w:t>
            </w:r>
          </w:p>
        </w:tc>
        <w:tc>
          <w:tcPr>
            <w:tcW w:w="1417" w:type="dxa"/>
          </w:tcPr>
          <w:p w:rsidR="00975C20" w:rsidRDefault="004262C7">
            <w:pPr>
              <w:rPr>
                <w:color w:val="000000"/>
                <w:sz w:val="22"/>
                <w:szCs w:val="22"/>
              </w:rPr>
            </w:pPr>
            <w:r w:rsidRPr="004262C7">
              <w:rPr>
                <w:color w:val="000000"/>
                <w:sz w:val="22"/>
                <w:szCs w:val="22"/>
              </w:rPr>
              <w:t>00600021306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Pr="00393971" w:rsidRDefault="00975C20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1990.01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0E4B30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武汉理工大学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0E4B30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油气储运工程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5AB" w:rsidTr="006825AB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74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绍兴市中医院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财务人员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赵红霞</w:t>
            </w:r>
          </w:p>
        </w:tc>
        <w:tc>
          <w:tcPr>
            <w:tcW w:w="1417" w:type="dxa"/>
          </w:tcPr>
          <w:p w:rsidR="00975C20" w:rsidRDefault="004262C7">
            <w:pPr>
              <w:rPr>
                <w:color w:val="000000"/>
                <w:sz w:val="22"/>
                <w:szCs w:val="22"/>
              </w:rPr>
            </w:pPr>
            <w:r w:rsidRPr="004262C7">
              <w:rPr>
                <w:color w:val="000000"/>
                <w:sz w:val="22"/>
                <w:szCs w:val="22"/>
              </w:rPr>
              <w:t>00600021224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Pr="00393971" w:rsidRDefault="00975C20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1991.03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浙江财经大学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会计学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5AB" w:rsidTr="006825AB">
        <w:trPr>
          <w:trHeight w:hRule="exact" w:val="683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75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绍兴市中医院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医院人事管理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江琴</w:t>
            </w:r>
          </w:p>
        </w:tc>
        <w:tc>
          <w:tcPr>
            <w:tcW w:w="1417" w:type="dxa"/>
          </w:tcPr>
          <w:p w:rsidR="00975C20" w:rsidRDefault="004262C7">
            <w:pPr>
              <w:rPr>
                <w:color w:val="000000"/>
                <w:sz w:val="22"/>
                <w:szCs w:val="22"/>
              </w:rPr>
            </w:pPr>
            <w:r w:rsidRPr="004262C7">
              <w:rPr>
                <w:color w:val="000000"/>
                <w:sz w:val="22"/>
                <w:szCs w:val="22"/>
              </w:rPr>
              <w:t>00600014330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Pr="00393971" w:rsidRDefault="00975C20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1987.05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绍兴文理学院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行政管理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5AB" w:rsidTr="006825AB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76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绍兴图书馆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读者活动策划兼主持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周韵韵</w:t>
            </w:r>
          </w:p>
        </w:tc>
        <w:tc>
          <w:tcPr>
            <w:tcW w:w="1417" w:type="dxa"/>
          </w:tcPr>
          <w:p w:rsidR="004262C7" w:rsidRDefault="004262C7" w:rsidP="004262C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00600011920</w:t>
            </w:r>
          </w:p>
          <w:p w:rsidR="00975C20" w:rsidRDefault="00975C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Pr="00393971" w:rsidRDefault="00975C20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1988.07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浙江财经大学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英语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5AB" w:rsidTr="006825AB">
        <w:trPr>
          <w:trHeight w:hRule="exact" w:val="783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77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绍兴图书馆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古籍修复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张瑶</w:t>
            </w:r>
          </w:p>
        </w:tc>
        <w:tc>
          <w:tcPr>
            <w:tcW w:w="1417" w:type="dxa"/>
          </w:tcPr>
          <w:p w:rsidR="00975C20" w:rsidRDefault="004262C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</w:t>
            </w:r>
            <w:r w:rsidRPr="004262C7">
              <w:rPr>
                <w:color w:val="000000"/>
                <w:sz w:val="22"/>
                <w:szCs w:val="22"/>
              </w:rPr>
              <w:t>600013018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Pr="00393971" w:rsidRDefault="00975C20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1988.03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浙江艺术职业学院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文物鉴定与修复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大专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2626C7" w:rsidTr="009158EC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2626C7" w:rsidRDefault="002626C7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78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2626C7" w:rsidRDefault="002626C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绍兴文理学院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2626C7" w:rsidRDefault="002626C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辅导员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（本部）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26C7" w:rsidRDefault="002626C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侯端阳</w:t>
            </w:r>
          </w:p>
        </w:tc>
        <w:tc>
          <w:tcPr>
            <w:tcW w:w="1417" w:type="dxa"/>
            <w:vAlign w:val="center"/>
          </w:tcPr>
          <w:p w:rsidR="002626C7" w:rsidRDefault="00B807B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</w:t>
            </w:r>
            <w:r w:rsidR="002626C7">
              <w:rPr>
                <w:rFonts w:hint="eastAsia"/>
                <w:color w:val="000000"/>
                <w:sz w:val="22"/>
                <w:szCs w:val="22"/>
              </w:rPr>
              <w:t>600013805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626C7" w:rsidRDefault="002626C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26C7" w:rsidRPr="00393971" w:rsidRDefault="002626C7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1990.05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626C7" w:rsidRDefault="002626C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哈尔滨理工大学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626C7" w:rsidRDefault="002626C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机械工程专业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626C7" w:rsidRDefault="002626C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626C7" w:rsidRDefault="002626C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2626C7" w:rsidTr="009158EC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2626C7" w:rsidRDefault="002626C7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79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2626C7" w:rsidRDefault="002626C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绍兴文理学院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2626C7" w:rsidRDefault="002626C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辅导员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（本部）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26C7" w:rsidRDefault="002626C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陈乘</w:t>
            </w:r>
          </w:p>
        </w:tc>
        <w:tc>
          <w:tcPr>
            <w:tcW w:w="1417" w:type="dxa"/>
            <w:vAlign w:val="center"/>
          </w:tcPr>
          <w:p w:rsidR="002626C7" w:rsidRDefault="00B807B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</w:t>
            </w:r>
            <w:r w:rsidR="002626C7">
              <w:rPr>
                <w:rFonts w:hint="eastAsia"/>
                <w:color w:val="000000"/>
                <w:sz w:val="22"/>
                <w:szCs w:val="22"/>
              </w:rPr>
              <w:t>600016518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626C7" w:rsidRDefault="002626C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26C7" w:rsidRPr="00393971" w:rsidRDefault="002626C7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1990.03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626C7" w:rsidRDefault="002626C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浙江大学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626C7" w:rsidRDefault="002626C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应用心理学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626C7" w:rsidRDefault="002626C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626C7" w:rsidRDefault="002626C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5229AC" w:rsidTr="00455709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5229AC" w:rsidRDefault="005229AC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80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5229AC" w:rsidRDefault="005229A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绍兴文理学院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5229AC" w:rsidRDefault="005229A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辅导员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（本部）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229AC" w:rsidRDefault="005229A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赵飞</w:t>
            </w:r>
          </w:p>
        </w:tc>
        <w:tc>
          <w:tcPr>
            <w:tcW w:w="1417" w:type="dxa"/>
            <w:vAlign w:val="center"/>
          </w:tcPr>
          <w:p w:rsidR="005229AC" w:rsidRDefault="00B807B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</w:t>
            </w:r>
            <w:r w:rsidR="005229AC">
              <w:rPr>
                <w:rFonts w:hint="eastAsia"/>
                <w:color w:val="000000"/>
                <w:sz w:val="22"/>
                <w:szCs w:val="22"/>
              </w:rPr>
              <w:t>600018111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229AC" w:rsidRDefault="005229A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9AC" w:rsidRPr="00393971" w:rsidRDefault="005229AC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1987.10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229AC" w:rsidRDefault="005229A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武汉科技大学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229AC" w:rsidRDefault="005229A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材料物理与化学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29AC" w:rsidRDefault="005229A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229AC" w:rsidRDefault="005229A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5229AC" w:rsidTr="00455709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5229AC" w:rsidRDefault="005229AC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81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5229AC" w:rsidRDefault="005229A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绍兴文理学院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5229AC" w:rsidRDefault="005229A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辅导员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（本部）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229AC" w:rsidRDefault="005229A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朱银剑</w:t>
            </w:r>
          </w:p>
        </w:tc>
        <w:tc>
          <w:tcPr>
            <w:tcW w:w="1417" w:type="dxa"/>
            <w:vAlign w:val="center"/>
          </w:tcPr>
          <w:p w:rsidR="005229AC" w:rsidRDefault="00B807B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</w:t>
            </w:r>
            <w:r w:rsidR="005229AC">
              <w:rPr>
                <w:rFonts w:hint="eastAsia"/>
                <w:color w:val="000000"/>
                <w:sz w:val="22"/>
                <w:szCs w:val="22"/>
              </w:rPr>
              <w:t>600020516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229AC" w:rsidRDefault="005229A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9AC" w:rsidRPr="00393971" w:rsidRDefault="005229AC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1986.10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229AC" w:rsidRDefault="005229A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安徽农业大学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229AC" w:rsidRDefault="005229A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遗传学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29AC" w:rsidRDefault="005229A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229AC" w:rsidRDefault="005229A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5229AC" w:rsidTr="00455709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5229AC" w:rsidRDefault="005229AC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82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5229AC" w:rsidRDefault="005229A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绍兴文理学院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5229AC" w:rsidRDefault="005229A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辅导员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（本部）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229AC" w:rsidRDefault="005229A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韩超峰</w:t>
            </w:r>
          </w:p>
        </w:tc>
        <w:tc>
          <w:tcPr>
            <w:tcW w:w="1417" w:type="dxa"/>
            <w:vAlign w:val="center"/>
          </w:tcPr>
          <w:p w:rsidR="005229AC" w:rsidRDefault="00B807B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</w:t>
            </w:r>
            <w:r w:rsidR="005229AC">
              <w:rPr>
                <w:rFonts w:hint="eastAsia"/>
                <w:color w:val="000000"/>
                <w:sz w:val="22"/>
                <w:szCs w:val="22"/>
              </w:rPr>
              <w:t>600010413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229AC" w:rsidRDefault="005229A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9AC" w:rsidRPr="00393971" w:rsidRDefault="005229AC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1989.01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229AC" w:rsidRDefault="005229A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江南大学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229AC" w:rsidRDefault="005229A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应用化学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29AC" w:rsidRDefault="005229A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229AC" w:rsidRDefault="005229A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5229AC" w:rsidTr="00455709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5229AC" w:rsidRDefault="005229AC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83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5229AC" w:rsidRDefault="005229A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绍兴文理学院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5229AC" w:rsidRDefault="005229A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辅导员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（本部）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229AC" w:rsidRDefault="005229A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陈祥</w:t>
            </w:r>
          </w:p>
        </w:tc>
        <w:tc>
          <w:tcPr>
            <w:tcW w:w="1417" w:type="dxa"/>
            <w:vAlign w:val="center"/>
          </w:tcPr>
          <w:p w:rsidR="005229AC" w:rsidRDefault="00B807B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</w:t>
            </w:r>
            <w:r w:rsidR="005229AC">
              <w:rPr>
                <w:rFonts w:hint="eastAsia"/>
                <w:color w:val="000000"/>
                <w:sz w:val="22"/>
                <w:szCs w:val="22"/>
              </w:rPr>
              <w:t>600013902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229AC" w:rsidRDefault="005229A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9AC" w:rsidRPr="00393971" w:rsidRDefault="005229AC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1990.06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229AC" w:rsidRDefault="005229A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南京大学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229AC" w:rsidRDefault="005229A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人类学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29AC" w:rsidRDefault="005229A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229AC" w:rsidRDefault="005229A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5229AC" w:rsidTr="00455709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5229AC" w:rsidRDefault="005229AC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84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5229AC" w:rsidRDefault="005229A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绍兴文理学院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5229AC" w:rsidRDefault="005229A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辅导员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（本部）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229AC" w:rsidRDefault="005229A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叶罕汉</w:t>
            </w:r>
          </w:p>
        </w:tc>
        <w:tc>
          <w:tcPr>
            <w:tcW w:w="1417" w:type="dxa"/>
            <w:vAlign w:val="center"/>
          </w:tcPr>
          <w:p w:rsidR="005229AC" w:rsidRDefault="00B807B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</w:t>
            </w:r>
            <w:r w:rsidR="005229AC">
              <w:rPr>
                <w:rFonts w:hint="eastAsia"/>
                <w:color w:val="000000"/>
                <w:sz w:val="22"/>
                <w:szCs w:val="22"/>
              </w:rPr>
              <w:t>600023222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229AC" w:rsidRDefault="005229A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9AC" w:rsidRPr="00393971" w:rsidRDefault="005229AC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1989.11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229AC" w:rsidRDefault="005229A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江西农业大学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229AC" w:rsidRDefault="005229A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思想政治教育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29AC" w:rsidRDefault="005229A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229AC" w:rsidRDefault="005229A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B44B1C" w:rsidTr="0037799E">
        <w:trPr>
          <w:trHeight w:hRule="exact" w:val="516"/>
        </w:trPr>
        <w:tc>
          <w:tcPr>
            <w:tcW w:w="645" w:type="dxa"/>
            <w:shd w:val="clear" w:color="auto" w:fill="auto"/>
            <w:vAlign w:val="center"/>
          </w:tcPr>
          <w:p w:rsidR="00B44B1C" w:rsidRDefault="00B44B1C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85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B44B1C" w:rsidRDefault="00B44B1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绍兴文理学院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B44B1C" w:rsidRDefault="00B44B1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辅导员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（本部）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4B1C" w:rsidRDefault="00B44B1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徐嘉穗</w:t>
            </w:r>
          </w:p>
        </w:tc>
        <w:tc>
          <w:tcPr>
            <w:tcW w:w="1417" w:type="dxa"/>
            <w:vAlign w:val="center"/>
          </w:tcPr>
          <w:p w:rsidR="00B44B1C" w:rsidRDefault="00B807B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</w:t>
            </w:r>
            <w:r w:rsidR="00B44B1C">
              <w:rPr>
                <w:rFonts w:hint="eastAsia"/>
                <w:color w:val="000000"/>
                <w:sz w:val="22"/>
                <w:szCs w:val="22"/>
              </w:rPr>
              <w:t>600011604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44B1C" w:rsidRDefault="00B44B1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4B1C" w:rsidRPr="00393971" w:rsidRDefault="00B44B1C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1993.09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44B1C" w:rsidRDefault="00B44B1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香港城市大学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44B1C" w:rsidRPr="00EC5242" w:rsidRDefault="00B44B1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语言学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4B1C" w:rsidRDefault="00B44B1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4B1C" w:rsidRDefault="00B44B1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B44B1C" w:rsidTr="0037799E">
        <w:trPr>
          <w:trHeight w:hRule="exact" w:val="684"/>
        </w:trPr>
        <w:tc>
          <w:tcPr>
            <w:tcW w:w="645" w:type="dxa"/>
            <w:shd w:val="clear" w:color="auto" w:fill="auto"/>
            <w:vAlign w:val="center"/>
          </w:tcPr>
          <w:p w:rsidR="00B44B1C" w:rsidRDefault="00B44B1C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86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B44B1C" w:rsidRDefault="00B44B1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绍兴文理学院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B44B1C" w:rsidRDefault="00B44B1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辅导员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（本部）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4B1C" w:rsidRDefault="00B44B1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黄文静</w:t>
            </w:r>
          </w:p>
        </w:tc>
        <w:tc>
          <w:tcPr>
            <w:tcW w:w="1417" w:type="dxa"/>
            <w:vAlign w:val="center"/>
          </w:tcPr>
          <w:p w:rsidR="00B44B1C" w:rsidRDefault="00B807B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</w:t>
            </w:r>
            <w:r w:rsidR="00B44B1C">
              <w:rPr>
                <w:rFonts w:hint="eastAsia"/>
                <w:color w:val="000000"/>
                <w:sz w:val="22"/>
                <w:szCs w:val="22"/>
              </w:rPr>
              <w:t>600013202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44B1C" w:rsidRDefault="00B44B1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4B1C" w:rsidRPr="00393971" w:rsidRDefault="00B44B1C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1988.08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44B1C" w:rsidRDefault="00B44B1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浙江农林大学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44B1C" w:rsidRDefault="00B44B1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农村与区域发展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4B1C" w:rsidRDefault="00B44B1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4B1C" w:rsidRDefault="00B44B1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B44B1C" w:rsidTr="0037799E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B44B1C" w:rsidRDefault="00B44B1C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87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B44B1C" w:rsidRDefault="00B44B1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绍兴文理学院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B44B1C" w:rsidRDefault="00B44B1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辅导员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（本部）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4B1C" w:rsidRDefault="00B44B1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李泽玲</w:t>
            </w:r>
          </w:p>
        </w:tc>
        <w:tc>
          <w:tcPr>
            <w:tcW w:w="1417" w:type="dxa"/>
            <w:vAlign w:val="center"/>
          </w:tcPr>
          <w:p w:rsidR="00B44B1C" w:rsidRDefault="00B807B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</w:t>
            </w:r>
            <w:r w:rsidR="00B44B1C">
              <w:rPr>
                <w:rFonts w:hint="eastAsia"/>
                <w:color w:val="000000"/>
                <w:sz w:val="22"/>
                <w:szCs w:val="22"/>
              </w:rPr>
              <w:t>600014711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44B1C" w:rsidRDefault="00B44B1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4B1C" w:rsidRPr="00393971" w:rsidRDefault="00B44B1C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1991.07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44B1C" w:rsidRDefault="00B44B1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华东交通大学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44B1C" w:rsidRDefault="00B44B1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劳动经济学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4B1C" w:rsidRDefault="00B44B1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4B1C" w:rsidRDefault="00B44B1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B44B1C" w:rsidTr="0037799E">
        <w:trPr>
          <w:trHeight w:hRule="exact" w:val="782"/>
        </w:trPr>
        <w:tc>
          <w:tcPr>
            <w:tcW w:w="645" w:type="dxa"/>
            <w:shd w:val="clear" w:color="auto" w:fill="auto"/>
            <w:vAlign w:val="center"/>
          </w:tcPr>
          <w:p w:rsidR="00B44B1C" w:rsidRDefault="00B44B1C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88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B44B1C" w:rsidRDefault="00B44B1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绍兴文理学院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B44B1C" w:rsidRDefault="00B44B1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辅导员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（本部）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4B1C" w:rsidRDefault="00B44B1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胡莹</w:t>
            </w:r>
          </w:p>
        </w:tc>
        <w:tc>
          <w:tcPr>
            <w:tcW w:w="1417" w:type="dxa"/>
            <w:vAlign w:val="center"/>
          </w:tcPr>
          <w:p w:rsidR="00B44B1C" w:rsidRDefault="00B807B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</w:t>
            </w:r>
            <w:r w:rsidR="00B44B1C">
              <w:rPr>
                <w:rFonts w:hint="eastAsia"/>
                <w:color w:val="000000"/>
                <w:sz w:val="22"/>
                <w:szCs w:val="22"/>
              </w:rPr>
              <w:t>600015727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44B1C" w:rsidRDefault="00B44B1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4B1C" w:rsidRPr="00393971" w:rsidRDefault="00B44B1C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1994.05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44B1C" w:rsidRDefault="00B44B1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英国埃塞克斯大学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44B1C" w:rsidRDefault="00B44B1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会计与金融经济学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4B1C" w:rsidRDefault="00B44B1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4B1C" w:rsidRDefault="00B44B1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B44B1C" w:rsidTr="0037799E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B44B1C" w:rsidRDefault="00B44B1C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89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B44B1C" w:rsidRDefault="00B44B1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绍兴文理学院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B44B1C" w:rsidRDefault="00B44B1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辅导员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（本部）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4B1C" w:rsidRDefault="00B44B1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赵丹娜</w:t>
            </w:r>
          </w:p>
        </w:tc>
        <w:tc>
          <w:tcPr>
            <w:tcW w:w="1417" w:type="dxa"/>
            <w:vAlign w:val="center"/>
          </w:tcPr>
          <w:p w:rsidR="00B44B1C" w:rsidRDefault="00B807B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</w:t>
            </w:r>
            <w:r w:rsidR="00B44B1C">
              <w:rPr>
                <w:rFonts w:hint="eastAsia"/>
                <w:color w:val="000000"/>
                <w:sz w:val="22"/>
                <w:szCs w:val="22"/>
              </w:rPr>
              <w:t>600020315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44B1C" w:rsidRDefault="00B44B1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4B1C" w:rsidRPr="00393971" w:rsidRDefault="00B44B1C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1992.10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44B1C" w:rsidRDefault="00B44B1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浙江大学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44B1C" w:rsidRDefault="00B44B1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汉语国际教育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4B1C" w:rsidRDefault="00B44B1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4B1C" w:rsidRDefault="00B44B1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B44B1C" w:rsidTr="0037799E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B44B1C" w:rsidRDefault="00B44B1C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90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B44B1C" w:rsidRDefault="00B44B1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绍兴文理学院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B44B1C" w:rsidRDefault="00B44B1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辅导员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（本部）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4B1C" w:rsidRDefault="00B44B1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汪秋月</w:t>
            </w:r>
          </w:p>
        </w:tc>
        <w:tc>
          <w:tcPr>
            <w:tcW w:w="1417" w:type="dxa"/>
            <w:vAlign w:val="center"/>
          </w:tcPr>
          <w:p w:rsidR="00B44B1C" w:rsidRDefault="00B807B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</w:t>
            </w:r>
            <w:r w:rsidR="00B44B1C">
              <w:rPr>
                <w:rFonts w:hint="eastAsia"/>
                <w:color w:val="000000"/>
                <w:sz w:val="22"/>
                <w:szCs w:val="22"/>
              </w:rPr>
              <w:t>600014625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44B1C" w:rsidRDefault="00B44B1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4B1C" w:rsidRPr="00393971" w:rsidRDefault="00B44B1C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1981.08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44B1C" w:rsidRDefault="00B44B1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江西农业大学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44B1C" w:rsidRDefault="00B44B1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教育经济与管理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4B1C" w:rsidRDefault="00B44B1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4B1C" w:rsidRDefault="00B44B1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C572CA" w:rsidTr="00BD1E14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C572CA" w:rsidRDefault="00C572CA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91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C572CA" w:rsidRDefault="00C572CA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绍兴文理学院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C572CA" w:rsidRDefault="00C572CA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辅导员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（上虞分院）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572CA" w:rsidRDefault="00C572CA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夏威标</w:t>
            </w:r>
          </w:p>
        </w:tc>
        <w:tc>
          <w:tcPr>
            <w:tcW w:w="1417" w:type="dxa"/>
            <w:vAlign w:val="center"/>
          </w:tcPr>
          <w:p w:rsidR="00C572CA" w:rsidRDefault="00B807B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</w:t>
            </w:r>
            <w:r w:rsidR="00C572CA">
              <w:rPr>
                <w:rFonts w:hint="eastAsia"/>
                <w:color w:val="000000"/>
                <w:sz w:val="22"/>
                <w:szCs w:val="22"/>
              </w:rPr>
              <w:t>600022428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572CA" w:rsidRDefault="00C572CA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2CA" w:rsidRPr="00393971" w:rsidRDefault="00C572CA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1991.08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72CA" w:rsidRDefault="00C572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浙江中医药大学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572CA" w:rsidRDefault="00C572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微生物与生化药学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72CA" w:rsidRDefault="00C572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72CA" w:rsidRDefault="00C572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C572CA" w:rsidTr="00BD1E14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C572CA" w:rsidRDefault="00C572CA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92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C572CA" w:rsidRDefault="00C572CA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绍兴文理学院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C572CA" w:rsidRDefault="00C572CA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辅导员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（上虞分院）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572CA" w:rsidRDefault="00C572CA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曾军建</w:t>
            </w:r>
          </w:p>
        </w:tc>
        <w:tc>
          <w:tcPr>
            <w:tcW w:w="1417" w:type="dxa"/>
            <w:vAlign w:val="center"/>
          </w:tcPr>
          <w:p w:rsidR="00C572CA" w:rsidRDefault="00B807B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</w:t>
            </w:r>
            <w:r w:rsidR="00C572CA">
              <w:rPr>
                <w:rFonts w:hint="eastAsia"/>
                <w:color w:val="000000"/>
                <w:sz w:val="22"/>
                <w:szCs w:val="22"/>
              </w:rPr>
              <w:t>600013502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572CA" w:rsidRDefault="00C572CA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2CA" w:rsidRPr="00393971" w:rsidRDefault="00C572CA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1992.01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72CA" w:rsidRDefault="00C572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华东理工大学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572CA" w:rsidRDefault="00C572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化学工艺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72CA" w:rsidRDefault="00C572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72CA" w:rsidRDefault="00C572C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A57A83" w:rsidTr="00180759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A57A83" w:rsidRDefault="00A57A83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93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A57A83" w:rsidRDefault="00A57A8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绍兴文理学院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A57A83" w:rsidRDefault="00A57A8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辅导员</w:t>
            </w: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（上虞分院）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7A83" w:rsidRDefault="00A57A8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罗银倩</w:t>
            </w:r>
          </w:p>
        </w:tc>
        <w:tc>
          <w:tcPr>
            <w:tcW w:w="1417" w:type="dxa"/>
            <w:vAlign w:val="center"/>
          </w:tcPr>
          <w:p w:rsidR="00A57A83" w:rsidRDefault="00A57A8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00600013728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57A83" w:rsidRDefault="00A57A8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7A83" w:rsidRPr="00393971" w:rsidRDefault="00A57A83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1988.09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57A83" w:rsidRDefault="00A57A8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安徽大学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7A83" w:rsidRDefault="00A57A8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生物工程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7A83" w:rsidRDefault="00A57A8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7A83" w:rsidRDefault="00A57A8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A57A83" w:rsidTr="00180759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A57A83" w:rsidRDefault="00A57A83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94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A57A83" w:rsidRDefault="00A57A8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绍兴文理学院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A57A83" w:rsidRDefault="00A57A8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辅导员</w:t>
            </w: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（上虞分院）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7A83" w:rsidRDefault="00A57A8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杨李慧</w:t>
            </w:r>
          </w:p>
        </w:tc>
        <w:tc>
          <w:tcPr>
            <w:tcW w:w="1417" w:type="dxa"/>
            <w:vAlign w:val="center"/>
          </w:tcPr>
          <w:p w:rsidR="00A57A83" w:rsidRDefault="00A57A8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00600010110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57A83" w:rsidRDefault="00A57A8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7A83" w:rsidRPr="00393971" w:rsidRDefault="00A57A83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1990.09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57A83" w:rsidRDefault="00A57A8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华东理工大学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7A83" w:rsidRDefault="00A57A8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化学工程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7A83" w:rsidRDefault="00A57A8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7A83" w:rsidRDefault="00A57A8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5AB" w:rsidTr="006825AB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95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绍兴文理学院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行政管理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叶江</w:t>
            </w:r>
          </w:p>
        </w:tc>
        <w:tc>
          <w:tcPr>
            <w:tcW w:w="1417" w:type="dxa"/>
          </w:tcPr>
          <w:p w:rsidR="00975C20" w:rsidRDefault="00A57A83">
            <w:pPr>
              <w:rPr>
                <w:color w:val="000000"/>
                <w:sz w:val="22"/>
                <w:szCs w:val="22"/>
              </w:rPr>
            </w:pPr>
            <w:r w:rsidRPr="00A57A83">
              <w:rPr>
                <w:color w:val="000000"/>
                <w:sz w:val="22"/>
                <w:szCs w:val="22"/>
              </w:rPr>
              <w:t>00600010612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Pr="00393971" w:rsidRDefault="00975C20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1988.11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上海交通大学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化学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A57A83" w:rsidTr="00044711">
        <w:trPr>
          <w:trHeight w:hRule="exact" w:val="638"/>
        </w:trPr>
        <w:tc>
          <w:tcPr>
            <w:tcW w:w="645" w:type="dxa"/>
            <w:shd w:val="clear" w:color="auto" w:fill="auto"/>
            <w:vAlign w:val="center"/>
          </w:tcPr>
          <w:p w:rsidR="00A57A83" w:rsidRDefault="00A57A83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96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A57A83" w:rsidRDefault="00A57A8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绍兴文理学院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A57A83" w:rsidRDefault="00A57A8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实验员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7A83" w:rsidRDefault="00A57A8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刘笑杭</w:t>
            </w:r>
          </w:p>
        </w:tc>
        <w:tc>
          <w:tcPr>
            <w:tcW w:w="1417" w:type="dxa"/>
            <w:vAlign w:val="center"/>
          </w:tcPr>
          <w:p w:rsidR="00A57A83" w:rsidRDefault="00A57A8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00600024103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57A83" w:rsidRDefault="00A57A8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7A83" w:rsidRPr="00393971" w:rsidRDefault="00A57A83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1988.11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57A83" w:rsidRDefault="00A57A8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杭州电子科技大学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7A83" w:rsidRDefault="00A57A8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计算机软件与理论专业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7A83" w:rsidRPr="001F2189" w:rsidRDefault="00A57A8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7A83" w:rsidRDefault="00A57A8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A57A83" w:rsidTr="00044711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A57A83" w:rsidRDefault="00A57A83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97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A57A83" w:rsidRDefault="00A57A8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绍兴文理学院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A57A83" w:rsidRDefault="00A57A8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实验员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7A83" w:rsidRDefault="00A57A8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李克强</w:t>
            </w:r>
          </w:p>
        </w:tc>
        <w:tc>
          <w:tcPr>
            <w:tcW w:w="1417" w:type="dxa"/>
            <w:vAlign w:val="center"/>
          </w:tcPr>
          <w:p w:rsidR="00A57A83" w:rsidRDefault="00A57A8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00600024109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57A83" w:rsidRDefault="00A57A8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7A83" w:rsidRPr="00393971" w:rsidRDefault="00A57A83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1991.08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57A83" w:rsidRDefault="00A57A8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江苏大学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7A83" w:rsidRDefault="00A57A8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计算机技术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7A83" w:rsidRDefault="00A57A8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7A83" w:rsidRDefault="00A57A8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5AB" w:rsidTr="006825AB">
        <w:trPr>
          <w:trHeight w:hRule="exact" w:val="640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98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绍兴文理学院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实验员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余峰</w:t>
            </w:r>
          </w:p>
        </w:tc>
        <w:tc>
          <w:tcPr>
            <w:tcW w:w="1417" w:type="dxa"/>
          </w:tcPr>
          <w:p w:rsidR="00975C20" w:rsidRDefault="00A57A83">
            <w:pPr>
              <w:rPr>
                <w:color w:val="000000"/>
                <w:sz w:val="22"/>
                <w:szCs w:val="22"/>
              </w:rPr>
            </w:pPr>
            <w:r w:rsidRPr="00A57A83">
              <w:rPr>
                <w:color w:val="000000"/>
                <w:sz w:val="22"/>
                <w:szCs w:val="22"/>
              </w:rPr>
              <w:t>00600023603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Pr="00393971" w:rsidRDefault="00975C20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1986.12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昆明理工大学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控制理论与控制工程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5AB" w:rsidTr="006825AB">
        <w:trPr>
          <w:trHeight w:hRule="exact" w:val="706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99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绍兴文理学院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实验员</w:t>
            </w: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戴燕华</w:t>
            </w:r>
          </w:p>
        </w:tc>
        <w:tc>
          <w:tcPr>
            <w:tcW w:w="1417" w:type="dxa"/>
          </w:tcPr>
          <w:p w:rsidR="00975C20" w:rsidRDefault="00A57A83">
            <w:pPr>
              <w:rPr>
                <w:color w:val="000000"/>
                <w:sz w:val="22"/>
                <w:szCs w:val="22"/>
              </w:rPr>
            </w:pPr>
            <w:r w:rsidRPr="00A57A83">
              <w:rPr>
                <w:color w:val="000000"/>
                <w:sz w:val="22"/>
                <w:szCs w:val="22"/>
              </w:rPr>
              <w:t>00600023720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Pr="00393971" w:rsidRDefault="00975C20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1991.11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宁波大学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土木工程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5AB" w:rsidTr="006825AB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100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绍兴文理学院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实验员</w:t>
            </w: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徐鸿钰</w:t>
            </w:r>
          </w:p>
        </w:tc>
        <w:tc>
          <w:tcPr>
            <w:tcW w:w="1417" w:type="dxa"/>
          </w:tcPr>
          <w:p w:rsidR="00975C20" w:rsidRDefault="00A57A83">
            <w:pPr>
              <w:rPr>
                <w:color w:val="000000"/>
                <w:sz w:val="22"/>
                <w:szCs w:val="22"/>
              </w:rPr>
            </w:pPr>
            <w:r w:rsidRPr="00A57A83">
              <w:rPr>
                <w:color w:val="000000"/>
                <w:sz w:val="22"/>
                <w:szCs w:val="22"/>
              </w:rPr>
              <w:t>00600011018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Pr="00393971" w:rsidRDefault="00975C20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1989.06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绍兴文理学院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书法学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5AB" w:rsidTr="00A57A83">
        <w:trPr>
          <w:trHeight w:hRule="exact" w:val="682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101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绍兴文理学院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图书情报管理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夏首磊</w:t>
            </w:r>
          </w:p>
        </w:tc>
        <w:tc>
          <w:tcPr>
            <w:tcW w:w="1417" w:type="dxa"/>
          </w:tcPr>
          <w:p w:rsidR="00975C20" w:rsidRDefault="00A57A83">
            <w:pPr>
              <w:rPr>
                <w:color w:val="000000"/>
                <w:sz w:val="22"/>
                <w:szCs w:val="22"/>
              </w:rPr>
            </w:pPr>
            <w:r w:rsidRPr="00A57A83">
              <w:rPr>
                <w:color w:val="000000"/>
                <w:sz w:val="22"/>
                <w:szCs w:val="22"/>
              </w:rPr>
              <w:t>00600011612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Pr="00393971" w:rsidRDefault="00975C20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1993.08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绍兴文理学院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中国古典文献学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A57A83" w:rsidTr="004917E8">
        <w:trPr>
          <w:trHeight w:hRule="exact" w:val="706"/>
        </w:trPr>
        <w:tc>
          <w:tcPr>
            <w:tcW w:w="645" w:type="dxa"/>
            <w:shd w:val="clear" w:color="auto" w:fill="auto"/>
            <w:vAlign w:val="center"/>
          </w:tcPr>
          <w:p w:rsidR="00A57A83" w:rsidRDefault="00A57A83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102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A57A83" w:rsidRDefault="00A57A8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绍兴文理学院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A57A83" w:rsidRDefault="00A57A8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图书情报管理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7A83" w:rsidRDefault="00A57A8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蒋逸颖</w:t>
            </w:r>
          </w:p>
        </w:tc>
        <w:tc>
          <w:tcPr>
            <w:tcW w:w="1417" w:type="dxa"/>
            <w:vAlign w:val="center"/>
          </w:tcPr>
          <w:p w:rsidR="00A57A83" w:rsidRDefault="00A57A8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00600010722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57A83" w:rsidRDefault="00A57A8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7A83" w:rsidRPr="00393971" w:rsidRDefault="00A57A83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1992.06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57A83" w:rsidRDefault="00A57A8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湘潭大学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7A83" w:rsidRDefault="00A57A8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图书馆学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7A83" w:rsidRDefault="00A57A8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7A83" w:rsidRDefault="00A57A8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A57A83" w:rsidTr="004917E8">
        <w:trPr>
          <w:trHeight w:hRule="exact" w:val="822"/>
        </w:trPr>
        <w:tc>
          <w:tcPr>
            <w:tcW w:w="645" w:type="dxa"/>
            <w:shd w:val="clear" w:color="auto" w:fill="auto"/>
            <w:vAlign w:val="center"/>
          </w:tcPr>
          <w:p w:rsidR="00A57A83" w:rsidRDefault="00A57A83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103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A57A83" w:rsidRDefault="00A57A8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绍兴文理学院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A57A83" w:rsidRDefault="00A57A8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图书情报管理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7A83" w:rsidRDefault="00A57A8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何文珍</w:t>
            </w:r>
          </w:p>
        </w:tc>
        <w:tc>
          <w:tcPr>
            <w:tcW w:w="1417" w:type="dxa"/>
            <w:vAlign w:val="center"/>
          </w:tcPr>
          <w:p w:rsidR="00A57A83" w:rsidRDefault="00A57A8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00600015604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57A83" w:rsidRDefault="00A57A8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7A83" w:rsidRPr="00393971" w:rsidRDefault="00A57A83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1989.06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57A83" w:rsidRDefault="00A57A8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中国科学技术信息研究所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7A83" w:rsidRPr="00E250D4" w:rsidRDefault="00A57A8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信息资源管理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7A83" w:rsidRDefault="00A57A8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7A83" w:rsidRDefault="00A57A8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A57A83" w:rsidTr="00F65143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A57A83" w:rsidRDefault="00A57A83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104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A57A83" w:rsidRDefault="00A57A8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绍兴文理学院元培学院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A57A83" w:rsidRDefault="00A57A8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财会人员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7A83" w:rsidRDefault="00A57A8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计丹丹</w:t>
            </w:r>
          </w:p>
        </w:tc>
        <w:tc>
          <w:tcPr>
            <w:tcW w:w="1417" w:type="dxa"/>
            <w:vAlign w:val="center"/>
          </w:tcPr>
          <w:p w:rsidR="00A57A83" w:rsidRDefault="00A57A8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00600019127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57A83" w:rsidRDefault="00A57A8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7A83" w:rsidRPr="00393971" w:rsidRDefault="00A57A83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1989.01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57A83" w:rsidRDefault="00A57A8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东南大学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7A83" w:rsidRDefault="00A57A8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会计学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7A83" w:rsidRPr="002022B1" w:rsidRDefault="00A57A83" w:rsidP="002022B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2022B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7A83" w:rsidRDefault="00A57A8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A57A83" w:rsidTr="00F65143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A57A83" w:rsidRDefault="00A57A83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105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A57A83" w:rsidRDefault="00A57A8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绍兴文理学院元培学院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A57A83" w:rsidRDefault="00A57A8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财会人员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7A83" w:rsidRDefault="00A57A8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裘玲玲</w:t>
            </w:r>
          </w:p>
        </w:tc>
        <w:tc>
          <w:tcPr>
            <w:tcW w:w="1417" w:type="dxa"/>
            <w:vAlign w:val="center"/>
          </w:tcPr>
          <w:p w:rsidR="00A57A83" w:rsidRDefault="00A57A8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00600015914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57A83" w:rsidRDefault="00A57A8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7A83" w:rsidRPr="00393971" w:rsidRDefault="00A57A83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1992.03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57A83" w:rsidRDefault="00A57A8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浙江财经大学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7A83" w:rsidRDefault="00A57A8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会计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7A83" w:rsidRPr="002022B1" w:rsidRDefault="00A57A83" w:rsidP="002022B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2022B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7A83" w:rsidRDefault="00A57A8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A57A83" w:rsidTr="00F65143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A57A83" w:rsidRDefault="00A57A83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106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A57A83" w:rsidRDefault="00A57A8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绍兴文理学院元培学院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A57A83" w:rsidRDefault="00A57A8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财会人员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7A83" w:rsidRDefault="00A57A8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朱敏杰</w:t>
            </w:r>
          </w:p>
        </w:tc>
        <w:tc>
          <w:tcPr>
            <w:tcW w:w="1417" w:type="dxa"/>
            <w:vAlign w:val="center"/>
          </w:tcPr>
          <w:p w:rsidR="00A57A83" w:rsidRDefault="00A57A8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00600011412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57A83" w:rsidRDefault="00A57A8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7A83" w:rsidRPr="00393971" w:rsidRDefault="00A57A83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1989.11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57A83" w:rsidRDefault="00A57A8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浙江师范大学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7A83" w:rsidRDefault="00A57A8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工商管理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7A83" w:rsidRPr="002022B1" w:rsidRDefault="00A57A83" w:rsidP="002022B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2022B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7A83" w:rsidRDefault="00A57A8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5AB" w:rsidTr="006825AB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107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绍兴文理学院元培学院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辅导员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邢钰圆</w:t>
            </w:r>
          </w:p>
        </w:tc>
        <w:tc>
          <w:tcPr>
            <w:tcW w:w="1417" w:type="dxa"/>
          </w:tcPr>
          <w:p w:rsidR="00975C20" w:rsidRDefault="00A835EB">
            <w:pPr>
              <w:rPr>
                <w:color w:val="000000"/>
                <w:sz w:val="22"/>
                <w:szCs w:val="22"/>
              </w:rPr>
            </w:pPr>
            <w:r w:rsidRPr="00A835EB">
              <w:rPr>
                <w:color w:val="000000"/>
                <w:sz w:val="22"/>
                <w:szCs w:val="22"/>
              </w:rPr>
              <w:t>00600016412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Pr="00393971" w:rsidRDefault="00975C20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1986.10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宁波大学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发展与教育心理学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Pr="002022B1" w:rsidRDefault="00975C20" w:rsidP="002022B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2022B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5AB" w:rsidTr="006825AB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108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绍兴文理学院元培学院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辅导员</w:t>
            </w: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杨超虹</w:t>
            </w:r>
          </w:p>
        </w:tc>
        <w:tc>
          <w:tcPr>
            <w:tcW w:w="1417" w:type="dxa"/>
          </w:tcPr>
          <w:p w:rsidR="00975C20" w:rsidRDefault="00A835EB">
            <w:pPr>
              <w:rPr>
                <w:color w:val="000000"/>
                <w:sz w:val="22"/>
                <w:szCs w:val="22"/>
              </w:rPr>
            </w:pPr>
            <w:r w:rsidRPr="00A835EB">
              <w:rPr>
                <w:color w:val="000000"/>
                <w:sz w:val="22"/>
                <w:szCs w:val="22"/>
              </w:rPr>
              <w:t>00600019229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Pr="00393971" w:rsidRDefault="00975C20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1991.05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中国计量大学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思想政治教育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Pr="002022B1" w:rsidRDefault="00975C20" w:rsidP="002022B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2022B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A835EB" w:rsidTr="008C5E62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A835EB" w:rsidRDefault="00A835EB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109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A835EB" w:rsidRDefault="00A835E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绍兴文理学院元培学院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A835EB" w:rsidRDefault="00A835E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辅导员</w:t>
            </w: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835EB" w:rsidRDefault="00A835E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卢小盼</w:t>
            </w:r>
          </w:p>
        </w:tc>
        <w:tc>
          <w:tcPr>
            <w:tcW w:w="1417" w:type="dxa"/>
            <w:vAlign w:val="center"/>
          </w:tcPr>
          <w:p w:rsidR="00A835EB" w:rsidRDefault="00A835E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00600015806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835EB" w:rsidRDefault="00A835E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5EB" w:rsidRPr="00393971" w:rsidRDefault="00A835EB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1990.11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35EB" w:rsidRDefault="00A835E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浙江工业大学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835EB" w:rsidRDefault="00A835E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环境科学与工程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835EB" w:rsidRPr="002022B1" w:rsidRDefault="00A835EB" w:rsidP="002022B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2022B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35EB" w:rsidRDefault="00A835E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A835EB" w:rsidTr="008C5E62">
        <w:trPr>
          <w:trHeight w:hRule="exact" w:val="683"/>
        </w:trPr>
        <w:tc>
          <w:tcPr>
            <w:tcW w:w="645" w:type="dxa"/>
            <w:shd w:val="clear" w:color="auto" w:fill="auto"/>
            <w:vAlign w:val="center"/>
          </w:tcPr>
          <w:p w:rsidR="00A835EB" w:rsidRDefault="00A835EB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110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A835EB" w:rsidRDefault="00A835E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绍兴文理学院元培学院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A835EB" w:rsidRDefault="00A835E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辅导员</w:t>
            </w: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835EB" w:rsidRDefault="00A835E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潘思慧</w:t>
            </w:r>
          </w:p>
        </w:tc>
        <w:tc>
          <w:tcPr>
            <w:tcW w:w="1417" w:type="dxa"/>
            <w:vAlign w:val="center"/>
          </w:tcPr>
          <w:p w:rsidR="00A835EB" w:rsidRDefault="00A835E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00600022418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835EB" w:rsidRDefault="00A835E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35EB" w:rsidRPr="00393971" w:rsidRDefault="00A835EB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1991.10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35EB" w:rsidRDefault="00A835E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东北电力大学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835EB" w:rsidRDefault="00A835E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动力工程及工程热物理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835EB" w:rsidRPr="002022B1" w:rsidRDefault="00A835EB" w:rsidP="002022B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2022B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835EB" w:rsidRDefault="00A835E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D23A7C" w:rsidTr="00F63244">
        <w:trPr>
          <w:trHeight w:hRule="exact" w:val="692"/>
        </w:trPr>
        <w:tc>
          <w:tcPr>
            <w:tcW w:w="645" w:type="dxa"/>
            <w:shd w:val="clear" w:color="auto" w:fill="auto"/>
            <w:vAlign w:val="center"/>
          </w:tcPr>
          <w:p w:rsidR="00D23A7C" w:rsidRDefault="00D23A7C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111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D23A7C" w:rsidRDefault="00D23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绍兴文理学院元培学院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D23A7C" w:rsidRDefault="00D23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辅导员</w:t>
            </w: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23A7C" w:rsidRDefault="00D23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章培蓓</w:t>
            </w:r>
          </w:p>
        </w:tc>
        <w:tc>
          <w:tcPr>
            <w:tcW w:w="1417" w:type="dxa"/>
            <w:vAlign w:val="center"/>
          </w:tcPr>
          <w:p w:rsidR="00D23A7C" w:rsidRDefault="00D23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00600020912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23A7C" w:rsidRDefault="00D23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3A7C" w:rsidRPr="00393971" w:rsidRDefault="00D23A7C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1990.09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23A7C" w:rsidRDefault="00D23A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杭州电子科技大学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23A7C" w:rsidRDefault="00D23A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企业管理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3A7C" w:rsidRPr="002022B1" w:rsidRDefault="00D23A7C" w:rsidP="002022B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2022B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23A7C" w:rsidRDefault="00D23A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D23A7C" w:rsidTr="00F63244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D23A7C" w:rsidRDefault="00D23A7C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112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D23A7C" w:rsidRDefault="00D23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绍兴文理学院元培学院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D23A7C" w:rsidRDefault="00D23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辅导员</w:t>
            </w: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23A7C" w:rsidRDefault="00D23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王永志</w:t>
            </w:r>
          </w:p>
        </w:tc>
        <w:tc>
          <w:tcPr>
            <w:tcW w:w="1417" w:type="dxa"/>
            <w:vAlign w:val="center"/>
          </w:tcPr>
          <w:p w:rsidR="00D23A7C" w:rsidRDefault="00D23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00600013302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23A7C" w:rsidRDefault="00D23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3A7C" w:rsidRPr="00393971" w:rsidRDefault="00D23A7C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1989.01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23A7C" w:rsidRDefault="00D23A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上海海事大学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23A7C" w:rsidRDefault="00D23A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技术经济及管理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3A7C" w:rsidRPr="002022B1" w:rsidRDefault="00D23A7C" w:rsidP="002022B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2022B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23A7C" w:rsidRDefault="00D23A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5AB" w:rsidTr="006825AB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113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绍兴文理学院元培学院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基建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顾观东</w:t>
            </w:r>
          </w:p>
        </w:tc>
        <w:tc>
          <w:tcPr>
            <w:tcW w:w="1417" w:type="dxa"/>
          </w:tcPr>
          <w:p w:rsidR="00975C20" w:rsidRDefault="00D23A7C">
            <w:pPr>
              <w:rPr>
                <w:color w:val="000000"/>
                <w:sz w:val="22"/>
                <w:szCs w:val="22"/>
              </w:rPr>
            </w:pPr>
            <w:r w:rsidRPr="00D23A7C">
              <w:rPr>
                <w:color w:val="000000"/>
                <w:sz w:val="22"/>
                <w:szCs w:val="22"/>
              </w:rPr>
              <w:t>00600012921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Pr="00393971" w:rsidRDefault="00975C20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1988.04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浙江大学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建筑与土木工程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Pr="002022B1" w:rsidRDefault="00975C20" w:rsidP="002022B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2022B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975C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D23A7C" w:rsidTr="0076558E">
        <w:trPr>
          <w:trHeight w:hRule="exact" w:val="588"/>
        </w:trPr>
        <w:tc>
          <w:tcPr>
            <w:tcW w:w="645" w:type="dxa"/>
            <w:shd w:val="clear" w:color="auto" w:fill="auto"/>
            <w:vAlign w:val="center"/>
          </w:tcPr>
          <w:p w:rsidR="00D23A7C" w:rsidRDefault="00D23A7C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114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D23A7C" w:rsidRDefault="00D23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绍兴文理学院元培学院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D23A7C" w:rsidRDefault="00D23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综合管理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23A7C" w:rsidRDefault="00D23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陈小苹</w:t>
            </w:r>
          </w:p>
        </w:tc>
        <w:tc>
          <w:tcPr>
            <w:tcW w:w="1417" w:type="dxa"/>
            <w:vAlign w:val="center"/>
          </w:tcPr>
          <w:p w:rsidR="00D23A7C" w:rsidRDefault="00D23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00600011526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23A7C" w:rsidRDefault="00D23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3A7C" w:rsidRPr="00393971" w:rsidRDefault="00D23A7C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1981.11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23A7C" w:rsidRDefault="00D23A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对外经济贸易大学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23A7C" w:rsidRDefault="00D23A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外国语言学及应用语言学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3A7C" w:rsidRPr="002022B1" w:rsidRDefault="00D23A7C" w:rsidP="002022B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2022B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本科硕士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23A7C" w:rsidRDefault="00D23A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D23A7C" w:rsidTr="0076558E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D23A7C" w:rsidRDefault="00D23A7C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115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D23A7C" w:rsidRDefault="00D23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绍兴文理学院元培学院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D23A7C" w:rsidRDefault="00D23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综合管理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23A7C" w:rsidRDefault="00D23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孙艳萍</w:t>
            </w:r>
          </w:p>
        </w:tc>
        <w:tc>
          <w:tcPr>
            <w:tcW w:w="1417" w:type="dxa"/>
            <w:vAlign w:val="center"/>
          </w:tcPr>
          <w:p w:rsidR="00D23A7C" w:rsidRDefault="00D23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00600022503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23A7C" w:rsidRDefault="00D23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3A7C" w:rsidRPr="00393971" w:rsidRDefault="00D23A7C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1988.09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23A7C" w:rsidRDefault="00D23A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兰州大学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23A7C" w:rsidRDefault="00D23A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考古学及博物馆学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3A7C" w:rsidRPr="002022B1" w:rsidRDefault="00D23A7C" w:rsidP="002022B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2022B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23A7C" w:rsidRDefault="00D23A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D23A7C" w:rsidTr="0076558E">
        <w:trPr>
          <w:trHeight w:hRule="exact" w:val="646"/>
        </w:trPr>
        <w:tc>
          <w:tcPr>
            <w:tcW w:w="645" w:type="dxa"/>
            <w:shd w:val="clear" w:color="auto" w:fill="auto"/>
            <w:vAlign w:val="center"/>
          </w:tcPr>
          <w:p w:rsidR="00D23A7C" w:rsidRDefault="00D23A7C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116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D23A7C" w:rsidRDefault="00D23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绍兴文理学院元培学院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D23A7C" w:rsidRDefault="00D23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综合管理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23A7C" w:rsidRDefault="00D23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陈芳</w:t>
            </w:r>
          </w:p>
        </w:tc>
        <w:tc>
          <w:tcPr>
            <w:tcW w:w="1417" w:type="dxa"/>
            <w:vAlign w:val="center"/>
          </w:tcPr>
          <w:p w:rsidR="00D23A7C" w:rsidRDefault="00D23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00600017216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23A7C" w:rsidRDefault="00D23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3A7C" w:rsidRPr="00393971" w:rsidRDefault="00D23A7C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1982.12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23A7C" w:rsidRDefault="00D23A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对外经济贸易大学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23A7C" w:rsidRDefault="00D23A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外国语言学及应用语言学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3A7C" w:rsidRPr="002022B1" w:rsidRDefault="00D23A7C" w:rsidP="002022B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2022B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本科硕士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23A7C" w:rsidRDefault="00D23A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D23A7C" w:rsidTr="0076558E">
        <w:trPr>
          <w:trHeight w:hRule="exact" w:val="698"/>
        </w:trPr>
        <w:tc>
          <w:tcPr>
            <w:tcW w:w="645" w:type="dxa"/>
            <w:shd w:val="clear" w:color="auto" w:fill="auto"/>
            <w:vAlign w:val="center"/>
          </w:tcPr>
          <w:p w:rsidR="00D23A7C" w:rsidRDefault="00D23A7C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117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D23A7C" w:rsidRDefault="00D23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绍兴文理学院元培学院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D23A7C" w:rsidRDefault="00D23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综合管理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23A7C" w:rsidRDefault="00D23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王迪芬</w:t>
            </w:r>
          </w:p>
        </w:tc>
        <w:tc>
          <w:tcPr>
            <w:tcW w:w="1417" w:type="dxa"/>
            <w:vAlign w:val="center"/>
          </w:tcPr>
          <w:p w:rsidR="00D23A7C" w:rsidRDefault="00D23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00600012530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23A7C" w:rsidRDefault="00D23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3A7C" w:rsidRPr="00393971" w:rsidRDefault="00D23A7C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1980.04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23A7C" w:rsidRDefault="00D23A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对外经济贸易大学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23A7C" w:rsidRDefault="00D23A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外国语言学及应用语言学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3A7C" w:rsidRPr="002022B1" w:rsidRDefault="00D23A7C" w:rsidP="002022B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2022B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本科硕士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23A7C" w:rsidRDefault="00D23A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D23A7C" w:rsidTr="0076558E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D23A7C" w:rsidRDefault="00D23A7C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118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D23A7C" w:rsidRDefault="00D23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绍兴文理学院元培学院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D23A7C" w:rsidRDefault="00D23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综合管理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23A7C" w:rsidRDefault="00D23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俞丽娜</w:t>
            </w:r>
          </w:p>
        </w:tc>
        <w:tc>
          <w:tcPr>
            <w:tcW w:w="1417" w:type="dxa"/>
            <w:vAlign w:val="center"/>
          </w:tcPr>
          <w:p w:rsidR="00D23A7C" w:rsidRDefault="00D23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00600015513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23A7C" w:rsidRDefault="00D23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3A7C" w:rsidRPr="00393971" w:rsidRDefault="00D23A7C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1982.05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23A7C" w:rsidRDefault="00D23A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南京农业大学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23A7C" w:rsidRDefault="00D23A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公共管理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3A7C" w:rsidRPr="002022B1" w:rsidRDefault="00D23A7C" w:rsidP="002022B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2022B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23A7C" w:rsidRDefault="00D23A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D23A7C" w:rsidTr="004F7966">
        <w:trPr>
          <w:trHeight w:hRule="exact" w:val="658"/>
        </w:trPr>
        <w:tc>
          <w:tcPr>
            <w:tcW w:w="645" w:type="dxa"/>
            <w:shd w:val="clear" w:color="auto" w:fill="auto"/>
            <w:vAlign w:val="center"/>
          </w:tcPr>
          <w:p w:rsidR="00D23A7C" w:rsidRDefault="00D23A7C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119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D23A7C" w:rsidRDefault="00D23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绍兴文理学院元培学院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D23A7C" w:rsidRDefault="00D23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综合管理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23A7C" w:rsidRDefault="00D23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宣页沁</w:t>
            </w:r>
          </w:p>
        </w:tc>
        <w:tc>
          <w:tcPr>
            <w:tcW w:w="1417" w:type="dxa"/>
            <w:vAlign w:val="center"/>
          </w:tcPr>
          <w:p w:rsidR="00D23A7C" w:rsidRDefault="00D23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00600016528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23A7C" w:rsidRDefault="00D23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3A7C" w:rsidRPr="00393971" w:rsidRDefault="00D23A7C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1989.10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23A7C" w:rsidRDefault="00D23A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武汉大学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23A7C" w:rsidRDefault="00D23A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软件工程领域工程硕士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3A7C" w:rsidRPr="002022B1" w:rsidRDefault="00D23A7C" w:rsidP="00D34F0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2022B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本科硕士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23A7C" w:rsidRDefault="00D23A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D23A7C" w:rsidTr="004F7966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D23A7C" w:rsidRDefault="00D23A7C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120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D23A7C" w:rsidRDefault="00D23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绍兴文理学院元培学院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D23A7C" w:rsidRDefault="00D23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综合管理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23A7C" w:rsidRDefault="00D23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周荷平</w:t>
            </w:r>
          </w:p>
        </w:tc>
        <w:tc>
          <w:tcPr>
            <w:tcW w:w="1417" w:type="dxa"/>
            <w:vAlign w:val="center"/>
          </w:tcPr>
          <w:p w:rsidR="00D23A7C" w:rsidRDefault="00D23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00600021512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23A7C" w:rsidRDefault="00D23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3A7C" w:rsidRPr="00393971" w:rsidRDefault="00D23A7C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1986.06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23A7C" w:rsidRDefault="00D23A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南京农业大学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23A7C" w:rsidRDefault="00D23A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公共事业管理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3A7C" w:rsidRPr="002022B1" w:rsidRDefault="00D23A7C" w:rsidP="002022B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2022B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23A7C" w:rsidRDefault="00D23A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D23A7C" w:rsidTr="004F7966">
        <w:trPr>
          <w:trHeight w:hRule="exact" w:val="632"/>
        </w:trPr>
        <w:tc>
          <w:tcPr>
            <w:tcW w:w="645" w:type="dxa"/>
            <w:shd w:val="clear" w:color="auto" w:fill="auto"/>
            <w:vAlign w:val="center"/>
          </w:tcPr>
          <w:p w:rsidR="00D23A7C" w:rsidRDefault="00D23A7C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121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D23A7C" w:rsidRDefault="00D23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绍兴文理学院元培学院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D23A7C" w:rsidRDefault="00D23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综合管理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23A7C" w:rsidRDefault="00D23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章永晶</w:t>
            </w:r>
          </w:p>
        </w:tc>
        <w:tc>
          <w:tcPr>
            <w:tcW w:w="1417" w:type="dxa"/>
            <w:vAlign w:val="center"/>
          </w:tcPr>
          <w:p w:rsidR="00D23A7C" w:rsidRDefault="00D23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00600012415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23A7C" w:rsidRDefault="00D23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3A7C" w:rsidRPr="00393971" w:rsidRDefault="00D23A7C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1982.10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23A7C" w:rsidRDefault="00D23A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四川大学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23A7C" w:rsidRDefault="00D23A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软件工程领域工程硕士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3A7C" w:rsidRPr="002022B1" w:rsidRDefault="00D23A7C" w:rsidP="00D34F0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2022B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本科硕士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23A7C" w:rsidRDefault="00D23A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D23A7C" w:rsidTr="004F7966">
        <w:trPr>
          <w:trHeight w:hRule="exact" w:val="698"/>
        </w:trPr>
        <w:tc>
          <w:tcPr>
            <w:tcW w:w="645" w:type="dxa"/>
            <w:shd w:val="clear" w:color="auto" w:fill="auto"/>
            <w:vAlign w:val="center"/>
          </w:tcPr>
          <w:p w:rsidR="00D23A7C" w:rsidRDefault="00D23A7C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122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D23A7C" w:rsidRDefault="00D23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绍兴文理学院元培学院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D23A7C" w:rsidRDefault="00D23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综合管理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23A7C" w:rsidRDefault="00D23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张森均</w:t>
            </w:r>
          </w:p>
        </w:tc>
        <w:tc>
          <w:tcPr>
            <w:tcW w:w="1417" w:type="dxa"/>
            <w:vAlign w:val="center"/>
          </w:tcPr>
          <w:p w:rsidR="00D23A7C" w:rsidRDefault="00D23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00600010129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23A7C" w:rsidRDefault="00D23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3A7C" w:rsidRPr="00393971" w:rsidRDefault="00D23A7C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1987.05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23A7C" w:rsidRDefault="00D23A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浙江工业大学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23A7C" w:rsidRDefault="00D23A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计算机技术领域工程硕士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3A7C" w:rsidRPr="002022B1" w:rsidRDefault="00D23A7C" w:rsidP="002022B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2022B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本科硕士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23A7C" w:rsidRDefault="00D23A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D23A7C" w:rsidTr="004F7966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D23A7C" w:rsidRDefault="00D23A7C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123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D23A7C" w:rsidRDefault="00D23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绍兴文理学院元培学院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D23A7C" w:rsidRDefault="00D23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综合管理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23A7C" w:rsidRDefault="00D23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郑国环</w:t>
            </w:r>
          </w:p>
        </w:tc>
        <w:tc>
          <w:tcPr>
            <w:tcW w:w="1417" w:type="dxa"/>
            <w:vAlign w:val="center"/>
          </w:tcPr>
          <w:p w:rsidR="00D23A7C" w:rsidRDefault="00D23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00600013907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23A7C" w:rsidRDefault="00D23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3A7C" w:rsidRPr="00393971" w:rsidRDefault="00D23A7C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1988.08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23A7C" w:rsidRDefault="00D23A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南京农业大学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23A7C" w:rsidRDefault="00D23A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公共管理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3A7C" w:rsidRPr="002022B1" w:rsidRDefault="00D23A7C" w:rsidP="002022B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2022B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23A7C" w:rsidRDefault="00D23A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D23A7C" w:rsidTr="004F7966">
        <w:trPr>
          <w:trHeight w:hRule="exact" w:val="644"/>
        </w:trPr>
        <w:tc>
          <w:tcPr>
            <w:tcW w:w="645" w:type="dxa"/>
            <w:shd w:val="clear" w:color="auto" w:fill="auto"/>
            <w:vAlign w:val="center"/>
          </w:tcPr>
          <w:p w:rsidR="00D23A7C" w:rsidRDefault="00D23A7C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124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D23A7C" w:rsidRDefault="00D23A7C" w:rsidP="00B66B3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绍兴文理学院元培学院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D23A7C" w:rsidRDefault="00D23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综合管理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23A7C" w:rsidRDefault="00D23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朱智谋</w:t>
            </w:r>
          </w:p>
        </w:tc>
        <w:tc>
          <w:tcPr>
            <w:tcW w:w="1417" w:type="dxa"/>
            <w:vAlign w:val="center"/>
          </w:tcPr>
          <w:p w:rsidR="00D23A7C" w:rsidRDefault="00D23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00600015326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23A7C" w:rsidRDefault="00D23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3A7C" w:rsidRPr="00393971" w:rsidRDefault="00D23A7C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1984.07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23A7C" w:rsidRDefault="00D23A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浙江工业大学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23A7C" w:rsidRDefault="00D23A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计算机技术领域工程硕士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3A7C" w:rsidRPr="002022B1" w:rsidRDefault="00D23A7C" w:rsidP="00D34F0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2022B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本科硕士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23A7C" w:rsidRDefault="00D23A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D23A7C" w:rsidTr="004F7966">
        <w:trPr>
          <w:trHeight w:hRule="exact" w:val="644"/>
        </w:trPr>
        <w:tc>
          <w:tcPr>
            <w:tcW w:w="645" w:type="dxa"/>
            <w:shd w:val="clear" w:color="auto" w:fill="auto"/>
            <w:vAlign w:val="center"/>
          </w:tcPr>
          <w:p w:rsidR="00D23A7C" w:rsidRDefault="00D23A7C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125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D23A7C" w:rsidRDefault="00D23A7C" w:rsidP="00B66B3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绍兴文理学院元培学院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D23A7C" w:rsidRDefault="00D23A7C" w:rsidP="00B66B3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综合管理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23A7C" w:rsidRDefault="00D23A7C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颉婷</w:t>
            </w:r>
          </w:p>
        </w:tc>
        <w:tc>
          <w:tcPr>
            <w:tcW w:w="1417" w:type="dxa"/>
            <w:vAlign w:val="center"/>
          </w:tcPr>
          <w:p w:rsidR="00D23A7C" w:rsidRDefault="00D23A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00600018420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23A7C" w:rsidRDefault="00D23A7C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3A7C" w:rsidRDefault="00D23A7C" w:rsidP="006743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1985.02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23A7C" w:rsidRDefault="00D23A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浙江师范大学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23A7C" w:rsidRDefault="00D23A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教育经济与管理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3A7C" w:rsidRDefault="00D23A7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23A7C" w:rsidRDefault="0060154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递补</w:t>
            </w:r>
          </w:p>
        </w:tc>
      </w:tr>
    </w:tbl>
    <w:p w:rsidR="00FE71AD" w:rsidRDefault="00FE71AD"/>
    <w:sectPr w:rsidR="00FE71AD" w:rsidSect="00FE71AD">
      <w:headerReference w:type="default" r:id="rId9"/>
      <w:footerReference w:type="default" r:id="rId10"/>
      <w:pgSz w:w="16838" w:h="11906" w:orient="landscape"/>
      <w:pgMar w:top="1134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7E7" w:rsidRDefault="00EF57E7" w:rsidP="00FE71AD">
      <w:r>
        <w:separator/>
      </w:r>
    </w:p>
  </w:endnote>
  <w:endnote w:type="continuationSeparator" w:id="0">
    <w:p w:rsidR="00EF57E7" w:rsidRDefault="00EF57E7" w:rsidP="00FE7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E16" w:rsidRDefault="00BB3E1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66E1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0444E">
      <w:rPr>
        <w:rStyle w:val="a5"/>
        <w:noProof/>
      </w:rPr>
      <w:t>5</w:t>
    </w:r>
    <w:r>
      <w:rPr>
        <w:rStyle w:val="a5"/>
      </w:rPr>
      <w:fldChar w:fldCharType="end"/>
    </w:r>
  </w:p>
  <w:p w:rsidR="00066E16" w:rsidRDefault="00066E1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7E7" w:rsidRDefault="00EF57E7" w:rsidP="00FE71AD">
      <w:r>
        <w:separator/>
      </w:r>
    </w:p>
  </w:footnote>
  <w:footnote w:type="continuationSeparator" w:id="0">
    <w:p w:rsidR="00EF57E7" w:rsidRDefault="00EF57E7" w:rsidP="00FE7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E16" w:rsidRDefault="00066E16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25307"/>
    <w:rsid w:val="00011FBB"/>
    <w:rsid w:val="00012348"/>
    <w:rsid w:val="00025CCF"/>
    <w:rsid w:val="00026847"/>
    <w:rsid w:val="0004391C"/>
    <w:rsid w:val="0004415A"/>
    <w:rsid w:val="000465BE"/>
    <w:rsid w:val="0005552E"/>
    <w:rsid w:val="00056599"/>
    <w:rsid w:val="00066E16"/>
    <w:rsid w:val="00072FAF"/>
    <w:rsid w:val="000777E1"/>
    <w:rsid w:val="00077FA5"/>
    <w:rsid w:val="000A0941"/>
    <w:rsid w:val="000B0D00"/>
    <w:rsid w:val="000B0DA0"/>
    <w:rsid w:val="000C5044"/>
    <w:rsid w:val="000D27D6"/>
    <w:rsid w:val="000D3BA2"/>
    <w:rsid w:val="000D7D6A"/>
    <w:rsid w:val="000E4B30"/>
    <w:rsid w:val="000F0EA4"/>
    <w:rsid w:val="000F5352"/>
    <w:rsid w:val="0010444E"/>
    <w:rsid w:val="001066EC"/>
    <w:rsid w:val="00111488"/>
    <w:rsid w:val="00112927"/>
    <w:rsid w:val="001161BF"/>
    <w:rsid w:val="0012207E"/>
    <w:rsid w:val="00143C8D"/>
    <w:rsid w:val="00144E9D"/>
    <w:rsid w:val="00160A47"/>
    <w:rsid w:val="00180746"/>
    <w:rsid w:val="001849A7"/>
    <w:rsid w:val="001859E9"/>
    <w:rsid w:val="0018746A"/>
    <w:rsid w:val="001974BA"/>
    <w:rsid w:val="001B5DD6"/>
    <w:rsid w:val="001D2208"/>
    <w:rsid w:val="001D6DA8"/>
    <w:rsid w:val="001F2189"/>
    <w:rsid w:val="00202274"/>
    <w:rsid w:val="002022B1"/>
    <w:rsid w:val="00207A8B"/>
    <w:rsid w:val="00210B5C"/>
    <w:rsid w:val="002275D9"/>
    <w:rsid w:val="00236C4A"/>
    <w:rsid w:val="002403E5"/>
    <w:rsid w:val="002473F6"/>
    <w:rsid w:val="00251693"/>
    <w:rsid w:val="002626C7"/>
    <w:rsid w:val="00270D67"/>
    <w:rsid w:val="0027552A"/>
    <w:rsid w:val="00284D2F"/>
    <w:rsid w:val="002875CD"/>
    <w:rsid w:val="00291274"/>
    <w:rsid w:val="00294D31"/>
    <w:rsid w:val="00295EFF"/>
    <w:rsid w:val="002A0EB3"/>
    <w:rsid w:val="002A5484"/>
    <w:rsid w:val="002A694F"/>
    <w:rsid w:val="002B424B"/>
    <w:rsid w:val="002B4FE0"/>
    <w:rsid w:val="002C35E4"/>
    <w:rsid w:val="002D07E4"/>
    <w:rsid w:val="002D646B"/>
    <w:rsid w:val="0030054F"/>
    <w:rsid w:val="003025EB"/>
    <w:rsid w:val="00330692"/>
    <w:rsid w:val="00342CC5"/>
    <w:rsid w:val="00393971"/>
    <w:rsid w:val="00396A8D"/>
    <w:rsid w:val="003A2E01"/>
    <w:rsid w:val="003B4ACF"/>
    <w:rsid w:val="003C0970"/>
    <w:rsid w:val="003D7587"/>
    <w:rsid w:val="003E0252"/>
    <w:rsid w:val="003F2668"/>
    <w:rsid w:val="003F55A5"/>
    <w:rsid w:val="00407DA7"/>
    <w:rsid w:val="004242AA"/>
    <w:rsid w:val="004262C7"/>
    <w:rsid w:val="004268F2"/>
    <w:rsid w:val="004277E7"/>
    <w:rsid w:val="00430FF5"/>
    <w:rsid w:val="00447FD6"/>
    <w:rsid w:val="00452176"/>
    <w:rsid w:val="004606DA"/>
    <w:rsid w:val="004754FD"/>
    <w:rsid w:val="0048076C"/>
    <w:rsid w:val="00483635"/>
    <w:rsid w:val="00484376"/>
    <w:rsid w:val="004A0FE2"/>
    <w:rsid w:val="004A2412"/>
    <w:rsid w:val="004B048B"/>
    <w:rsid w:val="004B7D0B"/>
    <w:rsid w:val="004C1125"/>
    <w:rsid w:val="004C32B4"/>
    <w:rsid w:val="004C663D"/>
    <w:rsid w:val="004D1309"/>
    <w:rsid w:val="004D294E"/>
    <w:rsid w:val="004F211C"/>
    <w:rsid w:val="00503F84"/>
    <w:rsid w:val="00505CFA"/>
    <w:rsid w:val="00511185"/>
    <w:rsid w:val="00512A32"/>
    <w:rsid w:val="00517C1B"/>
    <w:rsid w:val="005229AC"/>
    <w:rsid w:val="00533FA0"/>
    <w:rsid w:val="00536621"/>
    <w:rsid w:val="00540DBE"/>
    <w:rsid w:val="005436AA"/>
    <w:rsid w:val="005742C7"/>
    <w:rsid w:val="0058000F"/>
    <w:rsid w:val="00583133"/>
    <w:rsid w:val="00591549"/>
    <w:rsid w:val="00591AA1"/>
    <w:rsid w:val="005B2638"/>
    <w:rsid w:val="005B35AE"/>
    <w:rsid w:val="005D1C3F"/>
    <w:rsid w:val="005D34D4"/>
    <w:rsid w:val="00601548"/>
    <w:rsid w:val="00601857"/>
    <w:rsid w:val="00633666"/>
    <w:rsid w:val="006338F0"/>
    <w:rsid w:val="00660427"/>
    <w:rsid w:val="006743E1"/>
    <w:rsid w:val="006825AB"/>
    <w:rsid w:val="006842A9"/>
    <w:rsid w:val="00686A87"/>
    <w:rsid w:val="00692C55"/>
    <w:rsid w:val="00692DC8"/>
    <w:rsid w:val="00694590"/>
    <w:rsid w:val="006955E7"/>
    <w:rsid w:val="006B67E9"/>
    <w:rsid w:val="006C3D99"/>
    <w:rsid w:val="006C5BD5"/>
    <w:rsid w:val="006E52AC"/>
    <w:rsid w:val="007014C5"/>
    <w:rsid w:val="007030D7"/>
    <w:rsid w:val="0072117D"/>
    <w:rsid w:val="00733728"/>
    <w:rsid w:val="007547C3"/>
    <w:rsid w:val="00755430"/>
    <w:rsid w:val="00764269"/>
    <w:rsid w:val="00791145"/>
    <w:rsid w:val="00794302"/>
    <w:rsid w:val="00794449"/>
    <w:rsid w:val="007B0C71"/>
    <w:rsid w:val="007B4DC1"/>
    <w:rsid w:val="007C7F91"/>
    <w:rsid w:val="007F6518"/>
    <w:rsid w:val="007F6FFB"/>
    <w:rsid w:val="00810F08"/>
    <w:rsid w:val="00813123"/>
    <w:rsid w:val="008278A5"/>
    <w:rsid w:val="0083113A"/>
    <w:rsid w:val="008665B8"/>
    <w:rsid w:val="00870A0B"/>
    <w:rsid w:val="0087279F"/>
    <w:rsid w:val="00873244"/>
    <w:rsid w:val="00881778"/>
    <w:rsid w:val="00891EB3"/>
    <w:rsid w:val="008A2002"/>
    <w:rsid w:val="008A4975"/>
    <w:rsid w:val="008C02F1"/>
    <w:rsid w:val="008C257B"/>
    <w:rsid w:val="008E566E"/>
    <w:rsid w:val="008E6FF1"/>
    <w:rsid w:val="008F3CF2"/>
    <w:rsid w:val="0090683C"/>
    <w:rsid w:val="00916C62"/>
    <w:rsid w:val="009606D3"/>
    <w:rsid w:val="00961257"/>
    <w:rsid w:val="00972C7A"/>
    <w:rsid w:val="00975837"/>
    <w:rsid w:val="00975C20"/>
    <w:rsid w:val="00977D71"/>
    <w:rsid w:val="00980B96"/>
    <w:rsid w:val="009835AB"/>
    <w:rsid w:val="00985001"/>
    <w:rsid w:val="00991F84"/>
    <w:rsid w:val="009A41A9"/>
    <w:rsid w:val="009B0D54"/>
    <w:rsid w:val="009B3153"/>
    <w:rsid w:val="009B5524"/>
    <w:rsid w:val="009C47F2"/>
    <w:rsid w:val="009E6ADC"/>
    <w:rsid w:val="00A05174"/>
    <w:rsid w:val="00A124B3"/>
    <w:rsid w:val="00A333F9"/>
    <w:rsid w:val="00A4337C"/>
    <w:rsid w:val="00A4416E"/>
    <w:rsid w:val="00A5253F"/>
    <w:rsid w:val="00A57A83"/>
    <w:rsid w:val="00A60FA8"/>
    <w:rsid w:val="00A62AD4"/>
    <w:rsid w:val="00A758A2"/>
    <w:rsid w:val="00A835EB"/>
    <w:rsid w:val="00A87213"/>
    <w:rsid w:val="00A94FFD"/>
    <w:rsid w:val="00AD0F35"/>
    <w:rsid w:val="00AF6F3A"/>
    <w:rsid w:val="00B31226"/>
    <w:rsid w:val="00B33E6B"/>
    <w:rsid w:val="00B403B8"/>
    <w:rsid w:val="00B44B1C"/>
    <w:rsid w:val="00B66B31"/>
    <w:rsid w:val="00B706DE"/>
    <w:rsid w:val="00B70E1E"/>
    <w:rsid w:val="00B77D10"/>
    <w:rsid w:val="00B807B3"/>
    <w:rsid w:val="00BA1AC1"/>
    <w:rsid w:val="00BA4F6C"/>
    <w:rsid w:val="00BB2A86"/>
    <w:rsid w:val="00BB3C3C"/>
    <w:rsid w:val="00BB3E13"/>
    <w:rsid w:val="00BB67EB"/>
    <w:rsid w:val="00BB783F"/>
    <w:rsid w:val="00BC2361"/>
    <w:rsid w:val="00BD305B"/>
    <w:rsid w:val="00BD5E1A"/>
    <w:rsid w:val="00BF57B9"/>
    <w:rsid w:val="00C0327B"/>
    <w:rsid w:val="00C034A0"/>
    <w:rsid w:val="00C05312"/>
    <w:rsid w:val="00C12C99"/>
    <w:rsid w:val="00C1508F"/>
    <w:rsid w:val="00C21DB6"/>
    <w:rsid w:val="00C229F5"/>
    <w:rsid w:val="00C23742"/>
    <w:rsid w:val="00C2574C"/>
    <w:rsid w:val="00C31CFA"/>
    <w:rsid w:val="00C32CF4"/>
    <w:rsid w:val="00C47B2E"/>
    <w:rsid w:val="00C572CA"/>
    <w:rsid w:val="00C77F25"/>
    <w:rsid w:val="00CA219F"/>
    <w:rsid w:val="00CA73E3"/>
    <w:rsid w:val="00CC7283"/>
    <w:rsid w:val="00CD08CC"/>
    <w:rsid w:val="00CE2651"/>
    <w:rsid w:val="00D16568"/>
    <w:rsid w:val="00D20A6B"/>
    <w:rsid w:val="00D23A7C"/>
    <w:rsid w:val="00D54C94"/>
    <w:rsid w:val="00D61FAC"/>
    <w:rsid w:val="00D656D1"/>
    <w:rsid w:val="00D95A5E"/>
    <w:rsid w:val="00DB33F8"/>
    <w:rsid w:val="00DB650F"/>
    <w:rsid w:val="00DB6BA9"/>
    <w:rsid w:val="00DC2B91"/>
    <w:rsid w:val="00DC4AD2"/>
    <w:rsid w:val="00DF1DD9"/>
    <w:rsid w:val="00E15DE7"/>
    <w:rsid w:val="00E1608A"/>
    <w:rsid w:val="00E250D4"/>
    <w:rsid w:val="00E347C3"/>
    <w:rsid w:val="00E467D9"/>
    <w:rsid w:val="00E5413E"/>
    <w:rsid w:val="00E63A85"/>
    <w:rsid w:val="00E7083F"/>
    <w:rsid w:val="00E71286"/>
    <w:rsid w:val="00E71362"/>
    <w:rsid w:val="00E8060F"/>
    <w:rsid w:val="00EC20CB"/>
    <w:rsid w:val="00EC3B86"/>
    <w:rsid w:val="00EC5242"/>
    <w:rsid w:val="00ED226F"/>
    <w:rsid w:val="00EF57E7"/>
    <w:rsid w:val="00EF6764"/>
    <w:rsid w:val="00F01585"/>
    <w:rsid w:val="00F068AA"/>
    <w:rsid w:val="00F12FCC"/>
    <w:rsid w:val="00F14B6D"/>
    <w:rsid w:val="00F16A90"/>
    <w:rsid w:val="00F303D2"/>
    <w:rsid w:val="00F31E58"/>
    <w:rsid w:val="00F32266"/>
    <w:rsid w:val="00F3411A"/>
    <w:rsid w:val="00F362A1"/>
    <w:rsid w:val="00F57174"/>
    <w:rsid w:val="00F72D12"/>
    <w:rsid w:val="00F843D0"/>
    <w:rsid w:val="00F95F08"/>
    <w:rsid w:val="00FA1B84"/>
    <w:rsid w:val="00FA2258"/>
    <w:rsid w:val="00FA63D7"/>
    <w:rsid w:val="00FB3B3B"/>
    <w:rsid w:val="00FB72C9"/>
    <w:rsid w:val="00FD77C2"/>
    <w:rsid w:val="00FE1CC2"/>
    <w:rsid w:val="00FE21F2"/>
    <w:rsid w:val="00FE71AD"/>
    <w:rsid w:val="00FF0B6A"/>
    <w:rsid w:val="08E67ACF"/>
    <w:rsid w:val="0AD0687B"/>
    <w:rsid w:val="47825307"/>
    <w:rsid w:val="740E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71A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E71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FE71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FE71AD"/>
  </w:style>
  <w:style w:type="character" w:customStyle="1" w:styleId="font71">
    <w:name w:val="font71"/>
    <w:basedOn w:val="a0"/>
    <w:qFormat/>
    <w:rsid w:val="00FE71AD"/>
    <w:rPr>
      <w:rFonts w:ascii="宋体" w:eastAsia="宋体" w:hAnsi="宋体" w:cs="宋体" w:hint="eastAsia"/>
      <w:i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sid w:val="00FE71AD"/>
    <w:rPr>
      <w:rFonts w:ascii="宋体" w:eastAsia="宋体" w:hAnsi="宋体" w:cs="宋体" w:hint="eastAsia"/>
      <w:b/>
      <w:i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71A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E71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FE71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FE71AD"/>
  </w:style>
  <w:style w:type="character" w:customStyle="1" w:styleId="font71">
    <w:name w:val="font71"/>
    <w:basedOn w:val="a0"/>
    <w:qFormat/>
    <w:rsid w:val="00FE71AD"/>
    <w:rPr>
      <w:rFonts w:ascii="宋体" w:eastAsia="宋体" w:hAnsi="宋体" w:cs="宋体" w:hint="eastAsia"/>
      <w:i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sid w:val="00FE71AD"/>
    <w:rPr>
      <w:rFonts w:ascii="宋体" w:eastAsia="宋体" w:hAnsi="宋体" w:cs="宋体" w:hint="eastAsia"/>
      <w:b/>
      <w:i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C6B684-E1B9-4686-86F9-586AB3B71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1225</Words>
  <Characters>6989</Characters>
  <Application>Microsoft Office Word</Application>
  <DocSecurity>0</DocSecurity>
  <Lines>58</Lines>
  <Paragraphs>16</Paragraphs>
  <ScaleCrop>false</ScaleCrop>
  <Company>微软中国</Company>
  <LinksUpToDate>false</LinksUpToDate>
  <CharactersWithSpaces>8198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俞泽英</cp:lastModifiedBy>
  <cp:revision>2</cp:revision>
  <cp:lastPrinted>2016-12-15T07:51:00Z</cp:lastPrinted>
  <dcterms:created xsi:type="dcterms:W3CDTF">2017-08-04T09:58:00Z</dcterms:created>
  <dcterms:modified xsi:type="dcterms:W3CDTF">2017-08-04T09:58:00Z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