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F7" w:rsidRDefault="00E62DF7" w:rsidP="00D82855">
      <w:pPr>
        <w:widowControl/>
        <w:spacing w:before="120" w:after="120"/>
        <w:outlineLvl w:val="1"/>
        <w:rPr>
          <w:rFonts w:ascii="宋体" w:hAnsi="宋体" w:hint="eastAsia"/>
          <w:b/>
          <w:color w:val="000000"/>
          <w:kern w:val="36"/>
          <w:sz w:val="36"/>
        </w:rPr>
      </w:pPr>
      <w:r>
        <w:rPr>
          <w:rFonts w:ascii="宋体" w:hAnsi="宋体"/>
          <w:b/>
          <w:color w:val="000000"/>
          <w:kern w:val="36"/>
          <w:sz w:val="36"/>
        </w:rPr>
        <w:t>20</w:t>
      </w:r>
      <w:r>
        <w:rPr>
          <w:rFonts w:ascii="宋体" w:hAnsi="宋体" w:hint="eastAsia"/>
          <w:b/>
          <w:color w:val="000000"/>
          <w:kern w:val="36"/>
          <w:sz w:val="36"/>
        </w:rPr>
        <w:t>17</w:t>
      </w:r>
      <w:r>
        <w:rPr>
          <w:rFonts w:ascii="宋体" w:hAnsi="宋体"/>
          <w:b/>
          <w:color w:val="000000"/>
          <w:kern w:val="36"/>
          <w:sz w:val="36"/>
        </w:rPr>
        <w:t>年</w:t>
      </w:r>
      <w:r>
        <w:rPr>
          <w:rFonts w:ascii="宋体" w:hAnsi="宋体" w:hint="eastAsia"/>
          <w:b/>
          <w:color w:val="000000"/>
          <w:kern w:val="36"/>
          <w:sz w:val="36"/>
        </w:rPr>
        <w:t>永康市劳动人事争议仲裁院公开招聘办案辅助人员</w:t>
      </w:r>
      <w:r>
        <w:rPr>
          <w:rFonts w:ascii="宋体" w:hAnsi="宋体" w:hint="eastAsia"/>
          <w:b/>
          <w:sz w:val="36"/>
        </w:rPr>
        <w:t>报名表</w:t>
      </w:r>
    </w:p>
    <w:tbl>
      <w:tblPr>
        <w:tblpPr w:leftFromText="180" w:rightFromText="180" w:vertAnchor="text" w:horzAnchor="margin" w:tblpXSpec="center" w:tblpY="569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9"/>
        <w:gridCol w:w="992"/>
        <w:gridCol w:w="851"/>
        <w:gridCol w:w="2024"/>
        <w:gridCol w:w="1418"/>
        <w:gridCol w:w="1803"/>
        <w:gridCol w:w="2073"/>
      </w:tblGrid>
      <w:tr w:rsidR="003068BF" w:rsidTr="00320703">
        <w:trPr>
          <w:trHeight w:val="454"/>
        </w:trPr>
        <w:tc>
          <w:tcPr>
            <w:tcW w:w="919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92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024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3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3068BF" w:rsidRDefault="003068BF" w:rsidP="0032070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贴照片</w:t>
            </w:r>
          </w:p>
        </w:tc>
      </w:tr>
      <w:tr w:rsidR="003068BF" w:rsidTr="00320703">
        <w:trPr>
          <w:trHeight w:val="534"/>
        </w:trPr>
        <w:tc>
          <w:tcPr>
            <w:tcW w:w="919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992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024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3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3068BF" w:rsidRDefault="003068BF" w:rsidP="00320703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320703" w:rsidTr="00320703">
        <w:trPr>
          <w:trHeight w:val="401"/>
        </w:trPr>
        <w:tc>
          <w:tcPr>
            <w:tcW w:w="1911" w:type="dxa"/>
            <w:gridSpan w:val="2"/>
            <w:vMerge w:val="restart"/>
            <w:vAlign w:val="center"/>
          </w:tcPr>
          <w:p w:rsidR="00320703" w:rsidRDefault="00320703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875" w:type="dxa"/>
            <w:gridSpan w:val="2"/>
            <w:vMerge w:val="restart"/>
            <w:vAlign w:val="center"/>
          </w:tcPr>
          <w:p w:rsidR="00320703" w:rsidRDefault="00320703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20703" w:rsidRDefault="00320703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3" w:type="dxa"/>
            <w:vAlign w:val="center"/>
          </w:tcPr>
          <w:p w:rsidR="00320703" w:rsidRDefault="00320703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320703" w:rsidRDefault="00320703" w:rsidP="00320703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320703" w:rsidTr="00320703">
        <w:trPr>
          <w:trHeight w:val="494"/>
        </w:trPr>
        <w:tc>
          <w:tcPr>
            <w:tcW w:w="1911" w:type="dxa"/>
            <w:gridSpan w:val="2"/>
            <w:vMerge/>
            <w:vAlign w:val="center"/>
          </w:tcPr>
          <w:p w:rsidR="00320703" w:rsidRDefault="00320703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75" w:type="dxa"/>
            <w:gridSpan w:val="2"/>
            <w:vMerge/>
            <w:vAlign w:val="center"/>
          </w:tcPr>
          <w:p w:rsidR="00320703" w:rsidRDefault="00320703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20703" w:rsidRDefault="00320703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03" w:type="dxa"/>
            <w:vAlign w:val="center"/>
          </w:tcPr>
          <w:p w:rsidR="00320703" w:rsidRDefault="00320703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:rsidR="00320703" w:rsidRDefault="00320703" w:rsidP="00320703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3068BF" w:rsidTr="00320703">
        <w:trPr>
          <w:trHeight w:val="713"/>
        </w:trPr>
        <w:tc>
          <w:tcPr>
            <w:tcW w:w="919" w:type="dxa"/>
            <w:vMerge w:val="restart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992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2875" w:type="dxa"/>
            <w:gridSpan w:val="2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76" w:type="dxa"/>
            <w:gridSpan w:val="2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3068BF" w:rsidTr="00320703">
        <w:trPr>
          <w:trHeight w:val="712"/>
        </w:trPr>
        <w:tc>
          <w:tcPr>
            <w:tcW w:w="919" w:type="dxa"/>
            <w:vMerge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2875" w:type="dxa"/>
            <w:gridSpan w:val="2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76" w:type="dxa"/>
            <w:gridSpan w:val="2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16309E" w:rsidTr="00F9378F">
        <w:trPr>
          <w:trHeight w:val="732"/>
        </w:trPr>
        <w:tc>
          <w:tcPr>
            <w:tcW w:w="1911" w:type="dxa"/>
            <w:gridSpan w:val="2"/>
            <w:vAlign w:val="center"/>
          </w:tcPr>
          <w:p w:rsidR="0016309E" w:rsidRDefault="0016309E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8169" w:type="dxa"/>
            <w:gridSpan w:val="5"/>
            <w:vAlign w:val="center"/>
          </w:tcPr>
          <w:p w:rsidR="0016309E" w:rsidRDefault="0016309E" w:rsidP="00320703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 w:rsidR="0016309E" w:rsidRDefault="0016309E" w:rsidP="00320703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3068BF" w:rsidTr="00320703">
        <w:trPr>
          <w:trHeight w:val="1353"/>
        </w:trPr>
        <w:tc>
          <w:tcPr>
            <w:tcW w:w="1911" w:type="dxa"/>
            <w:gridSpan w:val="2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高中以上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开始填写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169" w:type="dxa"/>
            <w:gridSpan w:val="5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3068BF" w:rsidTr="00320703">
        <w:trPr>
          <w:trHeight w:val="2320"/>
        </w:trPr>
        <w:tc>
          <w:tcPr>
            <w:tcW w:w="1911" w:type="dxa"/>
            <w:gridSpan w:val="2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详细注明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工作经历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169" w:type="dxa"/>
            <w:gridSpan w:val="5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3068BF" w:rsidTr="00320703">
        <w:trPr>
          <w:trHeight w:val="1791"/>
        </w:trPr>
        <w:tc>
          <w:tcPr>
            <w:tcW w:w="1911" w:type="dxa"/>
            <w:gridSpan w:val="2"/>
            <w:vAlign w:val="center"/>
          </w:tcPr>
          <w:p w:rsidR="003068BF" w:rsidRDefault="003068BF" w:rsidP="00B74F2D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家庭主要成员及社会关系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请注明出生年月、工作单位、</w:t>
            </w:r>
            <w:r w:rsidR="00B74F2D">
              <w:rPr>
                <w:rFonts w:hint="eastAsia"/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169" w:type="dxa"/>
            <w:gridSpan w:val="5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3068BF" w:rsidTr="00320703">
        <w:trPr>
          <w:trHeight w:val="1108"/>
        </w:trPr>
        <w:tc>
          <w:tcPr>
            <w:tcW w:w="1911" w:type="dxa"/>
            <w:gridSpan w:val="2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惩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169" w:type="dxa"/>
            <w:gridSpan w:val="5"/>
            <w:vAlign w:val="center"/>
          </w:tcPr>
          <w:p w:rsidR="003068BF" w:rsidRDefault="003068BF" w:rsidP="0032070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E62DF7" w:rsidRDefault="00E62DF7" w:rsidP="00E62DF7">
      <w:pPr>
        <w:ind w:firstLine="132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</w:t>
      </w:r>
      <w:r>
        <w:rPr>
          <w:rFonts w:hint="eastAsia"/>
          <w:b/>
          <w:sz w:val="24"/>
        </w:rPr>
        <w:t>报名序号</w:t>
      </w:r>
      <w:r>
        <w:rPr>
          <w:rFonts w:hint="eastAsia"/>
          <w:b/>
          <w:sz w:val="24"/>
        </w:rPr>
        <w:t xml:space="preserve">:                     </w:t>
      </w:r>
    </w:p>
    <w:p w:rsidR="00E62DF7" w:rsidRDefault="00E62DF7" w:rsidP="00E62DF7">
      <w:pPr>
        <w:rPr>
          <w:rFonts w:hint="eastAsia"/>
        </w:rPr>
      </w:pPr>
    </w:p>
    <w:p w:rsidR="00EA3B25" w:rsidRPr="009F3A86" w:rsidRDefault="00EA3B25" w:rsidP="00BC4077">
      <w:pPr>
        <w:ind w:firstLine="640"/>
        <w:rPr>
          <w:rFonts w:ascii="宋体" w:hAnsi="宋体"/>
          <w:sz w:val="32"/>
          <w:szCs w:val="32"/>
        </w:rPr>
      </w:pPr>
    </w:p>
    <w:sectPr w:rsidR="00EA3B25" w:rsidRPr="009F3A86" w:rsidSect="0026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D06" w:rsidRDefault="00CE2D06" w:rsidP="008A43E3">
      <w:r>
        <w:separator/>
      </w:r>
    </w:p>
  </w:endnote>
  <w:endnote w:type="continuationSeparator" w:id="0">
    <w:p w:rsidR="00CE2D06" w:rsidRDefault="00CE2D06" w:rsidP="008A4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D06" w:rsidRDefault="00CE2D06" w:rsidP="008A43E3">
      <w:r>
        <w:separator/>
      </w:r>
    </w:p>
  </w:footnote>
  <w:footnote w:type="continuationSeparator" w:id="0">
    <w:p w:rsidR="00CE2D06" w:rsidRDefault="00CE2D06" w:rsidP="008A4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9F2"/>
    <w:rsid w:val="00020ABA"/>
    <w:rsid w:val="00062077"/>
    <w:rsid w:val="00094DEC"/>
    <w:rsid w:val="000A4FEE"/>
    <w:rsid w:val="0016309E"/>
    <w:rsid w:val="00241670"/>
    <w:rsid w:val="0026335F"/>
    <w:rsid w:val="003068BF"/>
    <w:rsid w:val="00320703"/>
    <w:rsid w:val="003E7C40"/>
    <w:rsid w:val="004127D1"/>
    <w:rsid w:val="005B156E"/>
    <w:rsid w:val="00677E39"/>
    <w:rsid w:val="007F4437"/>
    <w:rsid w:val="00811531"/>
    <w:rsid w:val="00846E64"/>
    <w:rsid w:val="00883BDA"/>
    <w:rsid w:val="008A43E3"/>
    <w:rsid w:val="009D0B1C"/>
    <w:rsid w:val="009F3A86"/>
    <w:rsid w:val="00AF0073"/>
    <w:rsid w:val="00B67B79"/>
    <w:rsid w:val="00B74F2D"/>
    <w:rsid w:val="00BC4077"/>
    <w:rsid w:val="00BE3606"/>
    <w:rsid w:val="00CE2D06"/>
    <w:rsid w:val="00D13CAE"/>
    <w:rsid w:val="00D64AC1"/>
    <w:rsid w:val="00D82855"/>
    <w:rsid w:val="00E62DF7"/>
    <w:rsid w:val="00E65390"/>
    <w:rsid w:val="00E739F2"/>
    <w:rsid w:val="00EA3B25"/>
    <w:rsid w:val="00F93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3E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4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3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2017-07-19T09:18:00Z</cp:lastPrinted>
  <dcterms:created xsi:type="dcterms:W3CDTF">2017-07-21T06:50:00Z</dcterms:created>
  <dcterms:modified xsi:type="dcterms:W3CDTF">2017-07-21T06:50:00Z</dcterms:modified>
</cp:coreProperties>
</file>