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78" w:rsidRDefault="00337F78" w:rsidP="003C4B77">
      <w:pPr>
        <w:jc w:val="center"/>
        <w:rPr>
          <w:rFonts w:cs="宋体" w:hint="eastAsia"/>
          <w:sz w:val="44"/>
          <w:szCs w:val="44"/>
        </w:rPr>
      </w:pPr>
      <w:r w:rsidRPr="00337F78">
        <w:rPr>
          <w:rFonts w:cs="宋体" w:hint="eastAsia"/>
          <w:sz w:val="36"/>
          <w:szCs w:val="36"/>
        </w:rPr>
        <w:t>杭州市</w:t>
      </w:r>
      <w:r w:rsidR="009E42A2" w:rsidRPr="00337F78">
        <w:rPr>
          <w:rFonts w:cs="宋体" w:hint="eastAsia"/>
          <w:sz w:val="36"/>
          <w:szCs w:val="36"/>
        </w:rPr>
        <w:t>下城区</w:t>
      </w:r>
      <w:r w:rsidRPr="00337F78">
        <w:rPr>
          <w:rFonts w:cs="宋体" w:hint="eastAsia"/>
          <w:sz w:val="36"/>
          <w:szCs w:val="36"/>
        </w:rPr>
        <w:t>城市建设发展投资集团有限公司</w:t>
      </w:r>
    </w:p>
    <w:p w:rsidR="00C1589A" w:rsidRPr="00337F78" w:rsidRDefault="003C4B77" w:rsidP="003C4B77">
      <w:pPr>
        <w:jc w:val="center"/>
        <w:rPr>
          <w:rFonts w:cs="宋体"/>
          <w:sz w:val="36"/>
          <w:szCs w:val="36"/>
        </w:rPr>
      </w:pPr>
      <w:r w:rsidRPr="00337F78">
        <w:rPr>
          <w:rFonts w:cs="宋体" w:hint="eastAsia"/>
          <w:sz w:val="36"/>
          <w:szCs w:val="36"/>
        </w:rPr>
        <w:t>招聘报名表</w:t>
      </w:r>
    </w:p>
    <w:p w:rsidR="003C4B77" w:rsidRPr="00247BF1" w:rsidRDefault="003C4B77">
      <w:pPr>
        <w:rPr>
          <w:rFonts w:cs="宋体"/>
          <w:sz w:val="18"/>
          <w:szCs w:val="18"/>
        </w:rPr>
      </w:pPr>
    </w:p>
    <w:tbl>
      <w:tblPr>
        <w:tblStyle w:val="a3"/>
        <w:tblW w:w="0" w:type="auto"/>
        <w:jc w:val="center"/>
        <w:tblLook w:val="04A0"/>
      </w:tblPr>
      <w:tblGrid>
        <w:gridCol w:w="1704"/>
        <w:gridCol w:w="2090"/>
        <w:gridCol w:w="1318"/>
        <w:gridCol w:w="1680"/>
        <w:gridCol w:w="25"/>
        <w:gridCol w:w="1705"/>
      </w:tblGrid>
      <w:tr w:rsidR="00124DF1" w:rsidTr="00247BF1">
        <w:trPr>
          <w:trHeight w:val="519"/>
          <w:jc w:val="center"/>
        </w:trPr>
        <w:tc>
          <w:tcPr>
            <w:tcW w:w="1704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90" w:type="dxa"/>
            <w:vAlign w:val="center"/>
          </w:tcPr>
          <w:p w:rsidR="00124DF1" w:rsidRPr="00247BF1" w:rsidRDefault="00124DF1" w:rsidP="006E3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24DF1" w:rsidTr="00247BF1">
        <w:trPr>
          <w:trHeight w:val="555"/>
          <w:jc w:val="center"/>
        </w:trPr>
        <w:tc>
          <w:tcPr>
            <w:tcW w:w="1704" w:type="dxa"/>
            <w:vAlign w:val="center"/>
          </w:tcPr>
          <w:p w:rsidR="00500F78" w:rsidRPr="00247BF1" w:rsidRDefault="00500F78" w:rsidP="00500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2090" w:type="dxa"/>
            <w:vAlign w:val="center"/>
          </w:tcPr>
          <w:p w:rsidR="00124DF1" w:rsidRPr="00247BF1" w:rsidRDefault="00124DF1" w:rsidP="006E3D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24DF1" w:rsidRPr="00247BF1" w:rsidRDefault="00500F78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705" w:type="dxa"/>
            <w:gridSpan w:val="2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</w:tr>
      <w:tr w:rsidR="00124DF1" w:rsidTr="00247BF1">
        <w:trPr>
          <w:trHeight w:val="549"/>
          <w:jc w:val="center"/>
        </w:trPr>
        <w:tc>
          <w:tcPr>
            <w:tcW w:w="1704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身份证号</w:t>
            </w:r>
            <w:r w:rsidR="00500F78"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5113" w:type="dxa"/>
            <w:gridSpan w:val="4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</w:tr>
      <w:tr w:rsidR="00124DF1" w:rsidTr="00247BF1">
        <w:trPr>
          <w:trHeight w:val="581"/>
          <w:jc w:val="center"/>
        </w:trPr>
        <w:tc>
          <w:tcPr>
            <w:tcW w:w="1704" w:type="dxa"/>
            <w:vAlign w:val="center"/>
          </w:tcPr>
          <w:p w:rsidR="00124DF1" w:rsidRPr="00247BF1" w:rsidRDefault="00500F78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90" w:type="dxa"/>
            <w:vAlign w:val="center"/>
          </w:tcPr>
          <w:p w:rsidR="00124DF1" w:rsidRPr="00247BF1" w:rsidRDefault="00124DF1" w:rsidP="00D64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24DF1" w:rsidRPr="00247BF1" w:rsidRDefault="00500F78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</w:tr>
      <w:tr w:rsidR="00124DF1" w:rsidTr="00247BF1">
        <w:trPr>
          <w:trHeight w:val="561"/>
          <w:jc w:val="center"/>
        </w:trPr>
        <w:tc>
          <w:tcPr>
            <w:tcW w:w="1704" w:type="dxa"/>
            <w:vAlign w:val="center"/>
          </w:tcPr>
          <w:p w:rsidR="00124DF1" w:rsidRPr="00247BF1" w:rsidRDefault="00500F78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bookmarkStart w:id="0" w:name="_GoBack"/>
            <w:bookmarkEnd w:id="0"/>
          </w:p>
        </w:tc>
        <w:tc>
          <w:tcPr>
            <w:tcW w:w="2090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410" w:type="dxa"/>
            <w:gridSpan w:val="3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</w:tr>
      <w:tr w:rsidR="00124DF1" w:rsidTr="00247BF1">
        <w:trPr>
          <w:trHeight w:val="571"/>
          <w:jc w:val="center"/>
        </w:trPr>
        <w:tc>
          <w:tcPr>
            <w:tcW w:w="3794" w:type="dxa"/>
            <w:gridSpan w:val="2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专业技术职称及取得资格时间</w:t>
            </w:r>
          </w:p>
        </w:tc>
        <w:tc>
          <w:tcPr>
            <w:tcW w:w="4728" w:type="dxa"/>
            <w:gridSpan w:val="4"/>
            <w:vAlign w:val="center"/>
          </w:tcPr>
          <w:p w:rsidR="00124DF1" w:rsidRPr="00247BF1" w:rsidRDefault="00124DF1" w:rsidP="006E3DB7">
            <w:pPr>
              <w:jc w:val="center"/>
              <w:rPr>
                <w:sz w:val="24"/>
                <w:szCs w:val="24"/>
              </w:rPr>
            </w:pPr>
          </w:p>
        </w:tc>
      </w:tr>
      <w:tr w:rsidR="00247BF1" w:rsidTr="00247BF1">
        <w:trPr>
          <w:trHeight w:val="551"/>
          <w:jc w:val="center"/>
        </w:trPr>
        <w:tc>
          <w:tcPr>
            <w:tcW w:w="1704" w:type="dxa"/>
            <w:vAlign w:val="center"/>
          </w:tcPr>
          <w:p w:rsidR="00247BF1" w:rsidRPr="00247BF1" w:rsidRDefault="00247B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现任工作单位</w:t>
            </w:r>
          </w:p>
        </w:tc>
        <w:tc>
          <w:tcPr>
            <w:tcW w:w="3408" w:type="dxa"/>
            <w:gridSpan w:val="2"/>
            <w:vAlign w:val="center"/>
          </w:tcPr>
          <w:p w:rsidR="00247BF1" w:rsidRPr="00247BF1" w:rsidRDefault="00247B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47BF1" w:rsidRPr="00247BF1" w:rsidRDefault="00247BF1" w:rsidP="00247BF1">
            <w:pPr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1730" w:type="dxa"/>
            <w:gridSpan w:val="2"/>
            <w:vAlign w:val="center"/>
          </w:tcPr>
          <w:p w:rsidR="00247BF1" w:rsidRPr="00247BF1" w:rsidRDefault="00247BF1" w:rsidP="00247BF1">
            <w:pPr>
              <w:rPr>
                <w:sz w:val="24"/>
                <w:szCs w:val="24"/>
              </w:rPr>
            </w:pPr>
          </w:p>
        </w:tc>
      </w:tr>
      <w:tr w:rsidR="00124DF1" w:rsidTr="00247BF1">
        <w:trPr>
          <w:trHeight w:val="557"/>
          <w:jc w:val="center"/>
        </w:trPr>
        <w:tc>
          <w:tcPr>
            <w:tcW w:w="1704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2090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410" w:type="dxa"/>
            <w:gridSpan w:val="3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</w:tr>
      <w:tr w:rsidR="00124DF1" w:rsidTr="00247BF1">
        <w:trPr>
          <w:trHeight w:val="551"/>
          <w:jc w:val="center"/>
        </w:trPr>
        <w:tc>
          <w:tcPr>
            <w:tcW w:w="1704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联系</w:t>
            </w:r>
            <w:r w:rsidR="00247BF1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2090" w:type="dxa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124DF1" w:rsidRPr="00247BF1" w:rsidRDefault="00247BF1" w:rsidP="00247BF1">
            <w:pPr>
              <w:jc w:val="center"/>
              <w:rPr>
                <w:sz w:val="24"/>
                <w:szCs w:val="24"/>
              </w:rPr>
            </w:pPr>
            <w:r w:rsidRPr="00247BF1"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410" w:type="dxa"/>
            <w:gridSpan w:val="3"/>
            <w:vAlign w:val="center"/>
          </w:tcPr>
          <w:p w:rsidR="00124DF1" w:rsidRPr="00247BF1" w:rsidRDefault="00124DF1" w:rsidP="00247BF1">
            <w:pPr>
              <w:jc w:val="center"/>
              <w:rPr>
                <w:sz w:val="24"/>
                <w:szCs w:val="24"/>
              </w:rPr>
            </w:pPr>
          </w:p>
        </w:tc>
      </w:tr>
      <w:tr w:rsidR="00247BF1" w:rsidTr="002E45FA">
        <w:trPr>
          <w:trHeight w:val="1834"/>
          <w:jc w:val="center"/>
        </w:trPr>
        <w:tc>
          <w:tcPr>
            <w:tcW w:w="1704" w:type="dxa"/>
            <w:vAlign w:val="center"/>
          </w:tcPr>
          <w:p w:rsidR="00247BF1" w:rsidRP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6818" w:type="dxa"/>
            <w:gridSpan w:val="5"/>
            <w:vAlign w:val="center"/>
          </w:tcPr>
          <w:p w:rsidR="00247BF1" w:rsidRPr="00B256AD" w:rsidRDefault="00247BF1" w:rsidP="009E42A2">
            <w:pPr>
              <w:pStyle w:val="a7"/>
              <w:spacing w:line="360" w:lineRule="auto"/>
              <w:rPr>
                <w:rFonts w:ascii="仿宋" w:eastAsia="仿宋" w:hAnsi="仿宋"/>
              </w:rPr>
            </w:pPr>
          </w:p>
        </w:tc>
      </w:tr>
      <w:tr w:rsidR="00247BF1" w:rsidTr="00B17FE8">
        <w:trPr>
          <w:trHeight w:val="1963"/>
          <w:jc w:val="center"/>
        </w:trPr>
        <w:tc>
          <w:tcPr>
            <w:tcW w:w="1704" w:type="dxa"/>
            <w:vAlign w:val="center"/>
          </w:tcPr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6818" w:type="dxa"/>
            <w:gridSpan w:val="5"/>
          </w:tcPr>
          <w:p w:rsidR="00C12F74" w:rsidRPr="002E45FA" w:rsidRDefault="00C12F74" w:rsidP="00C12F74">
            <w:pPr>
              <w:rPr>
                <w:rFonts w:ascii="仿宋" w:eastAsia="仿宋" w:hAnsi="仿宋"/>
                <w:szCs w:val="21"/>
              </w:rPr>
            </w:pPr>
          </w:p>
        </w:tc>
      </w:tr>
      <w:tr w:rsidR="00247BF1" w:rsidTr="00124582">
        <w:trPr>
          <w:trHeight w:val="996"/>
          <w:jc w:val="center"/>
        </w:trPr>
        <w:tc>
          <w:tcPr>
            <w:tcW w:w="1704" w:type="dxa"/>
            <w:vAlign w:val="center"/>
          </w:tcPr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6818" w:type="dxa"/>
            <w:gridSpan w:val="5"/>
          </w:tcPr>
          <w:p w:rsidR="00247BF1" w:rsidRPr="00124582" w:rsidRDefault="00247BF1" w:rsidP="0012458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7BF1" w:rsidTr="00337F78">
        <w:trPr>
          <w:trHeight w:val="792"/>
          <w:jc w:val="center"/>
        </w:trPr>
        <w:tc>
          <w:tcPr>
            <w:tcW w:w="1704" w:type="dxa"/>
            <w:vAlign w:val="center"/>
          </w:tcPr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</w:t>
            </w:r>
          </w:p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成员情况</w:t>
            </w:r>
          </w:p>
        </w:tc>
        <w:tc>
          <w:tcPr>
            <w:tcW w:w="6818" w:type="dxa"/>
            <w:gridSpan w:val="5"/>
          </w:tcPr>
          <w:p w:rsidR="000531C6" w:rsidRPr="002E45FA" w:rsidRDefault="002E45FA" w:rsidP="00337F78">
            <w:pPr>
              <w:ind w:firstLineChars="250" w:firstLine="525"/>
              <w:rPr>
                <w:rFonts w:ascii="仿宋" w:eastAsia="仿宋" w:hAnsi="仿宋"/>
                <w:szCs w:val="21"/>
              </w:rPr>
            </w:pPr>
            <w:r w:rsidRPr="002E45FA">
              <w:rPr>
                <w:rFonts w:ascii="仿宋" w:eastAsia="仿宋" w:hAnsi="仿宋" w:hint="eastAsia"/>
                <w:szCs w:val="21"/>
              </w:rPr>
              <w:t xml:space="preserve">姓名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500F78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2E45FA">
              <w:rPr>
                <w:rFonts w:ascii="仿宋" w:eastAsia="仿宋" w:hAnsi="仿宋" w:hint="eastAsia"/>
                <w:szCs w:val="21"/>
              </w:rPr>
              <w:t xml:space="preserve"> 关系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="00500F78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E45FA">
              <w:rPr>
                <w:rFonts w:ascii="仿宋" w:eastAsia="仿宋" w:hAnsi="仿宋" w:hint="eastAsia"/>
                <w:szCs w:val="21"/>
              </w:rPr>
              <w:t xml:space="preserve">  所在单位</w:t>
            </w:r>
          </w:p>
        </w:tc>
      </w:tr>
      <w:tr w:rsidR="00247BF1" w:rsidTr="00247BF1">
        <w:trPr>
          <w:trHeight w:val="965"/>
          <w:jc w:val="center"/>
        </w:trPr>
        <w:tc>
          <w:tcPr>
            <w:tcW w:w="1704" w:type="dxa"/>
            <w:vAlign w:val="center"/>
          </w:tcPr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个人诚信</w:t>
            </w:r>
          </w:p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6818" w:type="dxa"/>
            <w:gridSpan w:val="5"/>
            <w:vAlign w:val="center"/>
          </w:tcPr>
          <w:p w:rsidR="00247BF1" w:rsidRDefault="00247BF1" w:rsidP="00247B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以上所填信息真实无误，如有虚假，本人愿意承担一切后果。</w:t>
            </w:r>
          </w:p>
          <w:p w:rsidR="00247BF1" w:rsidRPr="00247BF1" w:rsidRDefault="00247BF1" w:rsidP="00337F78"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承诺人（签名）：</w:t>
            </w:r>
            <w:r w:rsidR="004B693C">
              <w:rPr>
                <w:rFonts w:hint="eastAsia"/>
                <w:sz w:val="24"/>
                <w:szCs w:val="24"/>
              </w:rPr>
              <w:t xml:space="preserve">           </w:t>
            </w:r>
            <w:r w:rsidR="00337F78"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37F7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337F7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C4B77" w:rsidRPr="00337F78" w:rsidRDefault="003C4B77" w:rsidP="00500F78"/>
    <w:sectPr w:rsidR="003C4B77" w:rsidRPr="00337F78" w:rsidSect="0051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782" w:rsidRDefault="00313782" w:rsidP="00DD00DD">
      <w:r>
        <w:separator/>
      </w:r>
    </w:p>
  </w:endnote>
  <w:endnote w:type="continuationSeparator" w:id="1">
    <w:p w:rsidR="00313782" w:rsidRDefault="00313782" w:rsidP="00DD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782" w:rsidRDefault="00313782" w:rsidP="00DD00DD">
      <w:r>
        <w:separator/>
      </w:r>
    </w:p>
  </w:footnote>
  <w:footnote w:type="continuationSeparator" w:id="1">
    <w:p w:rsidR="00313782" w:rsidRDefault="00313782" w:rsidP="00DD0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B77"/>
    <w:rsid w:val="000531C6"/>
    <w:rsid w:val="00076BE1"/>
    <w:rsid w:val="00081B5D"/>
    <w:rsid w:val="0008546C"/>
    <w:rsid w:val="000D7034"/>
    <w:rsid w:val="00124582"/>
    <w:rsid w:val="00124DF1"/>
    <w:rsid w:val="00162DCC"/>
    <w:rsid w:val="001A3273"/>
    <w:rsid w:val="001F42EB"/>
    <w:rsid w:val="00203427"/>
    <w:rsid w:val="0021159A"/>
    <w:rsid w:val="00215E9F"/>
    <w:rsid w:val="002376FA"/>
    <w:rsid w:val="00247BF1"/>
    <w:rsid w:val="00260FE8"/>
    <w:rsid w:val="002E45FA"/>
    <w:rsid w:val="00313782"/>
    <w:rsid w:val="0033101D"/>
    <w:rsid w:val="00337F78"/>
    <w:rsid w:val="00380DB6"/>
    <w:rsid w:val="003903A1"/>
    <w:rsid w:val="003B7054"/>
    <w:rsid w:val="003C4B77"/>
    <w:rsid w:val="003D326F"/>
    <w:rsid w:val="00475AB6"/>
    <w:rsid w:val="00476BB9"/>
    <w:rsid w:val="004B693C"/>
    <w:rsid w:val="004C57C1"/>
    <w:rsid w:val="00500F78"/>
    <w:rsid w:val="0051227E"/>
    <w:rsid w:val="00513C12"/>
    <w:rsid w:val="005856C5"/>
    <w:rsid w:val="00596041"/>
    <w:rsid w:val="005A5CDF"/>
    <w:rsid w:val="005F05FF"/>
    <w:rsid w:val="00623108"/>
    <w:rsid w:val="00635035"/>
    <w:rsid w:val="006E3DB7"/>
    <w:rsid w:val="007722BD"/>
    <w:rsid w:val="0078530C"/>
    <w:rsid w:val="007867A8"/>
    <w:rsid w:val="007A5BCA"/>
    <w:rsid w:val="007F13B1"/>
    <w:rsid w:val="00813C66"/>
    <w:rsid w:val="008661C4"/>
    <w:rsid w:val="00895B71"/>
    <w:rsid w:val="008A3940"/>
    <w:rsid w:val="008D0755"/>
    <w:rsid w:val="009124D5"/>
    <w:rsid w:val="00914F81"/>
    <w:rsid w:val="00925E74"/>
    <w:rsid w:val="009E42A2"/>
    <w:rsid w:val="00A00C25"/>
    <w:rsid w:val="00A404F1"/>
    <w:rsid w:val="00A6698E"/>
    <w:rsid w:val="00A91981"/>
    <w:rsid w:val="00AB2F31"/>
    <w:rsid w:val="00B17FE8"/>
    <w:rsid w:val="00B256AD"/>
    <w:rsid w:val="00B27B92"/>
    <w:rsid w:val="00B37C39"/>
    <w:rsid w:val="00B41A7A"/>
    <w:rsid w:val="00B777FA"/>
    <w:rsid w:val="00BA35D4"/>
    <w:rsid w:val="00BC34C1"/>
    <w:rsid w:val="00C12F74"/>
    <w:rsid w:val="00C1589A"/>
    <w:rsid w:val="00C2692C"/>
    <w:rsid w:val="00C40456"/>
    <w:rsid w:val="00C8157A"/>
    <w:rsid w:val="00CA3F01"/>
    <w:rsid w:val="00CF0522"/>
    <w:rsid w:val="00D564C5"/>
    <w:rsid w:val="00D64668"/>
    <w:rsid w:val="00D75D8D"/>
    <w:rsid w:val="00DA4EF8"/>
    <w:rsid w:val="00DC0477"/>
    <w:rsid w:val="00DD00DD"/>
    <w:rsid w:val="00E14955"/>
    <w:rsid w:val="00E17238"/>
    <w:rsid w:val="00E20389"/>
    <w:rsid w:val="00EA13E9"/>
    <w:rsid w:val="00EB65F1"/>
    <w:rsid w:val="00F9425F"/>
    <w:rsid w:val="00FB1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0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0D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F13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3B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76BE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d4">
    <w:name w:val="std4"/>
    <w:basedOn w:val="a0"/>
    <w:rsid w:val="00C12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0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0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0D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F13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3B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76BE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d4">
    <w:name w:val="std4"/>
    <w:basedOn w:val="a0"/>
    <w:rsid w:val="00C12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4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530">
                      <w:marLeft w:val="15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2499">
                      <w:marLeft w:val="15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8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5721">
                      <w:marLeft w:val="15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59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4315">
                      <w:marLeft w:val="15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china</cp:lastModifiedBy>
  <cp:revision>3</cp:revision>
  <dcterms:created xsi:type="dcterms:W3CDTF">2017-07-25T07:50:00Z</dcterms:created>
  <dcterms:modified xsi:type="dcterms:W3CDTF">2017-07-25T07:51:00Z</dcterms:modified>
</cp:coreProperties>
</file>