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25" w:rsidRPr="00933225" w:rsidRDefault="00933225" w:rsidP="0093322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宋体" w:eastAsia="宋体" w:hAnsi="宋体" w:cs="宋体"/>
          <w:color w:val="3E3E3E"/>
          <w:kern w:val="0"/>
          <w:sz w:val="18"/>
          <w:szCs w:val="18"/>
        </w:rPr>
      </w:pPr>
      <w:bookmarkStart w:id="0" w:name="_GoBack"/>
      <w:r w:rsidRPr="00933225">
        <w:rPr>
          <w:rFonts w:ascii="黑体" w:eastAsia="黑体" w:hAnsi="宋体" w:cs="宋体" w:hint="eastAsia"/>
          <w:bCs/>
          <w:color w:val="3E3E3E"/>
          <w:kern w:val="0"/>
          <w:sz w:val="36"/>
          <w:szCs w:val="36"/>
        </w:rPr>
        <w:t>开化县赴高校招聘医学类专业毕业生报名表</w:t>
      </w:r>
    </w:p>
    <w:bookmarkEnd w:id="0"/>
    <w:p w:rsidR="00933225" w:rsidRPr="00933225" w:rsidRDefault="00933225" w:rsidP="00933225">
      <w:pPr>
        <w:widowControl/>
        <w:shd w:val="clear" w:color="auto" w:fill="FFFFFF"/>
        <w:spacing w:beforeLines="50" w:before="156" w:line="560" w:lineRule="exact"/>
        <w:ind w:leftChars="-342" w:left="-718" w:firstLineChars="245" w:firstLine="735"/>
        <w:jc w:val="left"/>
        <w:rPr>
          <w:rFonts w:ascii="宋体" w:eastAsia="宋体" w:hAnsi="宋体" w:cs="宋体"/>
          <w:color w:val="3E3E3E"/>
          <w:kern w:val="0"/>
          <w:sz w:val="18"/>
          <w:szCs w:val="18"/>
        </w:rPr>
      </w:pPr>
      <w:r w:rsidRPr="00933225">
        <w:rPr>
          <w:rFonts w:ascii="仿宋_GB2312" w:eastAsia="仿宋_GB2312" w:hAnsi="宋体" w:cs="宋体" w:hint="eastAsia"/>
          <w:b/>
          <w:color w:val="3E3E3E"/>
          <w:kern w:val="0"/>
          <w:sz w:val="30"/>
          <w:szCs w:val="30"/>
        </w:rPr>
        <w:t>招聘单位：                    招聘职位：</w:t>
      </w:r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357"/>
        <w:gridCol w:w="742"/>
        <w:gridCol w:w="949"/>
        <w:gridCol w:w="557"/>
        <w:gridCol w:w="548"/>
        <w:gridCol w:w="1360"/>
        <w:gridCol w:w="633"/>
        <w:gridCol w:w="1467"/>
      </w:tblGrid>
      <w:tr w:rsidR="00933225" w:rsidRPr="00933225" w:rsidTr="00933225">
        <w:trPr>
          <w:trHeight w:val="431"/>
          <w:jc w:val="center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33225" w:rsidRPr="00933225" w:rsidRDefault="00933225" w:rsidP="00933225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照    片</w:t>
            </w:r>
          </w:p>
        </w:tc>
      </w:tr>
      <w:tr w:rsidR="00933225" w:rsidRPr="00933225" w:rsidTr="00933225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33225" w:rsidRPr="00933225" w:rsidTr="00933225">
        <w:trPr>
          <w:trHeight w:val="618"/>
          <w:jc w:val="center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毕业学校、专业及时间</w:t>
            </w:r>
          </w:p>
        </w:tc>
        <w:tc>
          <w:tcPr>
            <w:tcW w:w="1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是否“211”、“985”院校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33225" w:rsidRPr="00933225" w:rsidTr="00933225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33225" w:rsidRPr="00933225" w:rsidTr="00933225">
        <w:trPr>
          <w:trHeight w:val="762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33225" w:rsidRPr="00933225" w:rsidTr="00933225">
        <w:trPr>
          <w:trHeight w:val="601"/>
          <w:jc w:val="center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技能特长</w:t>
            </w:r>
          </w:p>
        </w:tc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计算机等级：</w:t>
            </w:r>
          </w:p>
        </w:tc>
      </w:tr>
      <w:tr w:rsidR="00933225" w:rsidRPr="00933225" w:rsidTr="00933225">
        <w:trPr>
          <w:trHeight w:val="6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外语等级：</w:t>
            </w:r>
          </w:p>
        </w:tc>
      </w:tr>
      <w:tr w:rsidR="00933225" w:rsidRPr="00933225" w:rsidTr="00933225">
        <w:trPr>
          <w:trHeight w:val="6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其他：</w:t>
            </w:r>
          </w:p>
        </w:tc>
      </w:tr>
      <w:tr w:rsidR="00933225" w:rsidRPr="00933225" w:rsidTr="00933225">
        <w:trPr>
          <w:trHeight w:val="589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33225" w:rsidRPr="00933225" w:rsidTr="00933225">
        <w:trPr>
          <w:trHeight w:val="206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个人简历（包括见习简历，从高中开始填写）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33225" w:rsidRPr="00933225" w:rsidTr="00933225">
        <w:trPr>
          <w:trHeight w:val="1696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主管部门</w:t>
            </w:r>
          </w:p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2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3225" w:rsidRPr="00933225" w:rsidRDefault="00933225" w:rsidP="00933225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签 章                            年     月     日</w:t>
            </w:r>
          </w:p>
        </w:tc>
      </w:tr>
      <w:tr w:rsidR="00933225" w:rsidRPr="00933225" w:rsidTr="00933225">
        <w:trPr>
          <w:trHeight w:val="208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25" w:rsidRPr="00933225" w:rsidRDefault="00933225" w:rsidP="00933225">
            <w:pPr>
              <w:widowControl/>
              <w:spacing w:beforeLines="50" w:before="156" w:after="100" w:afterAutospacing="1"/>
              <w:ind w:firstLine="48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lastRenderedPageBreak/>
              <w:t>诚信承诺</w:t>
            </w:r>
          </w:p>
          <w:p w:rsidR="00933225" w:rsidRPr="00933225" w:rsidRDefault="00933225" w:rsidP="00933225">
            <w:pPr>
              <w:widowControl/>
              <w:spacing w:before="100" w:beforeAutospacing="1" w:after="100" w:afterAutospacing="1" w:line="3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 w:rsidR="00933225" w:rsidRPr="00933225" w:rsidRDefault="00933225" w:rsidP="00933225">
            <w:pPr>
              <w:widowControl/>
              <w:spacing w:before="100" w:beforeAutospacing="1" w:after="100" w:afterAutospacing="1" w:line="36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 xml:space="preserve">                             本人签, 名：        </w:t>
            </w:r>
          </w:p>
          <w:p w:rsidR="00933225" w:rsidRPr="00933225" w:rsidRDefault="00933225" w:rsidP="00933225">
            <w:pPr>
              <w:widowControl/>
              <w:spacing w:before="100" w:beforeAutospacing="1" w:after="100" w:afterAutospacing="1" w:line="360" w:lineRule="exact"/>
              <w:ind w:firstLineChars="2600" w:firstLine="6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3225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 xml:space="preserve">    年     月     日</w:t>
            </w:r>
          </w:p>
        </w:tc>
      </w:tr>
    </w:tbl>
    <w:p w:rsidR="006A74C0" w:rsidRPr="00E42485" w:rsidRDefault="006A74C0" w:rsidP="00A47467"/>
    <w:sectPr w:rsidR="006A74C0" w:rsidRPr="00E4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266A3"/>
    <w:rsid w:val="005C34A3"/>
    <w:rsid w:val="006A74C0"/>
    <w:rsid w:val="006B3448"/>
    <w:rsid w:val="00701E08"/>
    <w:rsid w:val="007954FF"/>
    <w:rsid w:val="007A32DA"/>
    <w:rsid w:val="007D724C"/>
    <w:rsid w:val="007E73EE"/>
    <w:rsid w:val="00815E14"/>
    <w:rsid w:val="0088328E"/>
    <w:rsid w:val="008B710D"/>
    <w:rsid w:val="008F6117"/>
    <w:rsid w:val="00932D6F"/>
    <w:rsid w:val="00933225"/>
    <w:rsid w:val="00985A38"/>
    <w:rsid w:val="00A14EE3"/>
    <w:rsid w:val="00A47467"/>
    <w:rsid w:val="00AC7BDA"/>
    <w:rsid w:val="00AD7112"/>
    <w:rsid w:val="00AE6D4E"/>
    <w:rsid w:val="00B053B3"/>
    <w:rsid w:val="00B07092"/>
    <w:rsid w:val="00B344F7"/>
    <w:rsid w:val="00B81352"/>
    <w:rsid w:val="00C708D4"/>
    <w:rsid w:val="00CB738A"/>
    <w:rsid w:val="00E42485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07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2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72004">
                  <w:marLeft w:val="0"/>
                  <w:marRight w:val="0"/>
                  <w:marTop w:val="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  <w:divsChild>
                    <w:div w:id="1571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260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3713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2017-04-28T12:53:00Z</dcterms:created>
  <dcterms:modified xsi:type="dcterms:W3CDTF">2017-04-28T12:53:00Z</dcterms:modified>
</cp:coreProperties>
</file>