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47625</wp:posOffset>
                </wp:positionV>
                <wp:extent cx="394970" cy="1085850"/>
                <wp:effectExtent l="4445" t="4445" r="1968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085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个 人 情 况</w:t>
                            </w:r>
                          </w:p>
                        </w:txbxContent>
                      </wps:txbx>
                      <wps:bodyPr vert="eaVert"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42.55pt;margin-top:3.75pt;height:85.5pt;width:31.1pt;z-index:251658240;mso-width-relative:page;mso-height-relative:page;" fillcolor="#C0C0C0" filled="t" stroked="t" coordsize="21600,21600" o:allowincell="f" o:gfxdata="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5bzQNYAAAAJAQAA&#10;DwAAAAAAAAABACAAAAAiAAAAZHJzL2Rvd25yZXYueG1sUEsBAhQAFAAAAAgAh07iQIPNS+sbAgAA&#10;bw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inset="0mm,1.27mm,0mm,1.27mm"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个 人 情 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应聘申请表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时间：     年   月    日</w:t>
      </w:r>
    </w:p>
    <w:tbl>
      <w:tblPr>
        <w:tblStyle w:val="2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00"/>
        <w:gridCol w:w="740"/>
        <w:gridCol w:w="333"/>
        <w:gridCol w:w="497"/>
        <w:gridCol w:w="920"/>
        <w:gridCol w:w="142"/>
        <w:gridCol w:w="698"/>
        <w:gridCol w:w="578"/>
        <w:gridCol w:w="1134"/>
        <w:gridCol w:w="1258"/>
        <w:gridCol w:w="40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贯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未婚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      已婚□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历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 历 ( 高 中 填 起 )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522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22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应聘岗位</w:t>
            </w:r>
          </w:p>
        </w:tc>
        <w:tc>
          <w:tcPr>
            <w:tcW w:w="6848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 系 亲 属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45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签名：</w:t>
      </w:r>
      <w:r>
        <w:rPr>
          <w:rFonts w:hint="eastAsia"/>
          <w:b/>
          <w:sz w:val="24"/>
          <w:u w:val="single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33BB0"/>
    <w:rsid w:val="211D6BD7"/>
    <w:rsid w:val="25672249"/>
    <w:rsid w:val="34533BB0"/>
    <w:rsid w:val="3C6401EA"/>
    <w:rsid w:val="5B200731"/>
    <w:rsid w:val="6B1B0873"/>
    <w:rsid w:val="711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2019-02-02T07:02:00Z</dcterms:created>
  <dc:creator>DelSpooner</dc:creator>
  <cp:lastModifiedBy>仨点仨线</cp:lastModifiedBy>
  <cp:lastPrinted>2020-10-23T04:17:00Z</cp:lastPrinted>
  <dcterms:modified xsi:type="dcterms:W3CDTF">2020-12-17T00:20:30Z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