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83" w:rsidRDefault="00B85483" w:rsidP="00B85483">
      <w:pPr>
        <w:jc w:val="center"/>
        <w:rPr>
          <w:rFonts w:ascii="黑体" w:eastAsia="黑体" w:hAnsi="黑体" w:cs="黑体"/>
          <w:sz w:val="36"/>
          <w:szCs w:val="36"/>
        </w:rPr>
      </w:pPr>
    </w:p>
    <w:p w:rsidR="00B85483" w:rsidRDefault="00B85483" w:rsidP="00B85483">
      <w:pPr>
        <w:jc w:val="center"/>
        <w:rPr>
          <w:sz w:val="28"/>
        </w:rPr>
      </w:pPr>
      <w:r>
        <w:rPr>
          <w:rFonts w:ascii="黑体" w:eastAsia="黑体" w:hAnsi="黑体" w:cs="黑体" w:hint="eastAsia"/>
          <w:sz w:val="36"/>
          <w:szCs w:val="36"/>
        </w:rPr>
        <w:t>大陈镇雇员报名表</w:t>
      </w:r>
    </w:p>
    <w:p w:rsidR="00B85483" w:rsidRDefault="00B85483" w:rsidP="00B85483">
      <w:pPr>
        <w:rPr>
          <w:rFonts w:ascii="黑体" w:eastAsia="黑体" w:hAnsi="黑体"/>
          <w:sz w:val="44"/>
        </w:rPr>
      </w:pPr>
      <w:r>
        <w:rPr>
          <w:rFonts w:hint="eastAsia"/>
          <w:sz w:val="28"/>
        </w:rPr>
        <w:t>报名序号：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951"/>
        <w:gridCol w:w="1245"/>
        <w:gridCol w:w="301"/>
        <w:gridCol w:w="301"/>
        <w:gridCol w:w="301"/>
        <w:gridCol w:w="301"/>
        <w:gridCol w:w="101"/>
        <w:gridCol w:w="200"/>
        <w:gridCol w:w="301"/>
        <w:gridCol w:w="301"/>
        <w:gridCol w:w="301"/>
        <w:gridCol w:w="234"/>
        <w:gridCol w:w="67"/>
        <w:gridCol w:w="301"/>
        <w:gridCol w:w="301"/>
        <w:gridCol w:w="301"/>
        <w:gridCol w:w="303"/>
        <w:gridCol w:w="301"/>
        <w:gridCol w:w="301"/>
        <w:gridCol w:w="301"/>
        <w:gridCol w:w="301"/>
        <w:gridCol w:w="310"/>
      </w:tblGrid>
      <w:tr w:rsidR="00B85483" w:rsidTr="00B85483">
        <w:trPr>
          <w:trHeight w:val="812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85483" w:rsidTr="00B85483">
        <w:trPr>
          <w:trHeight w:val="767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照片粘贴</w:t>
            </w:r>
          </w:p>
        </w:tc>
      </w:tr>
      <w:tr w:rsidR="00B85483" w:rsidTr="00B85483">
        <w:trPr>
          <w:trHeight w:val="769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83" w:rsidRDefault="00B8548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85483" w:rsidTr="00B85483">
        <w:trPr>
          <w:trHeight w:val="75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83" w:rsidRDefault="00B8548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85483" w:rsidTr="00B85483">
        <w:trPr>
          <w:trHeight w:val="697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专业技术资格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1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85483" w:rsidTr="00B85483">
        <w:trPr>
          <w:trHeight w:val="647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现在岗位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41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85483" w:rsidTr="00B85483">
        <w:trPr>
          <w:trHeight w:val="647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报名岗位</w:t>
            </w:r>
          </w:p>
        </w:tc>
        <w:tc>
          <w:tcPr>
            <w:tcW w:w="76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83" w:rsidRDefault="00B85483" w:rsidP="00B85483">
            <w:pPr>
              <w:snapToGrid w:val="0"/>
              <w:ind w:firstLineChars="500" w:firstLine="1200"/>
              <w:rPr>
                <w:rFonts w:ascii="宋体" w:hAnsi="宋体"/>
                <w:sz w:val="24"/>
              </w:rPr>
            </w:pPr>
          </w:p>
        </w:tc>
      </w:tr>
      <w:tr w:rsidR="00B85483" w:rsidTr="00B85483">
        <w:trPr>
          <w:trHeight w:val="3421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（请从学校毕业以后开始）</w:t>
            </w:r>
          </w:p>
        </w:tc>
        <w:tc>
          <w:tcPr>
            <w:tcW w:w="76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 w:rsidP="00B85483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B85483" w:rsidTr="00B85483">
        <w:trPr>
          <w:trHeight w:val="187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6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3" w:rsidRDefault="00B85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85483" w:rsidRDefault="00B85483" w:rsidP="00B85483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备注：请报名人员随报名表一起上交身份证、户口簿、毕业证书、学历学位证书的原件和复印件。</w:t>
      </w:r>
    </w:p>
    <w:p w:rsidR="00F60500" w:rsidRPr="00B85483" w:rsidRDefault="00F60500"/>
    <w:sectPr w:rsidR="00F60500" w:rsidRPr="00B85483" w:rsidSect="00F60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20C" w:rsidRDefault="00E3320C" w:rsidP="00B85483">
      <w:r>
        <w:separator/>
      </w:r>
    </w:p>
  </w:endnote>
  <w:endnote w:type="continuationSeparator" w:id="0">
    <w:p w:rsidR="00E3320C" w:rsidRDefault="00E3320C" w:rsidP="00B85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20C" w:rsidRDefault="00E3320C" w:rsidP="00B85483">
      <w:r>
        <w:separator/>
      </w:r>
    </w:p>
  </w:footnote>
  <w:footnote w:type="continuationSeparator" w:id="0">
    <w:p w:rsidR="00E3320C" w:rsidRDefault="00E3320C" w:rsidP="00B85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483"/>
    <w:rsid w:val="008B0B70"/>
    <w:rsid w:val="00B85483"/>
    <w:rsid w:val="00E3320C"/>
    <w:rsid w:val="00F6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4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4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4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微软用户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dcterms:created xsi:type="dcterms:W3CDTF">2017-03-20T00:55:00Z</dcterms:created>
  <dcterms:modified xsi:type="dcterms:W3CDTF">2017-03-20T00:55:00Z</dcterms:modified>
</cp:coreProperties>
</file>