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788B" w14:textId="77777777" w:rsidR="00664D1B" w:rsidRDefault="0026644F">
      <w:pPr>
        <w:pStyle w:val="a9"/>
        <w:tabs>
          <w:tab w:val="left" w:pos="142"/>
        </w:tabs>
        <w:spacing w:before="0" w:beforeAutospacing="0" w:after="0" w:afterAutospacing="0" w:line="520" w:lineRule="exact"/>
        <w:ind w:right="-99"/>
        <w:rPr>
          <w:rFonts w:ascii="仿宋_GB2312" w:eastAsia="仿宋_GB2312" w:hAnsi="ˎ̥"/>
          <w:b/>
          <w:bCs/>
          <w:sz w:val="28"/>
          <w:szCs w:val="28"/>
        </w:rPr>
      </w:pPr>
      <w:r>
        <w:rPr>
          <w:rFonts w:ascii="仿宋_GB2312" w:eastAsia="仿宋_GB2312" w:hAnsi="ˎ̥" w:hint="eastAsia"/>
          <w:b/>
          <w:bCs/>
          <w:sz w:val="28"/>
          <w:szCs w:val="28"/>
        </w:rPr>
        <w:t>附件</w:t>
      </w:r>
      <w:r>
        <w:rPr>
          <w:rFonts w:ascii="仿宋_GB2312" w:eastAsia="仿宋_GB2312" w:hAnsi="ˎ̥" w:hint="eastAsia"/>
          <w:b/>
          <w:bCs/>
          <w:sz w:val="28"/>
          <w:szCs w:val="28"/>
        </w:rPr>
        <w:t>2</w:t>
      </w:r>
    </w:p>
    <w:p w14:paraId="29B42BD0" w14:textId="77777777" w:rsidR="00664D1B" w:rsidRDefault="0026644F">
      <w:pPr>
        <w:pStyle w:val="a9"/>
        <w:tabs>
          <w:tab w:val="left" w:pos="142"/>
        </w:tabs>
        <w:spacing w:before="0" w:beforeAutospacing="0" w:after="0" w:afterAutospacing="0" w:line="520" w:lineRule="exact"/>
        <w:ind w:leftChars="-270" w:left="-567" w:right="-99" w:firstLineChars="157" w:firstLine="565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Ansi="ˎ̥" w:hint="eastAsia"/>
          <w:b/>
          <w:bCs/>
          <w:sz w:val="36"/>
          <w:szCs w:val="36"/>
        </w:rPr>
        <w:t>嘉善</w:t>
      </w:r>
      <w:r>
        <w:rPr>
          <w:rFonts w:ascii="仿宋_GB2312" w:eastAsia="仿宋_GB2312" w:hAnsi="ˎ̥" w:hint="eastAsia"/>
          <w:b/>
          <w:bCs/>
          <w:sz w:val="36"/>
          <w:szCs w:val="36"/>
        </w:rPr>
        <w:t>经济技术开发区（</w:t>
      </w:r>
      <w:r>
        <w:rPr>
          <w:rFonts w:ascii="仿宋_GB2312" w:eastAsia="仿宋_GB2312" w:hAnsi="ˎ̥" w:hint="eastAsia"/>
          <w:b/>
          <w:bCs/>
          <w:sz w:val="36"/>
          <w:szCs w:val="36"/>
        </w:rPr>
        <w:t>惠民街道</w:t>
      </w:r>
      <w:r>
        <w:rPr>
          <w:rFonts w:ascii="仿宋_GB2312" w:eastAsia="仿宋_GB2312" w:hAnsi="ˎ̥" w:hint="eastAsia"/>
          <w:b/>
          <w:bCs/>
          <w:sz w:val="36"/>
          <w:szCs w:val="36"/>
        </w:rPr>
        <w:t>）</w:t>
      </w:r>
      <w:r>
        <w:rPr>
          <w:rFonts w:ascii="仿宋_GB2312" w:eastAsia="仿宋_GB2312" w:hAnsi="ˎ̥" w:hint="eastAsia"/>
          <w:b/>
          <w:bCs/>
          <w:sz w:val="36"/>
          <w:szCs w:val="36"/>
        </w:rPr>
        <w:t>公开招聘工作</w:t>
      </w:r>
      <w:r>
        <w:rPr>
          <w:rFonts w:ascii="仿宋_GB2312" w:eastAsia="仿宋_GB2312" w:hint="eastAsia"/>
          <w:b/>
          <w:sz w:val="36"/>
          <w:szCs w:val="36"/>
        </w:rPr>
        <w:t>人员</w:t>
      </w:r>
    </w:p>
    <w:p w14:paraId="000190B3" w14:textId="77777777" w:rsidR="00664D1B" w:rsidRDefault="0026644F">
      <w:pPr>
        <w:pStyle w:val="a9"/>
        <w:tabs>
          <w:tab w:val="left" w:pos="142"/>
        </w:tabs>
        <w:spacing w:before="0" w:beforeAutospacing="0" w:after="0" w:afterAutospacing="0" w:line="520" w:lineRule="exact"/>
        <w:ind w:leftChars="-270" w:left="-567" w:right="-99" w:firstLineChars="157" w:firstLine="565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报名表</w:t>
      </w:r>
    </w:p>
    <w:p w14:paraId="5718D71A" w14:textId="77777777" w:rsidR="00664D1B" w:rsidRDefault="0026644F">
      <w:pPr>
        <w:pStyle w:val="a9"/>
        <w:tabs>
          <w:tab w:val="left" w:pos="142"/>
        </w:tabs>
        <w:spacing w:before="0" w:beforeAutospacing="0" w:after="0" w:afterAutospacing="0" w:line="520" w:lineRule="exact"/>
        <w:ind w:leftChars="-270" w:left="-567" w:right="-99" w:firstLineChars="157" w:firstLine="502"/>
        <w:jc w:val="both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Cs/>
          <w:sz w:val="32"/>
          <w:szCs w:val="32"/>
        </w:rPr>
        <w:t>报考岗位：</w:t>
      </w:r>
      <w:r>
        <w:rPr>
          <w:rFonts w:ascii="仿宋_GB2312" w:eastAsia="仿宋_GB2312" w:hint="eastAsia"/>
          <w:bCs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bCs/>
          <w:sz w:val="32"/>
          <w:szCs w:val="32"/>
        </w:rPr>
        <w:t>报名序号：</w:t>
      </w:r>
    </w:p>
    <w:tbl>
      <w:tblPr>
        <w:tblW w:w="96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1193"/>
        <w:gridCol w:w="382"/>
        <w:gridCol w:w="368"/>
        <w:gridCol w:w="900"/>
        <w:gridCol w:w="832"/>
        <w:gridCol w:w="1241"/>
        <w:gridCol w:w="786"/>
        <w:gridCol w:w="905"/>
        <w:gridCol w:w="1827"/>
      </w:tblGrid>
      <w:tr w:rsidR="00664D1B" w14:paraId="21321453" w14:textId="77777777">
        <w:trPr>
          <w:cantSplit/>
          <w:trHeight w:val="612"/>
          <w:jc w:val="center"/>
        </w:trPr>
        <w:tc>
          <w:tcPr>
            <w:tcW w:w="1207" w:type="dxa"/>
            <w:vAlign w:val="center"/>
          </w:tcPr>
          <w:p w14:paraId="6F00E380" w14:textId="77777777" w:rsidR="00664D1B" w:rsidRDefault="002664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193" w:type="dxa"/>
            <w:vAlign w:val="center"/>
          </w:tcPr>
          <w:p w14:paraId="10249226" w14:textId="77777777" w:rsidR="00664D1B" w:rsidRDefault="00664D1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0" w:type="dxa"/>
            <w:gridSpan w:val="3"/>
            <w:vAlign w:val="center"/>
          </w:tcPr>
          <w:p w14:paraId="66077DF7" w14:textId="77777777" w:rsidR="00664D1B" w:rsidRDefault="002664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764" w:type="dxa"/>
            <w:gridSpan w:val="4"/>
            <w:vAlign w:val="center"/>
          </w:tcPr>
          <w:p w14:paraId="4878557B" w14:textId="77777777" w:rsidR="00664D1B" w:rsidRDefault="00664D1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7" w:type="dxa"/>
            <w:vMerge w:val="restart"/>
            <w:vAlign w:val="center"/>
          </w:tcPr>
          <w:p w14:paraId="4B7426FA" w14:textId="77777777" w:rsidR="00664D1B" w:rsidRDefault="002664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</w:p>
          <w:p w14:paraId="42080FC0" w14:textId="77777777" w:rsidR="00664D1B" w:rsidRDefault="00664D1B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4A5104CD" w14:textId="77777777" w:rsidR="00664D1B" w:rsidRDefault="002664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664D1B" w14:paraId="3818B969" w14:textId="77777777">
        <w:trPr>
          <w:cantSplit/>
          <w:trHeight w:val="605"/>
          <w:jc w:val="center"/>
        </w:trPr>
        <w:tc>
          <w:tcPr>
            <w:tcW w:w="1207" w:type="dxa"/>
            <w:vAlign w:val="center"/>
          </w:tcPr>
          <w:p w14:paraId="1942848E" w14:textId="77777777" w:rsidR="00664D1B" w:rsidRDefault="002664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193" w:type="dxa"/>
            <w:vAlign w:val="center"/>
          </w:tcPr>
          <w:p w14:paraId="27E3EB3E" w14:textId="77777777" w:rsidR="00664D1B" w:rsidRDefault="00664D1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0" w:type="dxa"/>
            <w:gridSpan w:val="3"/>
            <w:vAlign w:val="center"/>
          </w:tcPr>
          <w:p w14:paraId="6DC47114" w14:textId="77777777" w:rsidR="00664D1B" w:rsidRDefault="002664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832" w:type="dxa"/>
            <w:vAlign w:val="center"/>
          </w:tcPr>
          <w:p w14:paraId="2432F804" w14:textId="77777777" w:rsidR="00664D1B" w:rsidRDefault="00664D1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1" w:type="dxa"/>
            <w:vAlign w:val="center"/>
          </w:tcPr>
          <w:p w14:paraId="52616CB8" w14:textId="77777777" w:rsidR="00664D1B" w:rsidRDefault="002664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691" w:type="dxa"/>
            <w:gridSpan w:val="2"/>
            <w:vAlign w:val="center"/>
          </w:tcPr>
          <w:p w14:paraId="7E94C2AE" w14:textId="77777777" w:rsidR="00664D1B" w:rsidRDefault="00664D1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7" w:type="dxa"/>
            <w:vMerge/>
          </w:tcPr>
          <w:p w14:paraId="2BFD865F" w14:textId="77777777" w:rsidR="00664D1B" w:rsidRDefault="00664D1B">
            <w:pPr>
              <w:rPr>
                <w:rFonts w:ascii="仿宋_GB2312" w:eastAsia="仿宋_GB2312"/>
                <w:sz w:val="24"/>
              </w:rPr>
            </w:pPr>
          </w:p>
        </w:tc>
      </w:tr>
      <w:tr w:rsidR="00664D1B" w14:paraId="45441137" w14:textId="77777777">
        <w:trPr>
          <w:cantSplit/>
          <w:trHeight w:val="612"/>
          <w:jc w:val="center"/>
        </w:trPr>
        <w:tc>
          <w:tcPr>
            <w:tcW w:w="1207" w:type="dxa"/>
            <w:vAlign w:val="center"/>
          </w:tcPr>
          <w:p w14:paraId="278DD540" w14:textId="77777777" w:rsidR="00664D1B" w:rsidRDefault="002664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1193" w:type="dxa"/>
            <w:vAlign w:val="center"/>
          </w:tcPr>
          <w:p w14:paraId="073AC581" w14:textId="77777777" w:rsidR="00664D1B" w:rsidRDefault="00664D1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14:paraId="74B7A3C0" w14:textId="77777777" w:rsidR="00664D1B" w:rsidRDefault="002664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900" w:type="dxa"/>
            <w:vAlign w:val="center"/>
          </w:tcPr>
          <w:p w14:paraId="4411FE4D" w14:textId="77777777" w:rsidR="00664D1B" w:rsidRDefault="00664D1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2" w:type="dxa"/>
            <w:vAlign w:val="center"/>
          </w:tcPr>
          <w:p w14:paraId="0155AC10" w14:textId="77777777" w:rsidR="00664D1B" w:rsidRDefault="002664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14:paraId="4EB69E5B" w14:textId="77777777" w:rsidR="00664D1B" w:rsidRDefault="002664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241" w:type="dxa"/>
            <w:vAlign w:val="center"/>
          </w:tcPr>
          <w:p w14:paraId="4EE5D9E8" w14:textId="77777777" w:rsidR="00664D1B" w:rsidRDefault="00664D1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6" w:type="dxa"/>
            <w:vAlign w:val="center"/>
          </w:tcPr>
          <w:p w14:paraId="62E57E35" w14:textId="77777777" w:rsidR="00664D1B" w:rsidRDefault="0026644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905" w:type="dxa"/>
            <w:vAlign w:val="center"/>
          </w:tcPr>
          <w:p w14:paraId="1927AACC" w14:textId="77777777" w:rsidR="00664D1B" w:rsidRDefault="00664D1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7" w:type="dxa"/>
            <w:vMerge/>
          </w:tcPr>
          <w:p w14:paraId="21D00B09" w14:textId="77777777" w:rsidR="00664D1B" w:rsidRDefault="00664D1B">
            <w:pPr>
              <w:rPr>
                <w:rFonts w:ascii="仿宋_GB2312" w:eastAsia="仿宋_GB2312"/>
                <w:sz w:val="24"/>
              </w:rPr>
            </w:pPr>
          </w:p>
        </w:tc>
      </w:tr>
      <w:tr w:rsidR="00664D1B" w14:paraId="10A3D6CA" w14:textId="77777777">
        <w:trPr>
          <w:cantSplit/>
          <w:trHeight w:val="620"/>
          <w:jc w:val="center"/>
        </w:trPr>
        <w:tc>
          <w:tcPr>
            <w:tcW w:w="1207" w:type="dxa"/>
            <w:vAlign w:val="center"/>
          </w:tcPr>
          <w:p w14:paraId="5F55469E" w14:textId="77777777" w:rsidR="00664D1B" w:rsidRDefault="002664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</w:t>
            </w:r>
            <w:r>
              <w:rPr>
                <w:rFonts w:ascii="仿宋_GB2312" w:eastAsia="仿宋_GB2312" w:hint="eastAsia"/>
                <w:sz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193" w:type="dxa"/>
            <w:vAlign w:val="center"/>
          </w:tcPr>
          <w:p w14:paraId="6582FADB" w14:textId="77777777" w:rsidR="00664D1B" w:rsidRDefault="00664D1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0" w:type="dxa"/>
            <w:gridSpan w:val="3"/>
            <w:vAlign w:val="center"/>
          </w:tcPr>
          <w:p w14:paraId="6CDE8D21" w14:textId="77777777" w:rsidR="00664D1B" w:rsidRDefault="0026644F">
            <w:pPr>
              <w:ind w:firstLineChars="200" w:firstLine="480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称</w:t>
            </w:r>
          </w:p>
        </w:tc>
        <w:tc>
          <w:tcPr>
            <w:tcW w:w="832" w:type="dxa"/>
            <w:vAlign w:val="center"/>
          </w:tcPr>
          <w:p w14:paraId="30D92892" w14:textId="77777777" w:rsidR="00664D1B" w:rsidRDefault="00664D1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1" w:type="dxa"/>
            <w:vAlign w:val="center"/>
          </w:tcPr>
          <w:p w14:paraId="15F62D00" w14:textId="77777777" w:rsidR="00664D1B" w:rsidRDefault="0026644F">
            <w:pPr>
              <w:spacing w:line="2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户籍性质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691" w:type="dxa"/>
            <w:gridSpan w:val="2"/>
            <w:vAlign w:val="center"/>
          </w:tcPr>
          <w:p w14:paraId="2029292D" w14:textId="77777777" w:rsidR="00664D1B" w:rsidRDefault="00664D1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7" w:type="dxa"/>
            <w:vMerge/>
            <w:vAlign w:val="center"/>
          </w:tcPr>
          <w:p w14:paraId="661D6475" w14:textId="77777777" w:rsidR="00664D1B" w:rsidRDefault="00664D1B">
            <w:pPr>
              <w:rPr>
                <w:rFonts w:ascii="仿宋_GB2312" w:eastAsia="仿宋_GB2312"/>
                <w:sz w:val="24"/>
              </w:rPr>
            </w:pPr>
          </w:p>
        </w:tc>
      </w:tr>
      <w:tr w:rsidR="00664D1B" w14:paraId="182862BF" w14:textId="77777777">
        <w:trPr>
          <w:cantSplit/>
          <w:trHeight w:val="611"/>
          <w:jc w:val="center"/>
        </w:trPr>
        <w:tc>
          <w:tcPr>
            <w:tcW w:w="2400" w:type="dxa"/>
            <w:gridSpan w:val="2"/>
            <w:vAlign w:val="center"/>
          </w:tcPr>
          <w:p w14:paraId="7873C7A4" w14:textId="77777777" w:rsidR="00664D1B" w:rsidRDefault="002664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户口所在地</w:t>
            </w:r>
          </w:p>
        </w:tc>
        <w:tc>
          <w:tcPr>
            <w:tcW w:w="2482" w:type="dxa"/>
            <w:gridSpan w:val="4"/>
            <w:vAlign w:val="center"/>
          </w:tcPr>
          <w:p w14:paraId="0CBECAA1" w14:textId="77777777" w:rsidR="00664D1B" w:rsidRDefault="00664D1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1" w:type="dxa"/>
            <w:vAlign w:val="center"/>
          </w:tcPr>
          <w:p w14:paraId="0E703345" w14:textId="77777777" w:rsidR="00664D1B" w:rsidRDefault="00664D1B">
            <w:pPr>
              <w:ind w:firstLineChars="1400" w:firstLine="3360"/>
              <w:rPr>
                <w:rFonts w:ascii="仿宋_GB2312" w:eastAsia="仿宋_GB2312"/>
                <w:sz w:val="24"/>
              </w:rPr>
            </w:pPr>
          </w:p>
        </w:tc>
        <w:tc>
          <w:tcPr>
            <w:tcW w:w="3518" w:type="dxa"/>
            <w:gridSpan w:val="3"/>
            <w:vAlign w:val="center"/>
          </w:tcPr>
          <w:p w14:paraId="016B9B10" w14:textId="77777777" w:rsidR="00664D1B" w:rsidRDefault="00664D1B">
            <w:pPr>
              <w:ind w:firstLineChars="1400" w:firstLine="3360"/>
              <w:rPr>
                <w:rFonts w:ascii="仿宋_GB2312" w:eastAsia="仿宋_GB2312"/>
                <w:sz w:val="24"/>
              </w:rPr>
            </w:pPr>
          </w:p>
        </w:tc>
      </w:tr>
      <w:tr w:rsidR="00664D1B" w14:paraId="5B19223A" w14:textId="77777777">
        <w:trPr>
          <w:cantSplit/>
          <w:trHeight w:val="614"/>
          <w:jc w:val="center"/>
        </w:trPr>
        <w:tc>
          <w:tcPr>
            <w:tcW w:w="2400" w:type="dxa"/>
            <w:gridSpan w:val="2"/>
            <w:vAlign w:val="center"/>
          </w:tcPr>
          <w:p w14:paraId="6060FA20" w14:textId="77777777" w:rsidR="00664D1B" w:rsidRDefault="002664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何时何校何专业毕业</w:t>
            </w:r>
          </w:p>
        </w:tc>
        <w:tc>
          <w:tcPr>
            <w:tcW w:w="7241" w:type="dxa"/>
            <w:gridSpan w:val="8"/>
          </w:tcPr>
          <w:p w14:paraId="03688092" w14:textId="77777777" w:rsidR="00664D1B" w:rsidRDefault="00664D1B">
            <w:pPr>
              <w:rPr>
                <w:rFonts w:ascii="仿宋_GB2312" w:eastAsia="仿宋_GB2312"/>
                <w:sz w:val="24"/>
              </w:rPr>
            </w:pPr>
          </w:p>
        </w:tc>
      </w:tr>
      <w:tr w:rsidR="00664D1B" w14:paraId="5576B716" w14:textId="77777777">
        <w:trPr>
          <w:cantSplit/>
          <w:trHeight w:val="608"/>
          <w:jc w:val="center"/>
        </w:trPr>
        <w:tc>
          <w:tcPr>
            <w:tcW w:w="2400" w:type="dxa"/>
            <w:gridSpan w:val="2"/>
            <w:vAlign w:val="center"/>
          </w:tcPr>
          <w:p w14:paraId="6E42E5F5" w14:textId="77777777" w:rsidR="00664D1B" w:rsidRDefault="002664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现工作单位及岗位</w:t>
            </w:r>
          </w:p>
        </w:tc>
        <w:tc>
          <w:tcPr>
            <w:tcW w:w="3723" w:type="dxa"/>
            <w:gridSpan w:val="5"/>
            <w:vAlign w:val="center"/>
          </w:tcPr>
          <w:p w14:paraId="177CCE82" w14:textId="77777777" w:rsidR="00664D1B" w:rsidRDefault="00664D1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2A0B1749" w14:textId="77777777" w:rsidR="00664D1B" w:rsidRDefault="002664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827" w:type="dxa"/>
            <w:vAlign w:val="center"/>
          </w:tcPr>
          <w:p w14:paraId="06891EFE" w14:textId="77777777" w:rsidR="00664D1B" w:rsidRDefault="00664D1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64D1B" w14:paraId="187AA11B" w14:textId="77777777">
        <w:trPr>
          <w:cantSplit/>
          <w:trHeight w:val="561"/>
          <w:jc w:val="center"/>
        </w:trPr>
        <w:tc>
          <w:tcPr>
            <w:tcW w:w="1207" w:type="dxa"/>
            <w:vAlign w:val="center"/>
          </w:tcPr>
          <w:p w14:paraId="465AA567" w14:textId="77777777" w:rsidR="00664D1B" w:rsidRDefault="002664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916" w:type="dxa"/>
            <w:gridSpan w:val="6"/>
            <w:vAlign w:val="center"/>
          </w:tcPr>
          <w:p w14:paraId="1E88352A" w14:textId="77777777" w:rsidR="00664D1B" w:rsidRDefault="00664D1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6A6C5071" w14:textId="77777777" w:rsidR="00664D1B" w:rsidRDefault="002664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Email</w:t>
            </w:r>
            <w:r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1827" w:type="dxa"/>
            <w:vAlign w:val="center"/>
          </w:tcPr>
          <w:p w14:paraId="5856E421" w14:textId="77777777" w:rsidR="00664D1B" w:rsidRDefault="00664D1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64D1B" w14:paraId="0F156D9B" w14:textId="77777777">
        <w:trPr>
          <w:cantSplit/>
          <w:trHeight w:val="555"/>
          <w:jc w:val="center"/>
        </w:trPr>
        <w:tc>
          <w:tcPr>
            <w:tcW w:w="1207" w:type="dxa"/>
            <w:vAlign w:val="center"/>
          </w:tcPr>
          <w:p w14:paraId="3383377D" w14:textId="77777777" w:rsidR="00664D1B" w:rsidRDefault="002664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单位电话</w:t>
            </w:r>
          </w:p>
        </w:tc>
        <w:tc>
          <w:tcPr>
            <w:tcW w:w="1575" w:type="dxa"/>
            <w:gridSpan w:val="2"/>
            <w:vAlign w:val="center"/>
          </w:tcPr>
          <w:p w14:paraId="4BF49678" w14:textId="77777777" w:rsidR="00664D1B" w:rsidRDefault="00664D1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013D4E31" w14:textId="77777777" w:rsidR="00664D1B" w:rsidRDefault="002664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住宅电话</w:t>
            </w:r>
          </w:p>
        </w:tc>
        <w:tc>
          <w:tcPr>
            <w:tcW w:w="2073" w:type="dxa"/>
            <w:gridSpan w:val="2"/>
            <w:vAlign w:val="center"/>
          </w:tcPr>
          <w:p w14:paraId="27ED640D" w14:textId="77777777" w:rsidR="00664D1B" w:rsidRDefault="00664D1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59240DAE" w14:textId="77777777" w:rsidR="00664D1B" w:rsidRDefault="002664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机</w:t>
            </w:r>
          </w:p>
        </w:tc>
        <w:tc>
          <w:tcPr>
            <w:tcW w:w="1827" w:type="dxa"/>
            <w:vAlign w:val="center"/>
          </w:tcPr>
          <w:p w14:paraId="572DB213" w14:textId="77777777" w:rsidR="00664D1B" w:rsidRDefault="00664D1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64D1B" w14:paraId="6D4326DA" w14:textId="77777777">
        <w:trPr>
          <w:cantSplit/>
          <w:trHeight w:val="549"/>
          <w:jc w:val="center"/>
        </w:trPr>
        <w:tc>
          <w:tcPr>
            <w:tcW w:w="1207" w:type="dxa"/>
            <w:vAlign w:val="center"/>
          </w:tcPr>
          <w:p w14:paraId="441A7999" w14:textId="77777777" w:rsidR="00664D1B" w:rsidRDefault="002664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</w:t>
            </w:r>
          </w:p>
        </w:tc>
        <w:tc>
          <w:tcPr>
            <w:tcW w:w="2843" w:type="dxa"/>
            <w:gridSpan w:val="4"/>
            <w:vAlign w:val="center"/>
          </w:tcPr>
          <w:p w14:paraId="46B7B574" w14:textId="77777777" w:rsidR="00664D1B" w:rsidRDefault="00664D1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10B8F8F0" w14:textId="77777777" w:rsidR="00664D1B" w:rsidRDefault="002664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岗位类别</w:t>
            </w:r>
          </w:p>
        </w:tc>
        <w:tc>
          <w:tcPr>
            <w:tcW w:w="3518" w:type="dxa"/>
            <w:gridSpan w:val="3"/>
            <w:vAlign w:val="center"/>
          </w:tcPr>
          <w:p w14:paraId="2332C1D7" w14:textId="77777777" w:rsidR="00664D1B" w:rsidRDefault="00664D1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64D1B" w14:paraId="30FE494C" w14:textId="77777777">
        <w:trPr>
          <w:cantSplit/>
          <w:trHeight w:val="1990"/>
          <w:jc w:val="center"/>
        </w:trPr>
        <w:tc>
          <w:tcPr>
            <w:tcW w:w="1207" w:type="dxa"/>
            <w:vAlign w:val="center"/>
          </w:tcPr>
          <w:p w14:paraId="4436598E" w14:textId="77777777" w:rsidR="00664D1B" w:rsidRDefault="002664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工作、</w:t>
            </w:r>
          </w:p>
          <w:p w14:paraId="741666D6" w14:textId="77777777" w:rsidR="00664D1B" w:rsidRDefault="002664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</w:t>
            </w:r>
          </w:p>
          <w:p w14:paraId="1A74202C" w14:textId="77777777" w:rsidR="00664D1B" w:rsidRDefault="002664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8434" w:type="dxa"/>
            <w:gridSpan w:val="9"/>
          </w:tcPr>
          <w:p w14:paraId="7402F858" w14:textId="77777777" w:rsidR="00664D1B" w:rsidRDefault="00664D1B">
            <w:pPr>
              <w:rPr>
                <w:rFonts w:ascii="仿宋_GB2312" w:eastAsia="仿宋_GB2312"/>
                <w:sz w:val="24"/>
              </w:rPr>
            </w:pPr>
          </w:p>
        </w:tc>
      </w:tr>
      <w:tr w:rsidR="00664D1B" w14:paraId="124FAA39" w14:textId="77777777">
        <w:trPr>
          <w:cantSplit/>
          <w:trHeight w:val="2127"/>
          <w:jc w:val="center"/>
        </w:trPr>
        <w:tc>
          <w:tcPr>
            <w:tcW w:w="1207" w:type="dxa"/>
            <w:vAlign w:val="center"/>
          </w:tcPr>
          <w:p w14:paraId="264EAFDE" w14:textId="77777777" w:rsidR="00664D1B" w:rsidRDefault="0026644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家庭</w:t>
            </w:r>
          </w:p>
          <w:p w14:paraId="33BDA786" w14:textId="77777777" w:rsidR="00664D1B" w:rsidRDefault="0026644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</w:t>
            </w:r>
          </w:p>
          <w:p w14:paraId="0DD08B49" w14:textId="77777777" w:rsidR="00664D1B" w:rsidRDefault="0026644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</w:t>
            </w:r>
          </w:p>
          <w:p w14:paraId="147C2D90" w14:textId="77777777" w:rsidR="00664D1B" w:rsidRDefault="0026644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8434" w:type="dxa"/>
            <w:gridSpan w:val="9"/>
          </w:tcPr>
          <w:p w14:paraId="7AECB012" w14:textId="77777777" w:rsidR="00664D1B" w:rsidRDefault="00664D1B">
            <w:pPr>
              <w:rPr>
                <w:rFonts w:ascii="仿宋_GB2312" w:eastAsia="仿宋_GB2312"/>
                <w:sz w:val="24"/>
              </w:rPr>
            </w:pPr>
          </w:p>
          <w:p w14:paraId="652B9CAC" w14:textId="77777777" w:rsidR="00664D1B" w:rsidRDefault="00664D1B">
            <w:pPr>
              <w:rPr>
                <w:rFonts w:ascii="仿宋_GB2312" w:eastAsia="仿宋_GB2312"/>
                <w:sz w:val="24"/>
              </w:rPr>
            </w:pPr>
          </w:p>
          <w:p w14:paraId="55264F52" w14:textId="77777777" w:rsidR="00664D1B" w:rsidRDefault="00664D1B">
            <w:pPr>
              <w:rPr>
                <w:rFonts w:ascii="仿宋_GB2312" w:eastAsia="仿宋_GB2312"/>
                <w:sz w:val="24"/>
              </w:rPr>
            </w:pPr>
          </w:p>
          <w:p w14:paraId="39BDD8A7" w14:textId="77777777" w:rsidR="00664D1B" w:rsidRDefault="00664D1B">
            <w:pPr>
              <w:rPr>
                <w:rFonts w:ascii="仿宋_GB2312" w:eastAsia="仿宋_GB2312"/>
                <w:sz w:val="24"/>
              </w:rPr>
            </w:pPr>
          </w:p>
          <w:p w14:paraId="432D4CAB" w14:textId="77777777" w:rsidR="00664D1B" w:rsidRDefault="00664D1B">
            <w:pPr>
              <w:rPr>
                <w:rFonts w:ascii="仿宋_GB2312" w:eastAsia="仿宋_GB2312"/>
                <w:sz w:val="24"/>
              </w:rPr>
            </w:pPr>
          </w:p>
          <w:p w14:paraId="3BE31955" w14:textId="77777777" w:rsidR="00664D1B" w:rsidRDefault="00664D1B">
            <w:pPr>
              <w:rPr>
                <w:rFonts w:ascii="仿宋_GB2312" w:eastAsia="仿宋_GB2312"/>
                <w:sz w:val="24"/>
              </w:rPr>
            </w:pPr>
          </w:p>
        </w:tc>
      </w:tr>
      <w:tr w:rsidR="00664D1B" w14:paraId="6C8D6D2E" w14:textId="77777777">
        <w:trPr>
          <w:cantSplit/>
          <w:trHeight w:val="894"/>
          <w:jc w:val="center"/>
        </w:trPr>
        <w:tc>
          <w:tcPr>
            <w:tcW w:w="1207" w:type="dxa"/>
            <w:vAlign w:val="center"/>
          </w:tcPr>
          <w:p w14:paraId="1542061B" w14:textId="77777777" w:rsidR="00664D1B" w:rsidRDefault="0026644F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招聘</w:t>
            </w:r>
          </w:p>
          <w:p w14:paraId="20F0F288" w14:textId="77777777" w:rsidR="00664D1B" w:rsidRDefault="0026644F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单位</w:t>
            </w:r>
          </w:p>
          <w:p w14:paraId="56951223" w14:textId="77777777" w:rsidR="00664D1B" w:rsidRDefault="0026644F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审核</w:t>
            </w:r>
          </w:p>
          <w:p w14:paraId="2FE5B48A" w14:textId="77777777" w:rsidR="00664D1B" w:rsidRDefault="0026644F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意见</w:t>
            </w:r>
          </w:p>
        </w:tc>
        <w:tc>
          <w:tcPr>
            <w:tcW w:w="8434" w:type="dxa"/>
            <w:gridSpan w:val="9"/>
          </w:tcPr>
          <w:p w14:paraId="1A4BD439" w14:textId="77777777" w:rsidR="00664D1B" w:rsidRDefault="00664D1B">
            <w:pPr>
              <w:ind w:firstLineChars="850" w:firstLine="2040"/>
              <w:rPr>
                <w:rFonts w:ascii="仿宋_GB2312" w:eastAsia="仿宋_GB2312"/>
                <w:sz w:val="24"/>
              </w:rPr>
            </w:pPr>
          </w:p>
          <w:p w14:paraId="6A194A1F" w14:textId="77777777" w:rsidR="00664D1B" w:rsidRDefault="00664D1B">
            <w:pPr>
              <w:ind w:firstLineChars="850" w:firstLine="2040"/>
              <w:rPr>
                <w:rFonts w:ascii="仿宋_GB2312" w:eastAsia="仿宋_GB2312"/>
                <w:sz w:val="24"/>
              </w:rPr>
            </w:pPr>
          </w:p>
          <w:p w14:paraId="673D8909" w14:textId="77777777" w:rsidR="00664D1B" w:rsidRDefault="00664D1B">
            <w:pPr>
              <w:ind w:firstLineChars="850" w:firstLine="2040"/>
              <w:rPr>
                <w:rFonts w:ascii="仿宋_GB2312" w:eastAsia="仿宋_GB2312"/>
                <w:sz w:val="24"/>
              </w:rPr>
            </w:pPr>
          </w:p>
          <w:p w14:paraId="3EBF0F30" w14:textId="77777777" w:rsidR="00664D1B" w:rsidRDefault="00664D1B">
            <w:pPr>
              <w:ind w:firstLineChars="850" w:firstLine="2040"/>
              <w:rPr>
                <w:rFonts w:ascii="仿宋_GB2312" w:eastAsia="仿宋_GB2312"/>
                <w:sz w:val="24"/>
              </w:rPr>
            </w:pPr>
          </w:p>
          <w:p w14:paraId="42B67403" w14:textId="77777777" w:rsidR="00664D1B" w:rsidRDefault="00664D1B">
            <w:pPr>
              <w:rPr>
                <w:rFonts w:ascii="仿宋_GB2312" w:eastAsia="仿宋_GB2312"/>
                <w:sz w:val="24"/>
              </w:rPr>
            </w:pPr>
          </w:p>
        </w:tc>
      </w:tr>
    </w:tbl>
    <w:p w14:paraId="08A2729A" w14:textId="77777777" w:rsidR="00664D1B" w:rsidRDefault="00664D1B">
      <w:pPr>
        <w:spacing w:line="20" w:lineRule="exact"/>
      </w:pPr>
    </w:p>
    <w:sectPr w:rsidR="00664D1B">
      <w:pgSz w:w="11906" w:h="16838"/>
      <w:pgMar w:top="127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C2"/>
    <w:rsid w:val="000A227B"/>
    <w:rsid w:val="001261CE"/>
    <w:rsid w:val="001878F5"/>
    <w:rsid w:val="0026644F"/>
    <w:rsid w:val="005F35BD"/>
    <w:rsid w:val="00664D1B"/>
    <w:rsid w:val="006B41BD"/>
    <w:rsid w:val="007025A4"/>
    <w:rsid w:val="007153C2"/>
    <w:rsid w:val="00793B3E"/>
    <w:rsid w:val="008318BF"/>
    <w:rsid w:val="009943FF"/>
    <w:rsid w:val="00AF69C1"/>
    <w:rsid w:val="00C77ACC"/>
    <w:rsid w:val="00E40B6E"/>
    <w:rsid w:val="00FF4C65"/>
    <w:rsid w:val="060A4CA0"/>
    <w:rsid w:val="06D34B35"/>
    <w:rsid w:val="076C7EBD"/>
    <w:rsid w:val="078F0337"/>
    <w:rsid w:val="14346B4D"/>
    <w:rsid w:val="22966E8D"/>
    <w:rsid w:val="24ED4902"/>
    <w:rsid w:val="263841F0"/>
    <w:rsid w:val="272630B6"/>
    <w:rsid w:val="32A755B2"/>
    <w:rsid w:val="3BBD51B8"/>
    <w:rsid w:val="3DB32504"/>
    <w:rsid w:val="3EE2454D"/>
    <w:rsid w:val="457A2368"/>
    <w:rsid w:val="463024D7"/>
    <w:rsid w:val="4686323F"/>
    <w:rsid w:val="46E36E7F"/>
    <w:rsid w:val="4F707851"/>
    <w:rsid w:val="54C72497"/>
    <w:rsid w:val="5D3C790B"/>
    <w:rsid w:val="5F3A7EE8"/>
    <w:rsid w:val="687C2319"/>
    <w:rsid w:val="6C01318D"/>
    <w:rsid w:val="6D0D57F1"/>
    <w:rsid w:val="6E120A7A"/>
    <w:rsid w:val="713C28C2"/>
    <w:rsid w:val="76FF0E67"/>
    <w:rsid w:val="771F20D0"/>
    <w:rsid w:val="78A91428"/>
    <w:rsid w:val="7921789B"/>
    <w:rsid w:val="7FC5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6CB61D"/>
  <w15:docId w15:val="{EAEFF50B-DC2B-43A6-9879-CCBF406D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c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Typewriter"/>
    <w:basedOn w:val="a0"/>
    <w:uiPriority w:val="99"/>
    <w:semiHidden/>
    <w:unhideWhenUsed/>
    <w:qFormat/>
    <w:rPr>
      <w:rFonts w:ascii="Courier New" w:hAnsi="Courier New" w:cs="Courier New" w:hint="default"/>
      <w:sz w:val="20"/>
    </w:rPr>
  </w:style>
  <w:style w:type="character" w:styleId="HTML1">
    <w:name w:val="HTML Acronym"/>
    <w:basedOn w:val="a0"/>
    <w:uiPriority w:val="99"/>
    <w:semiHidden/>
    <w:unhideWhenUsed/>
    <w:qFormat/>
  </w:style>
  <w:style w:type="character" w:styleId="HTML2">
    <w:name w:val="HTML Variable"/>
    <w:basedOn w:val="a0"/>
    <w:uiPriority w:val="99"/>
    <w:semiHidden/>
    <w:unhideWhenUsed/>
    <w:qFormat/>
  </w:style>
  <w:style w:type="character" w:styleId="ad">
    <w:name w:val="Hyperlink"/>
    <w:basedOn w:val="a0"/>
    <w:uiPriority w:val="99"/>
    <w:semiHidden/>
    <w:unhideWhenUsed/>
    <w:qFormat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Pr>
      <w:rFonts w:ascii="Courier New" w:hAnsi="Courier New" w:cs="Courier New"/>
      <w:sz w:val="20"/>
    </w:rPr>
  </w:style>
  <w:style w:type="character" w:styleId="HTML4">
    <w:name w:val="HTML Cite"/>
    <w:basedOn w:val="a0"/>
    <w:uiPriority w:val="99"/>
    <w:semiHidden/>
    <w:unhideWhenUsed/>
    <w:qFormat/>
  </w:style>
  <w:style w:type="character" w:styleId="HTML5">
    <w:name w:val="HTML Keyboard"/>
    <w:basedOn w:val="a0"/>
    <w:uiPriority w:val="99"/>
    <w:semiHidden/>
    <w:unhideWhenUsed/>
    <w:qFormat/>
    <w:rPr>
      <w:rFonts w:ascii="Courier New" w:hAnsi="Courier New" w:cs="Courier New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Pr>
      <w:rFonts w:ascii="Courier New" w:hAnsi="Courier New" w:cs="Courier New" w:hint="default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totalregion">
    <w:name w:val="totalregion"/>
    <w:basedOn w:val="a0"/>
    <w:qFormat/>
    <w:rPr>
      <w:color w:val="333333"/>
      <w:sz w:val="19"/>
      <w:szCs w:val="19"/>
    </w:rPr>
  </w:style>
  <w:style w:type="character" w:customStyle="1" w:styleId="layui-layer-tabnow">
    <w:name w:val="layui-layer-tabnow"/>
    <w:basedOn w:val="a0"/>
    <w:qFormat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DFC01BB2-2957-4FE9-B0FD-FD79705E69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 又靑</cp:lastModifiedBy>
  <cp:revision>2</cp:revision>
  <cp:lastPrinted>2021-04-14T02:50:00Z</cp:lastPrinted>
  <dcterms:created xsi:type="dcterms:W3CDTF">2021-04-14T09:44:00Z</dcterms:created>
  <dcterms:modified xsi:type="dcterms:W3CDTF">2021-04-14T09:44:00Z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A043B931A6B8429EAFA4395F2F46895E</vt:lpwstr>
  </property>
</Properties>
</file>