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848C" w14:textId="1049F225" w:rsidR="00864088" w:rsidRDefault="00864088" w:rsidP="00864088">
      <w:pPr>
        <w:widowControl/>
        <w:spacing w:line="56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="00F36421">
        <w:rPr>
          <w:rFonts w:ascii="黑体" w:eastAsia="黑体" w:hAnsi="黑体" w:cs="仿宋_GB2312"/>
          <w:color w:val="000000"/>
          <w:sz w:val="32"/>
          <w:szCs w:val="32"/>
        </w:rPr>
        <w:t>1</w:t>
      </w:r>
    </w:p>
    <w:p w14:paraId="0412302B" w14:textId="2E487E06" w:rsidR="00864088" w:rsidRDefault="00864088" w:rsidP="0072203A">
      <w:pPr>
        <w:spacing w:line="560" w:lineRule="exact"/>
        <w:jc w:val="center"/>
        <w:rPr>
          <w:rFonts w:ascii="方正小标宋_GBK" w:eastAsia="方正小标宋_GBK" w:hAnsi="宋体"/>
          <w:b/>
          <w:bCs/>
          <w:color w:val="000000"/>
          <w:sz w:val="36"/>
          <w:szCs w:val="36"/>
        </w:rPr>
      </w:pPr>
      <w:r>
        <w:rPr>
          <w:rFonts w:ascii="方正小标宋_GBK" w:eastAsia="方正小标宋_GBK" w:hAnsi="宋体" w:hint="eastAsia"/>
          <w:b/>
          <w:bCs/>
          <w:color w:val="000000"/>
          <w:sz w:val="36"/>
          <w:szCs w:val="36"/>
        </w:rPr>
        <w:t>嘉兴南湖学院公开招聘工作人员报名表</w:t>
      </w:r>
    </w:p>
    <w:p w14:paraId="2E1784D2" w14:textId="77777777" w:rsidR="00C36A8E" w:rsidRPr="0072203A" w:rsidRDefault="00C36A8E" w:rsidP="0072203A">
      <w:pPr>
        <w:spacing w:line="560" w:lineRule="exact"/>
        <w:jc w:val="center"/>
        <w:rPr>
          <w:rFonts w:ascii="方正小标宋_GBK" w:eastAsia="方正小标宋_GBK" w:hAnsi="宋体" w:hint="eastAsia"/>
          <w:b/>
          <w:bCs/>
          <w:color w:val="000000"/>
          <w:sz w:val="36"/>
          <w:szCs w:val="36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11"/>
        <w:gridCol w:w="223"/>
        <w:gridCol w:w="904"/>
        <w:gridCol w:w="210"/>
        <w:gridCol w:w="904"/>
        <w:gridCol w:w="6"/>
        <w:gridCol w:w="262"/>
        <w:gridCol w:w="77"/>
        <w:gridCol w:w="711"/>
        <w:gridCol w:w="220"/>
        <w:gridCol w:w="917"/>
        <w:gridCol w:w="1646"/>
      </w:tblGrid>
      <w:tr w:rsidR="00C36A8E" w14:paraId="298AC873" w14:textId="7E468B00" w:rsidTr="00C36A8E">
        <w:trPr>
          <w:trHeight w:val="696"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5C5E525E" w14:textId="59C7B1C4" w:rsidR="00C36A8E" w:rsidRDefault="00C36A8E" w:rsidP="004B6EC4">
            <w:pPr>
              <w:spacing w:line="360" w:lineRule="exact"/>
              <w:jc w:val="center"/>
              <w:rPr>
                <w:rFonts w:ascii="方正宋三简体" w:eastAsia="方正宋三简体" w:hAnsi="宋体" w:cs="Times New Roman" w:hint="eastAsia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应聘岗位名称</w:t>
            </w:r>
          </w:p>
        </w:tc>
        <w:tc>
          <w:tcPr>
            <w:tcW w:w="5245" w:type="dxa"/>
            <w:gridSpan w:val="11"/>
            <w:vAlign w:val="center"/>
          </w:tcPr>
          <w:p w14:paraId="7875022B" w14:textId="77777777" w:rsidR="00C36A8E" w:rsidRDefault="00C36A8E" w:rsidP="00B37A17">
            <w:pPr>
              <w:spacing w:line="360" w:lineRule="exact"/>
              <w:jc w:val="left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 w14:paraId="1692D98D" w14:textId="77777777" w:rsidR="00C36A8E" w:rsidRDefault="00C36A8E" w:rsidP="00B37A17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照片</w:t>
            </w:r>
          </w:p>
          <w:p w14:paraId="734F8D96" w14:textId="574F418E" w:rsidR="00C36A8E" w:rsidRDefault="00C36A8E" w:rsidP="00B37A17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（电子版）</w:t>
            </w:r>
          </w:p>
        </w:tc>
      </w:tr>
      <w:tr w:rsidR="00C36A8E" w14:paraId="6A4A3AAA" w14:textId="77777777" w:rsidTr="00C36A8E">
        <w:trPr>
          <w:trHeight w:val="570"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39A868F4" w14:textId="77574756" w:rsidR="00C36A8E" w:rsidRDefault="00C36A8E" w:rsidP="00B37A17">
            <w:pPr>
              <w:spacing w:line="360" w:lineRule="exact"/>
              <w:jc w:val="center"/>
              <w:rPr>
                <w:rFonts w:ascii="方正宋三简体" w:eastAsia="方正宋三简体" w:hAnsi="宋体" w:cs="Times New Roman" w:hint="eastAsia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034" w:type="dxa"/>
            <w:gridSpan w:val="2"/>
            <w:tcMar>
              <w:left w:w="57" w:type="dxa"/>
              <w:right w:w="57" w:type="dxa"/>
            </w:tcMar>
            <w:vAlign w:val="center"/>
          </w:tcPr>
          <w:p w14:paraId="0CCF29CB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 w14:paraId="0282F95C" w14:textId="6A58A3A8" w:rsidR="00C36A8E" w:rsidRDefault="00C36A8E" w:rsidP="00B37A17">
            <w:pPr>
              <w:spacing w:line="360" w:lineRule="exact"/>
              <w:jc w:val="center"/>
              <w:rPr>
                <w:rFonts w:ascii="方正宋三简体" w:eastAsia="方正宋三简体" w:hAnsi="宋体" w:cs="Times New Roman" w:hint="eastAsia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14:paraId="75A50321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 w14:paraId="5675F87C" w14:textId="658B46B6" w:rsidR="00C36A8E" w:rsidRDefault="00C36A8E" w:rsidP="00B37A17">
            <w:pPr>
              <w:spacing w:line="360" w:lineRule="exact"/>
              <w:jc w:val="center"/>
              <w:rPr>
                <w:rFonts w:ascii="方正宋三简体" w:eastAsia="方正宋三简体" w:hAnsi="宋体" w:cs="Times New Roman" w:hint="eastAsia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14:paraId="06CA8265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646" w:type="dxa"/>
            <w:vMerge/>
            <w:tcMar>
              <w:left w:w="57" w:type="dxa"/>
              <w:right w:w="57" w:type="dxa"/>
            </w:tcMar>
            <w:vAlign w:val="center"/>
          </w:tcPr>
          <w:p w14:paraId="21F90BE6" w14:textId="0DF0B783" w:rsidR="00C36A8E" w:rsidRDefault="00C36A8E" w:rsidP="00B37A17">
            <w:pPr>
              <w:spacing w:line="360" w:lineRule="exact"/>
              <w:jc w:val="center"/>
              <w:rPr>
                <w:rFonts w:ascii="方正宋三简体" w:eastAsia="方正宋三简体" w:hAnsi="宋体" w:cs="Times New Roman" w:hint="eastAsia"/>
                <w:kern w:val="0"/>
                <w:szCs w:val="21"/>
              </w:rPr>
            </w:pPr>
          </w:p>
        </w:tc>
      </w:tr>
      <w:tr w:rsidR="00C36A8E" w14:paraId="0B2D389F" w14:textId="77777777" w:rsidTr="00C36A8E">
        <w:trPr>
          <w:trHeight w:val="783"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4C38B79F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1034" w:type="dxa"/>
            <w:gridSpan w:val="2"/>
            <w:tcMar>
              <w:left w:w="57" w:type="dxa"/>
              <w:right w:w="57" w:type="dxa"/>
            </w:tcMar>
            <w:vAlign w:val="center"/>
          </w:tcPr>
          <w:p w14:paraId="36E9326B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 w14:paraId="2B3FFCAD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14:paraId="50CD4F77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 w14:paraId="6F6E612B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参加工</w:t>
            </w:r>
          </w:p>
          <w:p w14:paraId="78929FC2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作时间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14:paraId="2C07E078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646" w:type="dxa"/>
            <w:vMerge/>
            <w:tcMar>
              <w:left w:w="57" w:type="dxa"/>
              <w:right w:w="57" w:type="dxa"/>
            </w:tcMar>
            <w:vAlign w:val="center"/>
          </w:tcPr>
          <w:p w14:paraId="453B3356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C36A8E" w14:paraId="3EEED631" w14:textId="77777777" w:rsidTr="00C36A8E">
        <w:trPr>
          <w:trHeight w:val="702"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60E1DF16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034" w:type="dxa"/>
            <w:gridSpan w:val="2"/>
            <w:tcMar>
              <w:left w:w="57" w:type="dxa"/>
              <w:right w:w="57" w:type="dxa"/>
            </w:tcMar>
            <w:vAlign w:val="center"/>
          </w:tcPr>
          <w:p w14:paraId="54383917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 w14:paraId="39A9A8CB" w14:textId="77777777" w:rsidR="00BE2B2C" w:rsidRDefault="00C36A8E" w:rsidP="00BE2B2C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入党</w:t>
            </w:r>
          </w:p>
          <w:p w14:paraId="05AC9F64" w14:textId="48D54AF6" w:rsidR="00C36A8E" w:rsidRDefault="00C36A8E" w:rsidP="00BE2B2C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时间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14:paraId="4A6B6BC3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 w14:paraId="1611E6AB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专业技术职务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14:paraId="47CAE4E5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646" w:type="dxa"/>
            <w:vMerge/>
            <w:tcMar>
              <w:left w:w="57" w:type="dxa"/>
              <w:right w:w="57" w:type="dxa"/>
            </w:tcMar>
            <w:vAlign w:val="center"/>
          </w:tcPr>
          <w:p w14:paraId="4DBBF690" w14:textId="77777777" w:rsidR="00C36A8E" w:rsidRDefault="00C36A8E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B37A17" w14:paraId="7BAB089C" w14:textId="77777777" w:rsidTr="004B6EC4">
        <w:trPr>
          <w:trHeight w:val="702"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6B9BF482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身份证号码</w:t>
            </w:r>
          </w:p>
        </w:tc>
        <w:tc>
          <w:tcPr>
            <w:tcW w:w="3052" w:type="dxa"/>
            <w:gridSpan w:val="5"/>
            <w:tcMar>
              <w:left w:w="57" w:type="dxa"/>
              <w:right w:w="57" w:type="dxa"/>
            </w:tcMar>
            <w:vAlign w:val="center"/>
          </w:tcPr>
          <w:p w14:paraId="59000FD8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 w14:paraId="726CAB9B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联系电话（手机）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 w14:paraId="4E0046DA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B37A17" w14:paraId="1C16E7F8" w14:textId="77777777" w:rsidTr="004B6EC4">
        <w:trPr>
          <w:trHeight w:val="702"/>
          <w:jc w:val="center"/>
        </w:trPr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B764CB1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学历</w:t>
            </w:r>
          </w:p>
          <w:p w14:paraId="3469249A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1034" w:type="dxa"/>
            <w:gridSpan w:val="2"/>
            <w:tcMar>
              <w:left w:w="57" w:type="dxa"/>
              <w:right w:w="57" w:type="dxa"/>
            </w:tcMar>
            <w:vAlign w:val="center"/>
          </w:tcPr>
          <w:p w14:paraId="40ADFCFD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全日制</w:t>
            </w:r>
          </w:p>
          <w:p w14:paraId="6DCF55F7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tcMar>
              <w:left w:w="57" w:type="dxa"/>
              <w:right w:w="57" w:type="dxa"/>
            </w:tcMar>
            <w:vAlign w:val="center"/>
          </w:tcPr>
          <w:p w14:paraId="4621DFB0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 w14:paraId="1C8F3FA0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 w14:paraId="3E88AB0D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B37A17" w14:paraId="7F9283E8" w14:textId="77777777" w:rsidTr="004B6EC4">
        <w:trPr>
          <w:trHeight w:val="702"/>
          <w:jc w:val="center"/>
        </w:trPr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14:paraId="35CDCB31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57" w:type="dxa"/>
              <w:right w:w="57" w:type="dxa"/>
            </w:tcMar>
            <w:vAlign w:val="center"/>
          </w:tcPr>
          <w:p w14:paraId="32F8F630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在  职</w:t>
            </w:r>
          </w:p>
          <w:p w14:paraId="14094BAF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tcMar>
              <w:left w:w="57" w:type="dxa"/>
              <w:right w:w="57" w:type="dxa"/>
            </w:tcMar>
            <w:vAlign w:val="center"/>
          </w:tcPr>
          <w:p w14:paraId="43A92D8C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 w14:paraId="4C453DCF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 w14:paraId="176101E6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B37A17" w14:paraId="50FC5FE7" w14:textId="77777777" w:rsidTr="004B6EC4">
        <w:trPr>
          <w:trHeight w:val="728"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32DB53B1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现工作单位</w:t>
            </w:r>
          </w:p>
          <w:p w14:paraId="2326833F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及职务</w:t>
            </w:r>
          </w:p>
        </w:tc>
        <w:tc>
          <w:tcPr>
            <w:tcW w:w="3058" w:type="dxa"/>
            <w:gridSpan w:val="6"/>
            <w:tcMar>
              <w:left w:w="57" w:type="dxa"/>
              <w:right w:w="57" w:type="dxa"/>
            </w:tcMar>
            <w:vAlign w:val="center"/>
          </w:tcPr>
          <w:p w14:paraId="1785C87A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Mar>
              <w:left w:w="57" w:type="dxa"/>
              <w:right w:w="57" w:type="dxa"/>
            </w:tcMar>
            <w:vAlign w:val="center"/>
          </w:tcPr>
          <w:p w14:paraId="0268B9D4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家庭住址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 w14:paraId="06ADB4C3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B37A17" w14:paraId="4901C15D" w14:textId="77777777" w:rsidTr="004B6EC4">
        <w:trPr>
          <w:trHeight w:val="5022"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6AB1B117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简历</w:t>
            </w:r>
          </w:p>
        </w:tc>
        <w:tc>
          <w:tcPr>
            <w:tcW w:w="6891" w:type="dxa"/>
            <w:gridSpan w:val="12"/>
            <w:tcMar>
              <w:left w:w="57" w:type="dxa"/>
              <w:right w:w="57" w:type="dxa"/>
            </w:tcMar>
            <w:vAlign w:val="center"/>
          </w:tcPr>
          <w:p w14:paraId="7D14F0D9" w14:textId="77777777" w:rsidR="00B37A17" w:rsidRDefault="00B37A17" w:rsidP="00B37A17">
            <w:pPr>
              <w:widowControl/>
              <w:spacing w:line="360" w:lineRule="exact"/>
              <w:jc w:val="left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示例：</w:t>
            </w:r>
          </w:p>
          <w:p w14:paraId="3DE3B5D1" w14:textId="34500678" w:rsidR="00B37A17" w:rsidRDefault="00B37A17" w:rsidP="00B37A17">
            <w:pPr>
              <w:widowControl/>
              <w:spacing w:line="360" w:lineRule="exact"/>
              <w:jc w:val="left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XXXX年XX月—XXXX年XX月  在XX大学XX专业学习；</w:t>
            </w:r>
          </w:p>
          <w:p w14:paraId="63C2F36E" w14:textId="7517E6EA" w:rsidR="00B37A17" w:rsidRDefault="00B37A17" w:rsidP="00B37A17">
            <w:pPr>
              <w:widowControl/>
              <w:spacing w:line="360" w:lineRule="exact"/>
              <w:jc w:val="left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XXXX年XX月—XXXX年XX月  在XX单位工作，任XX职务。</w:t>
            </w:r>
          </w:p>
        </w:tc>
      </w:tr>
      <w:tr w:rsidR="00B37A17" w14:paraId="2825568E" w14:textId="77777777" w:rsidTr="004B6EC4">
        <w:trPr>
          <w:trHeight w:val="1552"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6363F708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6891" w:type="dxa"/>
            <w:gridSpan w:val="12"/>
            <w:tcMar>
              <w:left w:w="57" w:type="dxa"/>
              <w:right w:w="57" w:type="dxa"/>
            </w:tcMar>
            <w:vAlign w:val="center"/>
          </w:tcPr>
          <w:p w14:paraId="0D08DD7A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B37A17" w14:paraId="3102706D" w14:textId="77777777" w:rsidTr="004B6EC4">
        <w:trPr>
          <w:trHeight w:val="601"/>
          <w:jc w:val="center"/>
        </w:trPr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8E64C7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主要家庭</w:t>
            </w:r>
          </w:p>
          <w:p w14:paraId="34BCDD11" w14:textId="4AF00CB1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成员及社会关系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14:paraId="4C79A68C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称谓</w:t>
            </w:r>
          </w:p>
        </w:tc>
        <w:tc>
          <w:tcPr>
            <w:tcW w:w="1337" w:type="dxa"/>
            <w:gridSpan w:val="3"/>
            <w:vAlign w:val="center"/>
          </w:tcPr>
          <w:p w14:paraId="71F72CBC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姓  名</w:t>
            </w:r>
          </w:p>
        </w:tc>
        <w:tc>
          <w:tcPr>
            <w:tcW w:w="1172" w:type="dxa"/>
            <w:gridSpan w:val="3"/>
            <w:vAlign w:val="center"/>
          </w:tcPr>
          <w:p w14:paraId="327C2D5F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出生</w:t>
            </w:r>
          </w:p>
          <w:p w14:paraId="60E55FC4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年月</w:t>
            </w:r>
          </w:p>
        </w:tc>
        <w:tc>
          <w:tcPr>
            <w:tcW w:w="1008" w:type="dxa"/>
            <w:gridSpan w:val="3"/>
            <w:vAlign w:val="center"/>
          </w:tcPr>
          <w:p w14:paraId="5A97BC44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政治</w:t>
            </w:r>
          </w:p>
          <w:p w14:paraId="0A1E6349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面貌</w:t>
            </w:r>
          </w:p>
        </w:tc>
        <w:tc>
          <w:tcPr>
            <w:tcW w:w="2563" w:type="dxa"/>
            <w:gridSpan w:val="2"/>
            <w:vAlign w:val="center"/>
          </w:tcPr>
          <w:p w14:paraId="4AD38E2F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 xml:space="preserve">  工作单位及职务</w:t>
            </w:r>
          </w:p>
        </w:tc>
      </w:tr>
      <w:tr w:rsidR="00B37A17" w14:paraId="057FE772" w14:textId="77777777" w:rsidTr="004B6EC4">
        <w:trPr>
          <w:trHeight w:val="601"/>
          <w:jc w:val="center"/>
        </w:trPr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14:paraId="459FC6C9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14:paraId="1D99E7E9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346295C9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45190614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6C0B00BC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7D281378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B37A17" w14:paraId="0297ADBC" w14:textId="77777777" w:rsidTr="004B6EC4">
        <w:trPr>
          <w:trHeight w:val="601"/>
          <w:jc w:val="center"/>
        </w:trPr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14:paraId="16DEB5D7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14:paraId="78F2C022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13C1E00D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0FBD0467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615EA74D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0745248B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B37A17" w14:paraId="27672CE4" w14:textId="77777777" w:rsidTr="004B6EC4">
        <w:trPr>
          <w:trHeight w:val="601"/>
          <w:jc w:val="center"/>
        </w:trPr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14:paraId="0FF0B27B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14:paraId="1FFBE078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1CDF2686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37D5AEBC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1B9D23C9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7672A66A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B37A17" w14:paraId="7A52C320" w14:textId="77777777" w:rsidTr="004B6EC4">
        <w:trPr>
          <w:trHeight w:val="601"/>
          <w:jc w:val="center"/>
        </w:trPr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14:paraId="3C31EE63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14:paraId="62931159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3F0D64D0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7FE16576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04FE6146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2DE66238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B37A17" w14:paraId="7623EB69" w14:textId="77777777" w:rsidTr="004B6EC4">
        <w:trPr>
          <w:trHeight w:val="601"/>
          <w:jc w:val="center"/>
        </w:trPr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14:paraId="54149916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14:paraId="3541C193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36AC036A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000BB947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5CCF7C02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1ED540CE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B37A17" w14:paraId="12B0AA1E" w14:textId="77777777" w:rsidTr="004B6EC4">
        <w:trPr>
          <w:trHeight w:val="601"/>
          <w:jc w:val="center"/>
        </w:trPr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14:paraId="5B0B0D69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14:paraId="520E4F22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09FEAAF7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09F17085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0E7646EE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6A8BDD2B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B37A17" w14:paraId="413B4C24" w14:textId="77777777" w:rsidTr="004B6EC4">
        <w:trPr>
          <w:trHeight w:val="2634"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1E7AFF2B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本人意见</w:t>
            </w:r>
          </w:p>
        </w:tc>
        <w:tc>
          <w:tcPr>
            <w:tcW w:w="6891" w:type="dxa"/>
            <w:gridSpan w:val="12"/>
            <w:tcMar>
              <w:left w:w="57" w:type="dxa"/>
              <w:right w:w="57" w:type="dxa"/>
            </w:tcMar>
            <w:vAlign w:val="center"/>
          </w:tcPr>
          <w:p w14:paraId="6F9BC5EC" w14:textId="77777777" w:rsidR="00B37A17" w:rsidRDefault="00B37A17" w:rsidP="00B37A17">
            <w:pPr>
              <w:widowControl/>
              <w:spacing w:line="500" w:lineRule="exact"/>
              <w:ind w:firstLineChars="100" w:firstLine="211"/>
              <w:rPr>
                <w:rFonts w:ascii="方正宋三简体" w:eastAsia="方正宋三简体" w:hAnsi="宋体" w:cs="Times New Roman"/>
                <w:b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b/>
                <w:kern w:val="0"/>
                <w:szCs w:val="21"/>
              </w:rPr>
              <w:t>本人确认以上信息真实无误，如有虚假，责任自负。</w:t>
            </w:r>
          </w:p>
          <w:p w14:paraId="4604DC81" w14:textId="77777777" w:rsidR="00B37A17" w:rsidRDefault="00B37A17" w:rsidP="00B37A17">
            <w:pPr>
              <w:widowControl/>
              <w:spacing w:line="500" w:lineRule="exact"/>
              <w:ind w:firstLineChars="100" w:firstLine="211"/>
              <w:rPr>
                <w:rFonts w:ascii="方正宋三简体" w:eastAsia="方正宋三简体" w:hAnsi="宋体" w:cs="Times New Roman"/>
                <w:b/>
                <w:kern w:val="0"/>
                <w:szCs w:val="21"/>
              </w:rPr>
            </w:pPr>
          </w:p>
          <w:p w14:paraId="438C1EC0" w14:textId="77777777" w:rsidR="00B37A17" w:rsidRDefault="00B37A17" w:rsidP="00B37A17">
            <w:pPr>
              <w:widowControl/>
              <w:spacing w:line="500" w:lineRule="exact"/>
              <w:ind w:firstLineChars="100" w:firstLine="211"/>
              <w:rPr>
                <w:rFonts w:ascii="方正宋三简体" w:eastAsia="方正宋三简体" w:hAnsi="宋体" w:cs="Times New Roman"/>
                <w:b/>
                <w:kern w:val="0"/>
                <w:szCs w:val="21"/>
              </w:rPr>
            </w:pPr>
          </w:p>
          <w:p w14:paraId="71847613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 xml:space="preserve">                       签名：</w:t>
            </w:r>
          </w:p>
          <w:p w14:paraId="01B2BE4D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 xml:space="preserve">                            年    月    日           </w:t>
            </w:r>
          </w:p>
        </w:tc>
      </w:tr>
      <w:tr w:rsidR="00B37A17" w14:paraId="77D9CA32" w14:textId="77777777" w:rsidTr="004B6EC4">
        <w:trPr>
          <w:trHeight w:val="3337"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1AE4D574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资格审查</w:t>
            </w:r>
          </w:p>
          <w:p w14:paraId="57DD7B7C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意见</w:t>
            </w:r>
          </w:p>
        </w:tc>
        <w:tc>
          <w:tcPr>
            <w:tcW w:w="3397" w:type="dxa"/>
            <w:gridSpan w:val="8"/>
            <w:tcMar>
              <w:left w:w="57" w:type="dxa"/>
              <w:right w:w="57" w:type="dxa"/>
            </w:tcMar>
            <w:vAlign w:val="center"/>
          </w:tcPr>
          <w:p w14:paraId="66D734A9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  <w:p w14:paraId="690C37D2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初审人：</w:t>
            </w:r>
          </w:p>
        </w:tc>
        <w:tc>
          <w:tcPr>
            <w:tcW w:w="3494" w:type="dxa"/>
            <w:gridSpan w:val="4"/>
            <w:vAlign w:val="center"/>
          </w:tcPr>
          <w:p w14:paraId="14C659DE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  <w:p w14:paraId="187266AD" w14:textId="77777777" w:rsidR="00B37A17" w:rsidRDefault="00B37A17" w:rsidP="00B37A17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复审人：</w:t>
            </w:r>
          </w:p>
        </w:tc>
      </w:tr>
    </w:tbl>
    <w:p w14:paraId="7B24C66E" w14:textId="6CA36CD5" w:rsidR="00543616" w:rsidRDefault="00543616"/>
    <w:sectPr w:rsidR="00543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0130B" w14:textId="77777777" w:rsidR="00FD6F42" w:rsidRDefault="00FD6F42" w:rsidP="00864088">
      <w:r>
        <w:separator/>
      </w:r>
    </w:p>
  </w:endnote>
  <w:endnote w:type="continuationSeparator" w:id="0">
    <w:p w14:paraId="561E8DEC" w14:textId="77777777" w:rsidR="00FD6F42" w:rsidRDefault="00FD6F42" w:rsidP="0086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99C1" w14:textId="77777777" w:rsidR="00FD6F42" w:rsidRDefault="00FD6F42" w:rsidP="00864088">
      <w:r>
        <w:separator/>
      </w:r>
    </w:p>
  </w:footnote>
  <w:footnote w:type="continuationSeparator" w:id="0">
    <w:p w14:paraId="7582BE83" w14:textId="77777777" w:rsidR="00FD6F42" w:rsidRDefault="00FD6F42" w:rsidP="00864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B7"/>
    <w:rsid w:val="002C13B2"/>
    <w:rsid w:val="0042543E"/>
    <w:rsid w:val="004A466F"/>
    <w:rsid w:val="004B6EC4"/>
    <w:rsid w:val="00543616"/>
    <w:rsid w:val="0072203A"/>
    <w:rsid w:val="00864088"/>
    <w:rsid w:val="009854EB"/>
    <w:rsid w:val="00B37A17"/>
    <w:rsid w:val="00BE2B2C"/>
    <w:rsid w:val="00C36A8E"/>
    <w:rsid w:val="00DC62B7"/>
    <w:rsid w:val="00EC40AA"/>
    <w:rsid w:val="00F36421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F0DF"/>
  <w15:chartTrackingRefBased/>
  <w15:docId w15:val="{11B693CB-D3B4-44C9-83D0-862F481F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0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88</cp:revision>
  <dcterms:created xsi:type="dcterms:W3CDTF">2021-12-24T10:50:00Z</dcterms:created>
  <dcterms:modified xsi:type="dcterms:W3CDTF">2021-12-24T11:46:00Z</dcterms:modified>
</cp:coreProperties>
</file>