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2B" w:rsidRDefault="00E6182B" w:rsidP="00E6182B">
      <w:pPr>
        <w:snapToGrid w:val="0"/>
        <w:spacing w:afterLines="50"/>
        <w:ind w:right="420" w:firstLineChars="150" w:firstLine="542"/>
        <w:rPr>
          <w:rFonts w:ascii="文星标宋" w:eastAsia="文星标宋"/>
          <w:b/>
          <w:bCs/>
          <w:sz w:val="36"/>
          <w:szCs w:val="36"/>
        </w:rPr>
      </w:pPr>
      <w:r>
        <w:rPr>
          <w:rFonts w:ascii="文星标宋" w:eastAsia="文星标宋" w:hint="eastAsia"/>
          <w:b/>
          <w:bCs/>
          <w:sz w:val="36"/>
          <w:szCs w:val="36"/>
        </w:rPr>
        <w:t>南湖区环境保护局公开招聘岗位合同工报名表</w:t>
      </w:r>
    </w:p>
    <w:p w:rsidR="00E6182B" w:rsidRDefault="00E6182B" w:rsidP="00E6182B">
      <w:pPr>
        <w:snapToGrid w:val="0"/>
        <w:spacing w:afterLines="50"/>
        <w:ind w:right="420" w:firstLineChars="150" w:firstLine="542"/>
        <w:rPr>
          <w:rFonts w:ascii="文星标宋" w:eastAsia="文星标宋"/>
          <w:b/>
          <w:bCs/>
          <w:sz w:val="36"/>
          <w:szCs w:val="36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080"/>
        <w:gridCol w:w="900"/>
        <w:gridCol w:w="720"/>
        <w:gridCol w:w="113"/>
        <w:gridCol w:w="67"/>
        <w:gridCol w:w="900"/>
        <w:gridCol w:w="25"/>
        <w:gridCol w:w="1775"/>
        <w:gridCol w:w="1793"/>
      </w:tblGrid>
      <w:tr w:rsidR="00E6182B" w:rsidTr="00E074A3">
        <w:trPr>
          <w:trHeight w:val="837"/>
        </w:trPr>
        <w:tc>
          <w:tcPr>
            <w:tcW w:w="1548" w:type="dxa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E6182B" w:rsidTr="00E074A3">
        <w:tc>
          <w:tcPr>
            <w:tcW w:w="1548" w:type="dxa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980" w:type="dxa"/>
            <w:gridSpan w:val="2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700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/>
            <w:vAlign w:val="center"/>
          </w:tcPr>
          <w:p w:rsidR="00E6182B" w:rsidRDefault="00E6182B" w:rsidP="00E074A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c>
          <w:tcPr>
            <w:tcW w:w="1548" w:type="dxa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980" w:type="dxa"/>
            <w:gridSpan w:val="2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2700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/>
            <w:vAlign w:val="center"/>
          </w:tcPr>
          <w:p w:rsidR="00E6182B" w:rsidRDefault="00E6182B" w:rsidP="00E074A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c>
          <w:tcPr>
            <w:tcW w:w="1548" w:type="dxa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专业及毕业院校</w:t>
            </w:r>
          </w:p>
        </w:tc>
        <w:tc>
          <w:tcPr>
            <w:tcW w:w="2813" w:type="dxa"/>
            <w:gridSpan w:val="4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775" w:type="dxa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/>
            <w:vAlign w:val="center"/>
          </w:tcPr>
          <w:p w:rsidR="00E6182B" w:rsidRDefault="00E6182B" w:rsidP="00E074A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rPr>
          <w:trHeight w:val="734"/>
        </w:trPr>
        <w:tc>
          <w:tcPr>
            <w:tcW w:w="1548" w:type="dxa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2813" w:type="dxa"/>
            <w:gridSpan w:val="4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c>
          <w:tcPr>
            <w:tcW w:w="1548" w:type="dxa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7373" w:type="dxa"/>
            <w:gridSpan w:val="9"/>
            <w:vAlign w:val="center"/>
          </w:tcPr>
          <w:p w:rsidR="00E6182B" w:rsidRDefault="00E6182B" w:rsidP="00E074A3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□专业技术岗位         □工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勤岗位</w:t>
            </w:r>
            <w:proofErr w:type="gramEnd"/>
          </w:p>
        </w:tc>
      </w:tr>
      <w:tr w:rsidR="00E6182B" w:rsidTr="00E074A3">
        <w:tc>
          <w:tcPr>
            <w:tcW w:w="1548" w:type="dxa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现住址</w:t>
            </w:r>
          </w:p>
        </w:tc>
        <w:tc>
          <w:tcPr>
            <w:tcW w:w="7373" w:type="dxa"/>
            <w:gridSpan w:val="9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c>
          <w:tcPr>
            <w:tcW w:w="1548" w:type="dxa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6182B" w:rsidRDefault="00E6182B" w:rsidP="00E074A3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E6182B" w:rsidRDefault="00E6182B" w:rsidP="00E074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3" w:type="dxa"/>
            <w:gridSpan w:val="9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6182B" w:rsidRDefault="00E6182B" w:rsidP="00E074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c>
          <w:tcPr>
            <w:tcW w:w="1548" w:type="dxa"/>
            <w:vMerge w:val="restart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080" w:type="dxa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3593" w:type="dxa"/>
            <w:gridSpan w:val="3"/>
            <w:vAlign w:val="center"/>
          </w:tcPr>
          <w:p w:rsidR="00E6182B" w:rsidRDefault="00E6182B" w:rsidP="00E074A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</w:tr>
      <w:tr w:rsidR="00E6182B" w:rsidTr="00E074A3">
        <w:trPr>
          <w:trHeight w:val="469"/>
        </w:trPr>
        <w:tc>
          <w:tcPr>
            <w:tcW w:w="1548" w:type="dxa"/>
            <w:vMerge/>
            <w:vAlign w:val="center"/>
          </w:tcPr>
          <w:p w:rsidR="00E6182B" w:rsidRDefault="00E6182B" w:rsidP="00E074A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6182B" w:rsidRDefault="00E6182B" w:rsidP="00E074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rPr>
          <w:trHeight w:val="448"/>
        </w:trPr>
        <w:tc>
          <w:tcPr>
            <w:tcW w:w="1548" w:type="dxa"/>
            <w:vMerge/>
            <w:vAlign w:val="center"/>
          </w:tcPr>
          <w:p w:rsidR="00E6182B" w:rsidRDefault="00E6182B" w:rsidP="00E074A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6182B" w:rsidRDefault="00E6182B" w:rsidP="00E074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rPr>
          <w:trHeight w:val="435"/>
        </w:trPr>
        <w:tc>
          <w:tcPr>
            <w:tcW w:w="1548" w:type="dxa"/>
            <w:vMerge/>
            <w:vAlign w:val="center"/>
          </w:tcPr>
          <w:p w:rsidR="00E6182B" w:rsidRDefault="00E6182B" w:rsidP="00E074A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6182B" w:rsidRDefault="00E6182B" w:rsidP="00E074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rPr>
          <w:trHeight w:val="315"/>
        </w:trPr>
        <w:tc>
          <w:tcPr>
            <w:tcW w:w="1548" w:type="dxa"/>
            <w:vMerge/>
            <w:vAlign w:val="center"/>
          </w:tcPr>
          <w:p w:rsidR="00E6182B" w:rsidRDefault="00E6182B" w:rsidP="00E074A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6182B" w:rsidRDefault="00E6182B" w:rsidP="00E074A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182B" w:rsidTr="00E074A3">
        <w:trPr>
          <w:trHeight w:val="1034"/>
        </w:trPr>
        <w:tc>
          <w:tcPr>
            <w:tcW w:w="1548" w:type="dxa"/>
            <w:vAlign w:val="center"/>
          </w:tcPr>
          <w:p w:rsidR="00E6182B" w:rsidRDefault="00E6182B" w:rsidP="00E074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373" w:type="dxa"/>
            <w:gridSpan w:val="9"/>
            <w:vAlign w:val="center"/>
          </w:tcPr>
          <w:p w:rsidR="00E6182B" w:rsidRDefault="00E6182B" w:rsidP="00E074A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报考何种岗位请在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□内打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√</w:t>
            </w:r>
          </w:p>
        </w:tc>
      </w:tr>
    </w:tbl>
    <w:p w:rsidR="00A5281B" w:rsidRPr="00E6182B" w:rsidRDefault="00A5281B"/>
    <w:sectPr w:rsidR="00A5281B" w:rsidRPr="00E6182B" w:rsidSect="00A5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182B"/>
    <w:rsid w:val="00053E21"/>
    <w:rsid w:val="00120599"/>
    <w:rsid w:val="003E0E3B"/>
    <w:rsid w:val="00A5281B"/>
    <w:rsid w:val="00AF2254"/>
    <w:rsid w:val="00E6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2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2017-07-27T07:26:00Z</dcterms:created>
  <dcterms:modified xsi:type="dcterms:W3CDTF">2017-07-27T07:27:00Z</dcterms:modified>
</cp:coreProperties>
</file>