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706"/>
        <w:gridCol w:w="1601"/>
        <w:gridCol w:w="2366"/>
      </w:tblGrid>
      <w:tr w:rsidR="00DF2D3C" w:rsidRPr="00DF2D3C" w:rsidTr="00DF2D3C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D3C" w:rsidRPr="00DF2D3C" w:rsidRDefault="00DF2D3C" w:rsidP="00DF2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D3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D3C" w:rsidRPr="00DF2D3C" w:rsidRDefault="00DF2D3C" w:rsidP="00DF2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D3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D3C" w:rsidRPr="00DF2D3C" w:rsidRDefault="00DF2D3C" w:rsidP="00DF2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D3C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D3C" w:rsidRPr="00DF2D3C" w:rsidRDefault="00DF2D3C" w:rsidP="00DF2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D3C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</w:tr>
      <w:tr w:rsidR="00DF2D3C" w:rsidRPr="00DF2D3C" w:rsidTr="00DF2D3C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D3C" w:rsidRPr="00DF2D3C" w:rsidRDefault="00DF2D3C" w:rsidP="00DF2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D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D3C" w:rsidRPr="00DF2D3C" w:rsidRDefault="00DF2D3C" w:rsidP="00DF2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D3C">
              <w:rPr>
                <w:rFonts w:ascii="宋体" w:eastAsia="宋体" w:hAnsi="宋体" w:cs="宋体"/>
                <w:kern w:val="0"/>
                <w:sz w:val="24"/>
                <w:szCs w:val="24"/>
              </w:rPr>
              <w:t>陈蓓娅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D3C" w:rsidRPr="00DF2D3C" w:rsidRDefault="00DF2D3C" w:rsidP="00DF2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D3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D3C" w:rsidRPr="00DF2D3C" w:rsidRDefault="00DF2D3C" w:rsidP="00DF2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D3C">
              <w:rPr>
                <w:rFonts w:ascii="宋体" w:eastAsia="宋体" w:hAnsi="宋体" w:cs="宋体"/>
                <w:kern w:val="0"/>
                <w:sz w:val="24"/>
                <w:szCs w:val="24"/>
              </w:rPr>
              <w:t>1992.06</w:t>
            </w:r>
          </w:p>
        </w:tc>
      </w:tr>
    </w:tbl>
    <w:p w:rsidR="00B95F44" w:rsidRPr="00296ADA" w:rsidRDefault="00B95F44" w:rsidP="00296ADA">
      <w:bookmarkStart w:id="0" w:name="_GoBack"/>
      <w:bookmarkEnd w:id="0"/>
    </w:p>
    <w:sectPr w:rsidR="00B95F44" w:rsidRPr="0029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186ECD"/>
    <w:rsid w:val="00280899"/>
    <w:rsid w:val="00296ADA"/>
    <w:rsid w:val="004B2823"/>
    <w:rsid w:val="005F2426"/>
    <w:rsid w:val="007C2764"/>
    <w:rsid w:val="00B117B9"/>
    <w:rsid w:val="00B95F44"/>
    <w:rsid w:val="00C20F92"/>
    <w:rsid w:val="00C50BFF"/>
    <w:rsid w:val="00D971D6"/>
    <w:rsid w:val="00DE4D23"/>
    <w:rsid w:val="00DF2D3C"/>
    <w:rsid w:val="00E95718"/>
    <w:rsid w:val="00FE6BCB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612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5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2017-03-28T07:21:00Z</dcterms:created>
  <dcterms:modified xsi:type="dcterms:W3CDTF">2017-03-28T07:21:00Z</dcterms:modified>
</cp:coreProperties>
</file>