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572" w:rsidRPr="006D1572" w:rsidRDefault="006D1572" w:rsidP="006D1572">
      <w:pPr>
        <w:widowControl/>
        <w:spacing w:before="100" w:beforeAutospacing="1" w:after="100" w:afterAutospacing="1" w:line="375" w:lineRule="atLeast"/>
        <w:ind w:firstLine="480"/>
        <w:jc w:val="left"/>
        <w:rPr>
          <w:rFonts w:ascii="΢ȭхڬˎ̥" w:eastAsia="΢ȭхڬˎ̥" w:hAnsi="simsun" w:cs="宋体"/>
          <w:color w:val="000000"/>
          <w:kern w:val="0"/>
          <w:sz w:val="20"/>
          <w:szCs w:val="20"/>
        </w:rPr>
      </w:pPr>
      <w:r w:rsidRPr="006D1572">
        <w:rPr>
          <w:rFonts w:ascii="΢ȭхڬˎ̥" w:eastAsia="΢ȭхڬˎ̥" w:hAnsi="simsun" w:cs="宋体" w:hint="eastAsia"/>
          <w:color w:val="000000"/>
          <w:kern w:val="0"/>
          <w:sz w:val="20"/>
          <w:szCs w:val="20"/>
        </w:rPr>
        <w:t xml:space="preserve">入围面试人员公布如下： </w:t>
      </w:r>
    </w:p>
    <w:tbl>
      <w:tblPr>
        <w:tblW w:w="93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7"/>
        <w:gridCol w:w="1919"/>
        <w:gridCol w:w="1992"/>
        <w:gridCol w:w="2337"/>
      </w:tblGrid>
      <w:tr w:rsidR="006D1572" w:rsidRPr="006D1572">
        <w:trPr>
          <w:jc w:val="center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572" w:rsidRPr="006D1572" w:rsidRDefault="006D1572" w:rsidP="006D1572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</w:pPr>
            <w:r w:rsidRPr="006D15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招聘岗位</w:t>
            </w:r>
            <w:r w:rsidRPr="006D1572"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572" w:rsidRPr="006D1572" w:rsidRDefault="006D1572" w:rsidP="006D1572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</w:pPr>
            <w:r w:rsidRPr="006D15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  <w:r w:rsidRPr="006D1572"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572" w:rsidRPr="006D1572" w:rsidRDefault="006D1572" w:rsidP="006D1572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</w:pPr>
            <w:r w:rsidRPr="006D15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  <w:r w:rsidRPr="006D1572"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572" w:rsidRPr="006D1572" w:rsidRDefault="006D1572" w:rsidP="006D1572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</w:pPr>
            <w:r w:rsidRPr="006D15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笔试成绩</w:t>
            </w:r>
            <w:r w:rsidRPr="006D1572"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6D1572" w:rsidRPr="006D1572">
        <w:trPr>
          <w:jc w:val="center"/>
        </w:trPr>
        <w:tc>
          <w:tcPr>
            <w:tcW w:w="31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572" w:rsidRPr="006D1572" w:rsidRDefault="006D1572" w:rsidP="006D1572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</w:pPr>
            <w:r w:rsidRPr="006D15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宣传部新媒体宣传管理岗</w:t>
            </w:r>
            <w:r w:rsidRPr="006D1572"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572" w:rsidRPr="006D1572" w:rsidRDefault="006D1572" w:rsidP="006D1572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</w:pPr>
            <w:r w:rsidRPr="006D1572">
              <w:rPr>
                <w:rFonts w:ascii="Arial" w:eastAsia="΢ȭхڬˎ̥" w:hAnsi="Arial" w:cs="Arial"/>
                <w:color w:val="000000"/>
                <w:kern w:val="0"/>
                <w:sz w:val="24"/>
                <w:szCs w:val="24"/>
              </w:rPr>
              <w:t>20170329005</w:t>
            </w:r>
            <w:r w:rsidRPr="006D1572"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572" w:rsidRPr="006D1572" w:rsidRDefault="006D1572" w:rsidP="006D1572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</w:pPr>
            <w:r w:rsidRPr="006D15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陈曾燕</w:t>
            </w:r>
            <w:r w:rsidRPr="006D1572"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572" w:rsidRPr="006D1572" w:rsidRDefault="006D1572" w:rsidP="006D1572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</w:pPr>
            <w:r w:rsidRPr="006D1572">
              <w:rPr>
                <w:rFonts w:ascii="Arial" w:eastAsia="΢ȭхڬˎ̥" w:hAnsi="Arial" w:cs="Arial"/>
                <w:color w:val="000000"/>
                <w:kern w:val="0"/>
                <w:sz w:val="24"/>
                <w:szCs w:val="24"/>
              </w:rPr>
              <w:t>84.0</w:t>
            </w:r>
            <w:r w:rsidRPr="006D1572"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6D1572" w:rsidRPr="006D157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572" w:rsidRPr="006D1572" w:rsidRDefault="006D1572" w:rsidP="006D1572">
            <w:pPr>
              <w:widowControl/>
              <w:jc w:val="left"/>
              <w:rPr>
                <w:rFonts w:ascii="΢ȭхڬˎ̥" w:eastAsia="΢ȭхڬˎ̥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572" w:rsidRPr="006D1572" w:rsidRDefault="006D1572" w:rsidP="006D1572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</w:pPr>
            <w:r w:rsidRPr="006D1572">
              <w:rPr>
                <w:rFonts w:ascii="Arial" w:eastAsia="΢ȭхڬˎ̥" w:hAnsi="Arial" w:cs="Arial"/>
                <w:color w:val="000000"/>
                <w:kern w:val="0"/>
                <w:sz w:val="24"/>
                <w:szCs w:val="24"/>
              </w:rPr>
              <w:t>20170329017</w:t>
            </w:r>
            <w:r w:rsidRPr="006D1572"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572" w:rsidRPr="006D1572" w:rsidRDefault="006D1572" w:rsidP="006D1572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</w:pPr>
            <w:r w:rsidRPr="006D15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郭艳军</w:t>
            </w:r>
            <w:r w:rsidRPr="006D1572"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572" w:rsidRPr="006D1572" w:rsidRDefault="006D1572" w:rsidP="006D1572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</w:pPr>
            <w:r w:rsidRPr="006D1572">
              <w:rPr>
                <w:rFonts w:ascii="Arial" w:eastAsia="΢ȭхڬˎ̥" w:hAnsi="Arial" w:cs="Arial"/>
                <w:color w:val="000000"/>
                <w:kern w:val="0"/>
                <w:sz w:val="24"/>
                <w:szCs w:val="24"/>
              </w:rPr>
              <w:t>79.0</w:t>
            </w:r>
            <w:r w:rsidRPr="006D1572"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6D1572" w:rsidRPr="006D157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572" w:rsidRPr="006D1572" w:rsidRDefault="006D1572" w:rsidP="006D1572">
            <w:pPr>
              <w:widowControl/>
              <w:jc w:val="left"/>
              <w:rPr>
                <w:rFonts w:ascii="΢ȭхڬˎ̥" w:eastAsia="΢ȭхڬˎ̥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572" w:rsidRPr="006D1572" w:rsidRDefault="006D1572" w:rsidP="006D1572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</w:pPr>
            <w:r w:rsidRPr="006D1572">
              <w:rPr>
                <w:rFonts w:ascii="Arial" w:eastAsia="΢ȭхڬˎ̥" w:hAnsi="Arial" w:cs="Arial"/>
                <w:color w:val="000000"/>
                <w:kern w:val="0"/>
                <w:sz w:val="24"/>
                <w:szCs w:val="24"/>
              </w:rPr>
              <w:t>20170329040</w:t>
            </w:r>
            <w:r w:rsidRPr="006D1572"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572" w:rsidRPr="006D1572" w:rsidRDefault="006D1572" w:rsidP="006D1572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</w:pPr>
            <w:r w:rsidRPr="006D15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林晓莹</w:t>
            </w:r>
            <w:r w:rsidRPr="006D1572"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572" w:rsidRPr="006D1572" w:rsidRDefault="006D1572" w:rsidP="006D1572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</w:pPr>
            <w:r w:rsidRPr="006D1572">
              <w:rPr>
                <w:rFonts w:ascii="Arial" w:eastAsia="΢ȭхڬˎ̥" w:hAnsi="Arial" w:cs="Arial"/>
                <w:color w:val="000000"/>
                <w:kern w:val="0"/>
                <w:sz w:val="24"/>
                <w:szCs w:val="24"/>
              </w:rPr>
              <w:t>95.0</w:t>
            </w:r>
            <w:r w:rsidRPr="006D1572"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6D1572" w:rsidRPr="006D157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572" w:rsidRPr="006D1572" w:rsidRDefault="006D1572" w:rsidP="006D1572">
            <w:pPr>
              <w:widowControl/>
              <w:jc w:val="left"/>
              <w:rPr>
                <w:rFonts w:ascii="΢ȭхڬˎ̥" w:eastAsia="΢ȭхڬˎ̥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572" w:rsidRPr="006D1572" w:rsidRDefault="006D1572" w:rsidP="006D1572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</w:pPr>
            <w:r w:rsidRPr="006D1572">
              <w:rPr>
                <w:rFonts w:ascii="Arial" w:eastAsia="΢ȭхڬˎ̥" w:hAnsi="Arial" w:cs="Arial"/>
                <w:color w:val="000000"/>
                <w:kern w:val="0"/>
                <w:sz w:val="24"/>
                <w:szCs w:val="24"/>
              </w:rPr>
              <w:t>20170329063</w:t>
            </w:r>
            <w:r w:rsidRPr="006D1572"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572" w:rsidRPr="006D1572" w:rsidRDefault="006D1572" w:rsidP="006D1572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</w:pPr>
            <w:r w:rsidRPr="006D15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宋心璐</w:t>
            </w:r>
            <w:r w:rsidRPr="006D1572"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572" w:rsidRPr="006D1572" w:rsidRDefault="006D1572" w:rsidP="006D1572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</w:pPr>
            <w:r w:rsidRPr="006D1572">
              <w:rPr>
                <w:rFonts w:ascii="Arial" w:eastAsia="΢ȭхڬˎ̥" w:hAnsi="Arial" w:cs="Arial"/>
                <w:color w:val="000000"/>
                <w:kern w:val="0"/>
                <w:sz w:val="24"/>
                <w:szCs w:val="24"/>
              </w:rPr>
              <w:t>81.0</w:t>
            </w:r>
            <w:r w:rsidRPr="006D1572"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6D1572" w:rsidRPr="006D157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572" w:rsidRPr="006D1572" w:rsidRDefault="006D1572" w:rsidP="006D1572">
            <w:pPr>
              <w:widowControl/>
              <w:jc w:val="left"/>
              <w:rPr>
                <w:rFonts w:ascii="΢ȭхڬˎ̥" w:eastAsia="΢ȭхڬˎ̥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572" w:rsidRPr="006D1572" w:rsidRDefault="006D1572" w:rsidP="006D1572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</w:pPr>
            <w:r w:rsidRPr="006D1572">
              <w:rPr>
                <w:rFonts w:ascii="Arial" w:eastAsia="΢ȭхڬˎ̥" w:hAnsi="Arial" w:cs="Arial"/>
                <w:color w:val="000000"/>
                <w:kern w:val="0"/>
                <w:sz w:val="24"/>
                <w:szCs w:val="24"/>
              </w:rPr>
              <w:t>20170329101</w:t>
            </w:r>
            <w:r w:rsidRPr="006D1572"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572" w:rsidRPr="006D1572" w:rsidRDefault="006D1572" w:rsidP="006D1572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</w:pPr>
            <w:r w:rsidRPr="006D15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张久圆</w:t>
            </w:r>
            <w:r w:rsidRPr="006D1572"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572" w:rsidRPr="006D1572" w:rsidRDefault="006D1572" w:rsidP="006D1572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</w:pPr>
            <w:r w:rsidRPr="006D1572">
              <w:rPr>
                <w:rFonts w:ascii="Arial" w:eastAsia="΢ȭхڬˎ̥" w:hAnsi="Arial" w:cs="Arial"/>
                <w:color w:val="000000"/>
                <w:kern w:val="0"/>
                <w:sz w:val="24"/>
                <w:szCs w:val="24"/>
              </w:rPr>
              <w:t>85.0</w:t>
            </w:r>
            <w:r w:rsidRPr="006D1572">
              <w:rPr>
                <w:rFonts w:ascii="΢ȭхڬˎ̥" w:eastAsia="΢ȭхڬˎ̥" w:hAnsi="simsun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΢ȭхڬˎ̥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572"/>
    <w:rsid w:val="006D1572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6DF5FA-B8CA-4482-8289-9E44EB56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15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2017-04-14T08:47:00Z</dcterms:created>
  <dcterms:modified xsi:type="dcterms:W3CDTF">2017-04-14T08:47:00Z</dcterms:modified>
</cp:coreProperties>
</file>