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代报人员登记表</w:t>
      </w:r>
    </w:p>
    <w:bookmarkEnd w:id="0"/>
    <w:p>
      <w:pPr>
        <w:jc w:val="center"/>
        <w:rPr>
          <w:rFonts w:eastAsia="黑体"/>
          <w:sz w:val="36"/>
        </w:rPr>
      </w:pPr>
    </w:p>
    <w:p>
      <w:pPr>
        <w:rPr>
          <w:rFonts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代为报名时，也须提供报名所需资料的原件和复印件，并对所提供资料的真实性负责。</w:t>
      </w:r>
    </w:p>
    <w:p>
      <w:pPr>
        <w:rPr>
          <w:rFonts w:eastAsia="宋体"/>
        </w:rPr>
      </w:pPr>
    </w:p>
    <w:tbl>
      <w:tblPr>
        <w:tblStyle w:val="7"/>
        <w:tblW w:w="7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代报人姓名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签字</w:t>
            </w:r>
            <w:r>
              <w:rPr>
                <w:sz w:val="28"/>
              </w:rPr>
              <w:t>)</w:t>
            </w:r>
          </w:p>
        </w:tc>
        <w:tc>
          <w:tcPr>
            <w:tcW w:w="5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 w:cs="Times New Roman"/>
                <w:szCs w:val="24"/>
              </w:rPr>
            </w:pPr>
          </w:p>
        </w:tc>
      </w:tr>
    </w:tbl>
    <w:p>
      <w:pPr>
        <w:rPr>
          <w:rFonts w:ascii="Calibri" w:hAnsi="Calibri" w:cs="Times New Roman"/>
        </w:rPr>
      </w:pPr>
    </w:p>
    <w:tbl>
      <w:tblPr>
        <w:tblStyle w:val="7"/>
        <w:tblW w:w="7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代报人身份证复印件粘贴处</w:t>
            </w:r>
          </w:p>
        </w:tc>
        <w:tc>
          <w:tcPr>
            <w:tcW w:w="7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szCs w:val="24"/>
              </w:rPr>
            </w:pPr>
          </w:p>
        </w:tc>
        <w:tc>
          <w:tcPr>
            <w:tcW w:w="7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szCs w:val="24"/>
              </w:rPr>
            </w:pPr>
          </w:p>
        </w:tc>
        <w:tc>
          <w:tcPr>
            <w:tcW w:w="7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szCs w:val="24"/>
              </w:rPr>
            </w:pPr>
          </w:p>
        </w:tc>
        <w:tc>
          <w:tcPr>
            <w:tcW w:w="7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szCs w:val="24"/>
              </w:rPr>
            </w:pPr>
          </w:p>
        </w:tc>
      </w:tr>
    </w:tbl>
    <w:p>
      <w:pPr>
        <w:rPr>
          <w:rFonts w:ascii="Calibri" w:hAnsi="Calibri" w:cs="Times New Roman"/>
        </w:rPr>
      </w:pPr>
    </w:p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注：本表一式一份，附在“报名表”的后面</w:t>
      </w:r>
    </w:p>
    <w:p>
      <w:pPr>
        <w:pStyle w:val="2"/>
        <w:numPr>
          <w:ilvl w:val="0"/>
          <w:numId w:val="0"/>
        </w:numPr>
        <w:ind w:left="780"/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969ECC"/>
    <w:multiLevelType w:val="singleLevel"/>
    <w:tmpl w:val="57969ECC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28"/>
    <w:rsid w:val="000447BD"/>
    <w:rsid w:val="000728E2"/>
    <w:rsid w:val="000B04BA"/>
    <w:rsid w:val="000B0E7E"/>
    <w:rsid w:val="000E191E"/>
    <w:rsid w:val="00133092"/>
    <w:rsid w:val="0016405F"/>
    <w:rsid w:val="001B4C95"/>
    <w:rsid w:val="001E5EFF"/>
    <w:rsid w:val="0026076C"/>
    <w:rsid w:val="002842AD"/>
    <w:rsid w:val="0028790D"/>
    <w:rsid w:val="0032085B"/>
    <w:rsid w:val="00333532"/>
    <w:rsid w:val="003336BF"/>
    <w:rsid w:val="00354172"/>
    <w:rsid w:val="003645D4"/>
    <w:rsid w:val="003675DA"/>
    <w:rsid w:val="00377DAD"/>
    <w:rsid w:val="003F2211"/>
    <w:rsid w:val="004166CB"/>
    <w:rsid w:val="00513FC1"/>
    <w:rsid w:val="0055496E"/>
    <w:rsid w:val="00560E50"/>
    <w:rsid w:val="00574E59"/>
    <w:rsid w:val="005B2DB6"/>
    <w:rsid w:val="00604D5E"/>
    <w:rsid w:val="0062563B"/>
    <w:rsid w:val="00675D27"/>
    <w:rsid w:val="00690687"/>
    <w:rsid w:val="00690B04"/>
    <w:rsid w:val="006B0666"/>
    <w:rsid w:val="006E1956"/>
    <w:rsid w:val="006E498F"/>
    <w:rsid w:val="006E6426"/>
    <w:rsid w:val="006F718F"/>
    <w:rsid w:val="0073052E"/>
    <w:rsid w:val="00733A16"/>
    <w:rsid w:val="00736E4D"/>
    <w:rsid w:val="007474C9"/>
    <w:rsid w:val="0076315E"/>
    <w:rsid w:val="00790DDD"/>
    <w:rsid w:val="007A5EA5"/>
    <w:rsid w:val="007E35EE"/>
    <w:rsid w:val="00863195"/>
    <w:rsid w:val="008A4CD9"/>
    <w:rsid w:val="008C42FC"/>
    <w:rsid w:val="00913107"/>
    <w:rsid w:val="00934AEC"/>
    <w:rsid w:val="009630C3"/>
    <w:rsid w:val="009F1B0C"/>
    <w:rsid w:val="00A3234F"/>
    <w:rsid w:val="00A964DD"/>
    <w:rsid w:val="00AC79C3"/>
    <w:rsid w:val="00B01FCD"/>
    <w:rsid w:val="00B84C8F"/>
    <w:rsid w:val="00BA263F"/>
    <w:rsid w:val="00BA4B55"/>
    <w:rsid w:val="00C43BA6"/>
    <w:rsid w:val="00C47BD1"/>
    <w:rsid w:val="00C64B6F"/>
    <w:rsid w:val="00C818EE"/>
    <w:rsid w:val="00C978C5"/>
    <w:rsid w:val="00CF5C22"/>
    <w:rsid w:val="00D03F98"/>
    <w:rsid w:val="00D136AE"/>
    <w:rsid w:val="00D41B80"/>
    <w:rsid w:val="00D55558"/>
    <w:rsid w:val="00D80901"/>
    <w:rsid w:val="00D81E8F"/>
    <w:rsid w:val="00DE16D7"/>
    <w:rsid w:val="00E203D6"/>
    <w:rsid w:val="00E5117D"/>
    <w:rsid w:val="00EA27C1"/>
    <w:rsid w:val="00F24B28"/>
    <w:rsid w:val="00F46186"/>
    <w:rsid w:val="00F56D5E"/>
    <w:rsid w:val="00F66071"/>
    <w:rsid w:val="00FA1F09"/>
    <w:rsid w:val="00FA31C5"/>
    <w:rsid w:val="00FE1799"/>
    <w:rsid w:val="09E1518F"/>
    <w:rsid w:val="1AD42B36"/>
    <w:rsid w:val="35AE2C55"/>
    <w:rsid w:val="49D0212E"/>
    <w:rsid w:val="576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nhideWhenUsed="0" w:uiPriority="0" w:semiHidden="0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3">
    <w:name w:val="Body Text Indent 2"/>
    <w:basedOn w:val="1"/>
    <w:link w:val="13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1"/>
    <w:basedOn w:val="8"/>
    <w:qFormat/>
    <w:uiPriority w:val="0"/>
  </w:style>
  <w:style w:type="character" w:customStyle="1" w:styleId="10">
    <w:name w:val="副标题1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正文文本缩进 2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396</Words>
  <Characters>2258</Characters>
  <Lines>18</Lines>
  <Paragraphs>5</Paragraphs>
  <TotalTime>73</TotalTime>
  <ScaleCrop>false</ScaleCrop>
  <LinksUpToDate>false</LinksUpToDate>
  <CharactersWithSpaces>2649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2021-02-19T06:31:00Z</dcterms:created>
  <dc:creator>时雅芳办公室副主任</dc:creator>
  <cp:lastModifiedBy>小田</cp:lastModifiedBy>
  <dcterms:modified xsi:type="dcterms:W3CDTF">2021-06-04T07:51:37Z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F9DBE75C62694594886C8D3F575CCC0F</vt:lpwstr>
  </property>
</Properties>
</file>