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9E" w:rsidRPr="00412378" w:rsidRDefault="00EF089E" w:rsidP="00EF089E">
      <w:pPr>
        <w:jc w:val="left"/>
        <w:rPr>
          <w:rFonts w:asciiTheme="minorEastAsia" w:hAnsiTheme="minorEastAsia"/>
          <w:b/>
          <w:sz w:val="28"/>
          <w:szCs w:val="28"/>
        </w:rPr>
      </w:pPr>
      <w:r w:rsidRPr="00412378">
        <w:rPr>
          <w:rFonts w:asciiTheme="minorEastAsia" w:hAnsiTheme="minorEastAsia" w:hint="eastAsia"/>
          <w:b/>
          <w:sz w:val="28"/>
          <w:szCs w:val="28"/>
        </w:rPr>
        <w:t>附件2</w:t>
      </w:r>
    </w:p>
    <w:p w:rsidR="00EF089E" w:rsidRDefault="00EF089E" w:rsidP="00EF089E">
      <w:pPr>
        <w:jc w:val="center"/>
        <w:rPr>
          <w:b/>
          <w:sz w:val="44"/>
          <w:szCs w:val="44"/>
        </w:rPr>
      </w:pPr>
      <w:bookmarkStart w:id="0" w:name="_GoBack"/>
      <w:r w:rsidRPr="002E4A7C">
        <w:rPr>
          <w:rFonts w:hint="eastAsia"/>
          <w:b/>
          <w:sz w:val="44"/>
          <w:szCs w:val="44"/>
        </w:rPr>
        <w:t>人民陪审员候选人</w:t>
      </w:r>
      <w:r>
        <w:rPr>
          <w:rFonts w:hint="eastAsia"/>
          <w:b/>
          <w:sz w:val="44"/>
          <w:szCs w:val="44"/>
        </w:rPr>
        <w:t>推荐表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278"/>
        <w:gridCol w:w="857"/>
        <w:gridCol w:w="288"/>
        <w:gridCol w:w="7"/>
        <w:gridCol w:w="842"/>
        <w:gridCol w:w="143"/>
        <w:gridCol w:w="1045"/>
        <w:gridCol w:w="226"/>
        <w:gridCol w:w="1024"/>
        <w:gridCol w:w="394"/>
        <w:gridCol w:w="861"/>
        <w:gridCol w:w="1457"/>
      </w:tblGrid>
      <w:tr w:rsidR="00EF089E" w:rsidRPr="00B12BC0" w:rsidTr="00772197">
        <w:trPr>
          <w:jc w:val="center"/>
        </w:trPr>
        <w:tc>
          <w:tcPr>
            <w:tcW w:w="1378" w:type="dxa"/>
            <w:gridSpan w:val="2"/>
            <w:vAlign w:val="center"/>
          </w:tcPr>
          <w:bookmarkEnd w:id="0"/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被推荐人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姓</w:t>
            </w:r>
            <w:r w:rsidRPr="00B12BC0">
              <w:t xml:space="preserve">    </w:t>
            </w:r>
            <w:r w:rsidRPr="00B12BC0">
              <w:rPr>
                <w:rFonts w:hint="eastAsia"/>
              </w:rPr>
              <w:t>名</w:t>
            </w:r>
          </w:p>
        </w:tc>
        <w:tc>
          <w:tcPr>
            <w:tcW w:w="1145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性</w:t>
            </w:r>
            <w:r w:rsidRPr="00B12BC0">
              <w:t xml:space="preserve">  </w:t>
            </w:r>
            <w:r w:rsidRPr="00B12BC0">
              <w:rPr>
                <w:rFonts w:hint="eastAsia"/>
              </w:rPr>
              <w:t>别</w:t>
            </w:r>
          </w:p>
        </w:tc>
        <w:tc>
          <w:tcPr>
            <w:tcW w:w="1045" w:type="dxa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出生年月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（</w:t>
            </w:r>
            <w:r w:rsidRPr="00B12BC0">
              <w:t xml:space="preserve">   </w:t>
            </w:r>
            <w:r w:rsidRPr="00B12BC0">
              <w:rPr>
                <w:rFonts w:hint="eastAsia"/>
              </w:rPr>
              <w:t>岁）</w:t>
            </w:r>
          </w:p>
        </w:tc>
        <w:tc>
          <w:tcPr>
            <w:tcW w:w="1255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457" w:type="dxa"/>
            <w:vMerge w:val="restart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537"/>
          <w:jc w:val="center"/>
        </w:trPr>
        <w:tc>
          <w:tcPr>
            <w:tcW w:w="1378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民</w:t>
            </w:r>
            <w:r w:rsidRPr="00B12BC0">
              <w:t xml:space="preserve">    </w:t>
            </w:r>
            <w:r w:rsidRPr="00B12BC0">
              <w:rPr>
                <w:rFonts w:hint="eastAsia"/>
              </w:rPr>
              <w:t>族</w:t>
            </w:r>
          </w:p>
        </w:tc>
        <w:tc>
          <w:tcPr>
            <w:tcW w:w="1145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籍</w:t>
            </w:r>
            <w:r w:rsidRPr="00B12BC0">
              <w:t xml:space="preserve">  </w:t>
            </w:r>
            <w:r w:rsidRPr="00B12BC0">
              <w:rPr>
                <w:rFonts w:hint="eastAsia"/>
              </w:rPr>
              <w:t>贯</w:t>
            </w:r>
          </w:p>
        </w:tc>
        <w:tc>
          <w:tcPr>
            <w:tcW w:w="1045" w:type="dxa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出生地</w:t>
            </w:r>
          </w:p>
        </w:tc>
        <w:tc>
          <w:tcPr>
            <w:tcW w:w="1255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457" w:type="dxa"/>
            <w:vMerge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jc w:val="center"/>
        </w:trPr>
        <w:tc>
          <w:tcPr>
            <w:tcW w:w="1378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政</w:t>
            </w:r>
            <w:r w:rsidRPr="00B12BC0">
              <w:t xml:space="preserve">    </w:t>
            </w:r>
            <w:r w:rsidRPr="00B12BC0">
              <w:rPr>
                <w:rFonts w:hint="eastAsia"/>
              </w:rPr>
              <w:t>治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面</w:t>
            </w:r>
            <w:r w:rsidRPr="00B12BC0">
              <w:t xml:space="preserve">    </w:t>
            </w:r>
            <w:r w:rsidRPr="00B12BC0">
              <w:rPr>
                <w:rFonts w:hint="eastAsia"/>
              </w:rPr>
              <w:t>貌</w:t>
            </w:r>
          </w:p>
        </w:tc>
        <w:tc>
          <w:tcPr>
            <w:tcW w:w="1145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  <w:proofErr w:type="gramStart"/>
            <w:r w:rsidRPr="00B12BC0">
              <w:rPr>
                <w:rFonts w:hint="eastAsia"/>
              </w:rPr>
              <w:t>婚</w:t>
            </w:r>
            <w:proofErr w:type="gramEnd"/>
            <w:r w:rsidRPr="00B12BC0">
              <w:t xml:space="preserve">  </w:t>
            </w:r>
            <w:proofErr w:type="gramStart"/>
            <w:r w:rsidRPr="00B12BC0">
              <w:rPr>
                <w:rFonts w:hint="eastAsia"/>
              </w:rPr>
              <w:t>姻</w:t>
            </w:r>
            <w:proofErr w:type="gramEnd"/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状</w:t>
            </w:r>
            <w:r w:rsidRPr="00B12BC0">
              <w:t xml:space="preserve">  </w:t>
            </w:r>
            <w:proofErr w:type="gramStart"/>
            <w:r w:rsidRPr="00B12BC0">
              <w:rPr>
                <w:rFonts w:hint="eastAsia"/>
              </w:rPr>
              <w:t>况</w:t>
            </w:r>
            <w:proofErr w:type="gramEnd"/>
          </w:p>
        </w:tc>
        <w:tc>
          <w:tcPr>
            <w:tcW w:w="1045" w:type="dxa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250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健康状况</w:t>
            </w:r>
          </w:p>
        </w:tc>
        <w:tc>
          <w:tcPr>
            <w:tcW w:w="1255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457" w:type="dxa"/>
            <w:vMerge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hRule="exact" w:val="539"/>
          <w:jc w:val="center"/>
        </w:trPr>
        <w:tc>
          <w:tcPr>
            <w:tcW w:w="1378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152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2030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05" w:type="dxa"/>
            <w:gridSpan w:val="4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457" w:type="dxa"/>
            <w:vMerge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634"/>
          <w:jc w:val="center"/>
        </w:trPr>
        <w:tc>
          <w:tcPr>
            <w:tcW w:w="2523" w:type="dxa"/>
            <w:gridSpan w:val="4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现工作单位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及职务</w:t>
            </w:r>
          </w:p>
        </w:tc>
        <w:tc>
          <w:tcPr>
            <w:tcW w:w="5999" w:type="dxa"/>
            <w:gridSpan w:val="9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634"/>
          <w:jc w:val="center"/>
        </w:trPr>
        <w:tc>
          <w:tcPr>
            <w:tcW w:w="2523" w:type="dxa"/>
            <w:gridSpan w:val="4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通讯地址、邮编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及其他联系方式</w:t>
            </w:r>
          </w:p>
        </w:tc>
        <w:tc>
          <w:tcPr>
            <w:tcW w:w="5999" w:type="dxa"/>
            <w:gridSpan w:val="9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634"/>
          <w:jc w:val="center"/>
        </w:trPr>
        <w:tc>
          <w:tcPr>
            <w:tcW w:w="2523" w:type="dxa"/>
            <w:gridSpan w:val="4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推荐单位名称</w:t>
            </w:r>
          </w:p>
        </w:tc>
        <w:tc>
          <w:tcPr>
            <w:tcW w:w="5999" w:type="dxa"/>
            <w:gridSpan w:val="9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634"/>
          <w:jc w:val="center"/>
        </w:trPr>
        <w:tc>
          <w:tcPr>
            <w:tcW w:w="2523" w:type="dxa"/>
            <w:gridSpan w:val="4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推荐单位地址、邮</w:t>
            </w:r>
          </w:p>
          <w:p w:rsidR="00EF089E" w:rsidRPr="00B12BC0" w:rsidRDefault="00EF089E" w:rsidP="00772197">
            <w:pPr>
              <w:jc w:val="center"/>
            </w:pPr>
            <w:proofErr w:type="gramStart"/>
            <w:r w:rsidRPr="00B12BC0">
              <w:rPr>
                <w:rFonts w:hint="eastAsia"/>
              </w:rPr>
              <w:t>编及其</w:t>
            </w:r>
            <w:proofErr w:type="gramEnd"/>
            <w:r w:rsidRPr="00B12BC0">
              <w:rPr>
                <w:rFonts w:hint="eastAsia"/>
              </w:rPr>
              <w:t>他联系方式</w:t>
            </w:r>
          </w:p>
        </w:tc>
        <w:tc>
          <w:tcPr>
            <w:tcW w:w="5999" w:type="dxa"/>
            <w:gridSpan w:val="9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7360"/>
          <w:jc w:val="center"/>
        </w:trPr>
        <w:tc>
          <w:tcPr>
            <w:tcW w:w="1100" w:type="dxa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简</w:t>
            </w:r>
          </w:p>
          <w:p w:rsidR="00EF089E" w:rsidRPr="00B12BC0" w:rsidRDefault="00EF089E" w:rsidP="00772197">
            <w:pPr>
              <w:jc w:val="center"/>
            </w:pPr>
          </w:p>
          <w:p w:rsidR="00EF089E" w:rsidRPr="00B12BC0" w:rsidRDefault="00EF089E" w:rsidP="00772197">
            <w:pPr>
              <w:jc w:val="center"/>
            </w:pPr>
          </w:p>
          <w:p w:rsidR="00EF089E" w:rsidRPr="00B12BC0" w:rsidRDefault="00EF089E" w:rsidP="00772197">
            <w:pPr>
              <w:jc w:val="center"/>
            </w:pP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历</w:t>
            </w:r>
          </w:p>
        </w:tc>
        <w:tc>
          <w:tcPr>
            <w:tcW w:w="7422" w:type="dxa"/>
            <w:gridSpan w:val="1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2566"/>
          <w:jc w:val="center"/>
        </w:trPr>
        <w:tc>
          <w:tcPr>
            <w:tcW w:w="1100" w:type="dxa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lastRenderedPageBreak/>
              <w:t>推</w:t>
            </w:r>
          </w:p>
          <w:p w:rsidR="00EF089E" w:rsidRPr="00B12BC0" w:rsidRDefault="00EF089E" w:rsidP="00772197">
            <w:pPr>
              <w:jc w:val="center"/>
            </w:pPr>
            <w:proofErr w:type="gramStart"/>
            <w:r w:rsidRPr="00B12BC0">
              <w:rPr>
                <w:rFonts w:hint="eastAsia"/>
              </w:rPr>
              <w:t>荐</w:t>
            </w:r>
            <w:proofErr w:type="gramEnd"/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单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位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意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见</w:t>
            </w:r>
          </w:p>
        </w:tc>
        <w:tc>
          <w:tcPr>
            <w:tcW w:w="7422" w:type="dxa"/>
            <w:gridSpan w:val="1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459"/>
          <w:jc w:val="center"/>
        </w:trPr>
        <w:tc>
          <w:tcPr>
            <w:tcW w:w="1100" w:type="dxa"/>
            <w:vMerge w:val="restart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主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及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要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社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家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会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庭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关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成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系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员</w:t>
            </w:r>
            <w:r w:rsidRPr="00B12BC0">
              <w:rPr>
                <w:color w:val="FFFFFF"/>
              </w:rPr>
              <w:t>11</w:t>
            </w:r>
          </w:p>
        </w:tc>
        <w:tc>
          <w:tcPr>
            <w:tcW w:w="1135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称谓</w:t>
            </w:r>
          </w:p>
        </w:tc>
        <w:tc>
          <w:tcPr>
            <w:tcW w:w="1137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政治面貌</w:t>
            </w:r>
          </w:p>
        </w:tc>
        <w:tc>
          <w:tcPr>
            <w:tcW w:w="2318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工作单位及职务</w:t>
            </w:r>
          </w:p>
        </w:tc>
      </w:tr>
      <w:tr w:rsidR="00EF089E" w:rsidRPr="00B12BC0" w:rsidTr="00772197">
        <w:trPr>
          <w:trHeight w:val="459"/>
          <w:jc w:val="center"/>
        </w:trPr>
        <w:tc>
          <w:tcPr>
            <w:tcW w:w="1100" w:type="dxa"/>
            <w:vMerge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137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459"/>
          <w:jc w:val="center"/>
        </w:trPr>
        <w:tc>
          <w:tcPr>
            <w:tcW w:w="1100" w:type="dxa"/>
            <w:vMerge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137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459"/>
          <w:jc w:val="center"/>
        </w:trPr>
        <w:tc>
          <w:tcPr>
            <w:tcW w:w="1100" w:type="dxa"/>
            <w:vMerge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137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459"/>
          <w:jc w:val="center"/>
        </w:trPr>
        <w:tc>
          <w:tcPr>
            <w:tcW w:w="1100" w:type="dxa"/>
            <w:vMerge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137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2244"/>
          <w:jc w:val="center"/>
        </w:trPr>
        <w:tc>
          <w:tcPr>
            <w:tcW w:w="1100" w:type="dxa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同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级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公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安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机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关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审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查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意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见</w:t>
            </w:r>
          </w:p>
        </w:tc>
        <w:tc>
          <w:tcPr>
            <w:tcW w:w="7422" w:type="dxa"/>
            <w:gridSpan w:val="1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2460"/>
          <w:jc w:val="center"/>
        </w:trPr>
        <w:tc>
          <w:tcPr>
            <w:tcW w:w="1100" w:type="dxa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同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级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人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民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法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院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审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查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意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见</w:t>
            </w:r>
          </w:p>
        </w:tc>
        <w:tc>
          <w:tcPr>
            <w:tcW w:w="7422" w:type="dxa"/>
            <w:gridSpan w:val="1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2455"/>
          <w:jc w:val="center"/>
        </w:trPr>
        <w:tc>
          <w:tcPr>
            <w:tcW w:w="1100" w:type="dxa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司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法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行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政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机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关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审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查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意</w:t>
            </w:r>
            <w:r w:rsidRPr="00B12BC0">
              <w:t xml:space="preserve"> </w:t>
            </w:r>
            <w:r w:rsidRPr="00B12BC0">
              <w:rPr>
                <w:rFonts w:hint="eastAsia"/>
              </w:rPr>
              <w:t>见</w:t>
            </w:r>
          </w:p>
        </w:tc>
        <w:tc>
          <w:tcPr>
            <w:tcW w:w="7422" w:type="dxa"/>
            <w:gridSpan w:val="1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  <w:tr w:rsidR="00EF089E" w:rsidRPr="00B12BC0" w:rsidTr="00772197">
        <w:trPr>
          <w:trHeight w:val="1086"/>
          <w:jc w:val="center"/>
        </w:trPr>
        <w:tc>
          <w:tcPr>
            <w:tcW w:w="1100" w:type="dxa"/>
            <w:vAlign w:val="center"/>
          </w:tcPr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备</w:t>
            </w:r>
          </w:p>
          <w:p w:rsidR="00EF089E" w:rsidRPr="00B12BC0" w:rsidRDefault="00EF089E" w:rsidP="00772197">
            <w:pPr>
              <w:jc w:val="center"/>
            </w:pPr>
            <w:r w:rsidRPr="00B12BC0">
              <w:rPr>
                <w:rFonts w:hint="eastAsia"/>
              </w:rPr>
              <w:t>注</w:t>
            </w:r>
          </w:p>
        </w:tc>
        <w:tc>
          <w:tcPr>
            <w:tcW w:w="7422" w:type="dxa"/>
            <w:gridSpan w:val="12"/>
            <w:vAlign w:val="center"/>
          </w:tcPr>
          <w:p w:rsidR="00EF089E" w:rsidRPr="00B12BC0" w:rsidRDefault="00EF089E" w:rsidP="00772197">
            <w:pPr>
              <w:jc w:val="center"/>
            </w:pPr>
          </w:p>
        </w:tc>
      </w:tr>
    </w:tbl>
    <w:p w:rsidR="00EF089E" w:rsidRPr="0012554D" w:rsidRDefault="00EF089E" w:rsidP="00EF089E">
      <w:pPr>
        <w:jc w:val="left"/>
      </w:pPr>
    </w:p>
    <w:p w:rsidR="002525AE" w:rsidRDefault="002525AE"/>
    <w:sectPr w:rsidR="002525AE" w:rsidSect="00653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9E"/>
    <w:rsid w:val="0000029C"/>
    <w:rsid w:val="000152D1"/>
    <w:rsid w:val="00027B2F"/>
    <w:rsid w:val="00053414"/>
    <w:rsid w:val="0005611D"/>
    <w:rsid w:val="000625ED"/>
    <w:rsid w:val="00064D55"/>
    <w:rsid w:val="00065075"/>
    <w:rsid w:val="0007579B"/>
    <w:rsid w:val="000805F9"/>
    <w:rsid w:val="00082568"/>
    <w:rsid w:val="00082B4B"/>
    <w:rsid w:val="0008546C"/>
    <w:rsid w:val="00091CDA"/>
    <w:rsid w:val="000A0A4D"/>
    <w:rsid w:val="000A0CB2"/>
    <w:rsid w:val="000B571D"/>
    <w:rsid w:val="000B616A"/>
    <w:rsid w:val="000D4104"/>
    <w:rsid w:val="000D491C"/>
    <w:rsid w:val="000D64DD"/>
    <w:rsid w:val="000E0EFC"/>
    <w:rsid w:val="000F3C47"/>
    <w:rsid w:val="0011720E"/>
    <w:rsid w:val="00122553"/>
    <w:rsid w:val="001254D5"/>
    <w:rsid w:val="0012753C"/>
    <w:rsid w:val="0013488B"/>
    <w:rsid w:val="00137A99"/>
    <w:rsid w:val="001443CD"/>
    <w:rsid w:val="00154CEF"/>
    <w:rsid w:val="00155342"/>
    <w:rsid w:val="001609A9"/>
    <w:rsid w:val="00161267"/>
    <w:rsid w:val="00167026"/>
    <w:rsid w:val="001707A8"/>
    <w:rsid w:val="00172819"/>
    <w:rsid w:val="00176C7B"/>
    <w:rsid w:val="0019320D"/>
    <w:rsid w:val="001A3859"/>
    <w:rsid w:val="001A3DF2"/>
    <w:rsid w:val="001A774C"/>
    <w:rsid w:val="001A7A59"/>
    <w:rsid w:val="001B2C5A"/>
    <w:rsid w:val="001B63B7"/>
    <w:rsid w:val="001B64E3"/>
    <w:rsid w:val="001D4C78"/>
    <w:rsid w:val="001D7B49"/>
    <w:rsid w:val="001D7E1F"/>
    <w:rsid w:val="001F0463"/>
    <w:rsid w:val="001F5C5B"/>
    <w:rsid w:val="00202B83"/>
    <w:rsid w:val="00205132"/>
    <w:rsid w:val="00235EB3"/>
    <w:rsid w:val="002441DD"/>
    <w:rsid w:val="002525AE"/>
    <w:rsid w:val="00253BA0"/>
    <w:rsid w:val="00255B3C"/>
    <w:rsid w:val="0026756A"/>
    <w:rsid w:val="00267B9E"/>
    <w:rsid w:val="00281392"/>
    <w:rsid w:val="0029192D"/>
    <w:rsid w:val="002A0EE5"/>
    <w:rsid w:val="002A292E"/>
    <w:rsid w:val="002A6089"/>
    <w:rsid w:val="002B0FA7"/>
    <w:rsid w:val="002B5B7F"/>
    <w:rsid w:val="002B6E72"/>
    <w:rsid w:val="002C4A36"/>
    <w:rsid w:val="002E18E1"/>
    <w:rsid w:val="002E4951"/>
    <w:rsid w:val="002E7C08"/>
    <w:rsid w:val="002F3D47"/>
    <w:rsid w:val="003158E3"/>
    <w:rsid w:val="003254A3"/>
    <w:rsid w:val="00326B8B"/>
    <w:rsid w:val="00346E00"/>
    <w:rsid w:val="003558F8"/>
    <w:rsid w:val="0036235D"/>
    <w:rsid w:val="00364284"/>
    <w:rsid w:val="003656B9"/>
    <w:rsid w:val="003746D1"/>
    <w:rsid w:val="00385E70"/>
    <w:rsid w:val="00386036"/>
    <w:rsid w:val="003865E8"/>
    <w:rsid w:val="003A0ED4"/>
    <w:rsid w:val="003A7D0A"/>
    <w:rsid w:val="003B07F4"/>
    <w:rsid w:val="003D1CB6"/>
    <w:rsid w:val="003D4FCB"/>
    <w:rsid w:val="003E4569"/>
    <w:rsid w:val="003F7707"/>
    <w:rsid w:val="00400E53"/>
    <w:rsid w:val="00402160"/>
    <w:rsid w:val="0041030F"/>
    <w:rsid w:val="00414E60"/>
    <w:rsid w:val="004172EC"/>
    <w:rsid w:val="00425FE2"/>
    <w:rsid w:val="00444FFF"/>
    <w:rsid w:val="00462D86"/>
    <w:rsid w:val="004672C3"/>
    <w:rsid w:val="0047532D"/>
    <w:rsid w:val="00477A82"/>
    <w:rsid w:val="00490011"/>
    <w:rsid w:val="004944F2"/>
    <w:rsid w:val="00496F11"/>
    <w:rsid w:val="004A34FB"/>
    <w:rsid w:val="004B575F"/>
    <w:rsid w:val="004D082F"/>
    <w:rsid w:val="004E07E4"/>
    <w:rsid w:val="004E3A9B"/>
    <w:rsid w:val="004F07ED"/>
    <w:rsid w:val="004F12CB"/>
    <w:rsid w:val="004F3569"/>
    <w:rsid w:val="004F4831"/>
    <w:rsid w:val="005038D8"/>
    <w:rsid w:val="0050718C"/>
    <w:rsid w:val="005215B2"/>
    <w:rsid w:val="00522825"/>
    <w:rsid w:val="0052405B"/>
    <w:rsid w:val="0053013B"/>
    <w:rsid w:val="005432FB"/>
    <w:rsid w:val="00547AF1"/>
    <w:rsid w:val="00553568"/>
    <w:rsid w:val="00554B0D"/>
    <w:rsid w:val="00557082"/>
    <w:rsid w:val="00557FF3"/>
    <w:rsid w:val="00562B54"/>
    <w:rsid w:val="00581AA7"/>
    <w:rsid w:val="005A21A2"/>
    <w:rsid w:val="005A2BDD"/>
    <w:rsid w:val="005A47BC"/>
    <w:rsid w:val="005B5D8E"/>
    <w:rsid w:val="005B7C33"/>
    <w:rsid w:val="005C66F8"/>
    <w:rsid w:val="005D0C70"/>
    <w:rsid w:val="005D199A"/>
    <w:rsid w:val="005D41C7"/>
    <w:rsid w:val="005D4926"/>
    <w:rsid w:val="005D7394"/>
    <w:rsid w:val="005E0F86"/>
    <w:rsid w:val="005F24C5"/>
    <w:rsid w:val="005F6CC5"/>
    <w:rsid w:val="00600AE9"/>
    <w:rsid w:val="006125C1"/>
    <w:rsid w:val="00613A42"/>
    <w:rsid w:val="00615DEA"/>
    <w:rsid w:val="00631838"/>
    <w:rsid w:val="00632E55"/>
    <w:rsid w:val="00645CB8"/>
    <w:rsid w:val="006624FE"/>
    <w:rsid w:val="006735D7"/>
    <w:rsid w:val="006757B8"/>
    <w:rsid w:val="0067717B"/>
    <w:rsid w:val="00681690"/>
    <w:rsid w:val="00681722"/>
    <w:rsid w:val="0069587C"/>
    <w:rsid w:val="006B3686"/>
    <w:rsid w:val="006B44C9"/>
    <w:rsid w:val="006B584C"/>
    <w:rsid w:val="006C140A"/>
    <w:rsid w:val="006D0653"/>
    <w:rsid w:val="006D298B"/>
    <w:rsid w:val="006F1C1E"/>
    <w:rsid w:val="006F1F59"/>
    <w:rsid w:val="0071395A"/>
    <w:rsid w:val="00715EB1"/>
    <w:rsid w:val="00727C42"/>
    <w:rsid w:val="00733E40"/>
    <w:rsid w:val="007403C5"/>
    <w:rsid w:val="007414E7"/>
    <w:rsid w:val="00742AF2"/>
    <w:rsid w:val="00756B68"/>
    <w:rsid w:val="00760856"/>
    <w:rsid w:val="00780EEF"/>
    <w:rsid w:val="007929B4"/>
    <w:rsid w:val="0079602C"/>
    <w:rsid w:val="00796E19"/>
    <w:rsid w:val="007A390C"/>
    <w:rsid w:val="007A5E98"/>
    <w:rsid w:val="008139B3"/>
    <w:rsid w:val="0082565D"/>
    <w:rsid w:val="0083250C"/>
    <w:rsid w:val="00852083"/>
    <w:rsid w:val="00861BF3"/>
    <w:rsid w:val="00864251"/>
    <w:rsid w:val="00870D68"/>
    <w:rsid w:val="00872A61"/>
    <w:rsid w:val="00872EBC"/>
    <w:rsid w:val="008775A8"/>
    <w:rsid w:val="00880ACB"/>
    <w:rsid w:val="00886A95"/>
    <w:rsid w:val="008902FF"/>
    <w:rsid w:val="00890A18"/>
    <w:rsid w:val="008A51BC"/>
    <w:rsid w:val="008B3BEE"/>
    <w:rsid w:val="008B5505"/>
    <w:rsid w:val="008B7511"/>
    <w:rsid w:val="008C0F5F"/>
    <w:rsid w:val="008C2077"/>
    <w:rsid w:val="008D2C6B"/>
    <w:rsid w:val="008E3433"/>
    <w:rsid w:val="008F1F5C"/>
    <w:rsid w:val="008F408F"/>
    <w:rsid w:val="00900088"/>
    <w:rsid w:val="0090239C"/>
    <w:rsid w:val="00906445"/>
    <w:rsid w:val="0091426B"/>
    <w:rsid w:val="009216ED"/>
    <w:rsid w:val="009278DA"/>
    <w:rsid w:val="009315D6"/>
    <w:rsid w:val="00934A80"/>
    <w:rsid w:val="00941184"/>
    <w:rsid w:val="00946C70"/>
    <w:rsid w:val="00946D5D"/>
    <w:rsid w:val="009515A7"/>
    <w:rsid w:val="00962A58"/>
    <w:rsid w:val="00963414"/>
    <w:rsid w:val="00991C2B"/>
    <w:rsid w:val="00993732"/>
    <w:rsid w:val="009A2989"/>
    <w:rsid w:val="009A3D91"/>
    <w:rsid w:val="009A6762"/>
    <w:rsid w:val="009B12D1"/>
    <w:rsid w:val="009D4088"/>
    <w:rsid w:val="009D6791"/>
    <w:rsid w:val="009F4946"/>
    <w:rsid w:val="009F5EB9"/>
    <w:rsid w:val="00A1343B"/>
    <w:rsid w:val="00A37443"/>
    <w:rsid w:val="00A40488"/>
    <w:rsid w:val="00A42B38"/>
    <w:rsid w:val="00A46A59"/>
    <w:rsid w:val="00A56415"/>
    <w:rsid w:val="00A717F4"/>
    <w:rsid w:val="00A758CA"/>
    <w:rsid w:val="00A76583"/>
    <w:rsid w:val="00A863E0"/>
    <w:rsid w:val="00A910D6"/>
    <w:rsid w:val="00A9528F"/>
    <w:rsid w:val="00AA0E97"/>
    <w:rsid w:val="00AA1973"/>
    <w:rsid w:val="00AA6206"/>
    <w:rsid w:val="00AC1A2D"/>
    <w:rsid w:val="00AD1356"/>
    <w:rsid w:val="00AD629F"/>
    <w:rsid w:val="00AE336F"/>
    <w:rsid w:val="00AE6123"/>
    <w:rsid w:val="00AF315A"/>
    <w:rsid w:val="00B07EAF"/>
    <w:rsid w:val="00B11AB7"/>
    <w:rsid w:val="00B152CB"/>
    <w:rsid w:val="00B25CA6"/>
    <w:rsid w:val="00B25F10"/>
    <w:rsid w:val="00B46339"/>
    <w:rsid w:val="00B512A2"/>
    <w:rsid w:val="00B72751"/>
    <w:rsid w:val="00B73C81"/>
    <w:rsid w:val="00B74794"/>
    <w:rsid w:val="00B75303"/>
    <w:rsid w:val="00B75721"/>
    <w:rsid w:val="00BB37ED"/>
    <w:rsid w:val="00BD0244"/>
    <w:rsid w:val="00BE3389"/>
    <w:rsid w:val="00BF111B"/>
    <w:rsid w:val="00BF50BF"/>
    <w:rsid w:val="00BF7184"/>
    <w:rsid w:val="00BF7F71"/>
    <w:rsid w:val="00C07C39"/>
    <w:rsid w:val="00C10182"/>
    <w:rsid w:val="00C12C41"/>
    <w:rsid w:val="00C2635F"/>
    <w:rsid w:val="00C27DAA"/>
    <w:rsid w:val="00C50E3D"/>
    <w:rsid w:val="00C53A8A"/>
    <w:rsid w:val="00C53EF2"/>
    <w:rsid w:val="00C5632F"/>
    <w:rsid w:val="00C64380"/>
    <w:rsid w:val="00C73325"/>
    <w:rsid w:val="00C7501C"/>
    <w:rsid w:val="00C753B3"/>
    <w:rsid w:val="00C774C9"/>
    <w:rsid w:val="00C807BC"/>
    <w:rsid w:val="00C83DF8"/>
    <w:rsid w:val="00C8579E"/>
    <w:rsid w:val="00C94090"/>
    <w:rsid w:val="00C9692E"/>
    <w:rsid w:val="00C96DBF"/>
    <w:rsid w:val="00CA1EBF"/>
    <w:rsid w:val="00CB03A3"/>
    <w:rsid w:val="00CD32AE"/>
    <w:rsid w:val="00CD3764"/>
    <w:rsid w:val="00D06409"/>
    <w:rsid w:val="00D12101"/>
    <w:rsid w:val="00D21898"/>
    <w:rsid w:val="00D3099A"/>
    <w:rsid w:val="00D37E61"/>
    <w:rsid w:val="00D41467"/>
    <w:rsid w:val="00D42D4E"/>
    <w:rsid w:val="00D510E4"/>
    <w:rsid w:val="00D63A48"/>
    <w:rsid w:val="00D72DC3"/>
    <w:rsid w:val="00D92D95"/>
    <w:rsid w:val="00DA0A64"/>
    <w:rsid w:val="00DC0521"/>
    <w:rsid w:val="00DD022A"/>
    <w:rsid w:val="00DD44DB"/>
    <w:rsid w:val="00DF1818"/>
    <w:rsid w:val="00E15769"/>
    <w:rsid w:val="00E20269"/>
    <w:rsid w:val="00E21286"/>
    <w:rsid w:val="00E22637"/>
    <w:rsid w:val="00E245B9"/>
    <w:rsid w:val="00E347F7"/>
    <w:rsid w:val="00E422D5"/>
    <w:rsid w:val="00E42351"/>
    <w:rsid w:val="00E43368"/>
    <w:rsid w:val="00E5526C"/>
    <w:rsid w:val="00E7102B"/>
    <w:rsid w:val="00EA3B4C"/>
    <w:rsid w:val="00EA4C9D"/>
    <w:rsid w:val="00EA5FB0"/>
    <w:rsid w:val="00EB4C98"/>
    <w:rsid w:val="00ED35BD"/>
    <w:rsid w:val="00EE150E"/>
    <w:rsid w:val="00EE31D7"/>
    <w:rsid w:val="00EE4377"/>
    <w:rsid w:val="00EE4CED"/>
    <w:rsid w:val="00EE55C7"/>
    <w:rsid w:val="00EE7629"/>
    <w:rsid w:val="00EF089E"/>
    <w:rsid w:val="00EF2B4D"/>
    <w:rsid w:val="00EF2D7E"/>
    <w:rsid w:val="00F020E1"/>
    <w:rsid w:val="00F027E6"/>
    <w:rsid w:val="00F02DB0"/>
    <w:rsid w:val="00F108C8"/>
    <w:rsid w:val="00F170D4"/>
    <w:rsid w:val="00F17C05"/>
    <w:rsid w:val="00F22A1C"/>
    <w:rsid w:val="00F376BB"/>
    <w:rsid w:val="00F4498D"/>
    <w:rsid w:val="00F52B81"/>
    <w:rsid w:val="00F56DBB"/>
    <w:rsid w:val="00F66B50"/>
    <w:rsid w:val="00F7025C"/>
    <w:rsid w:val="00F72E73"/>
    <w:rsid w:val="00F91DCB"/>
    <w:rsid w:val="00FA0494"/>
    <w:rsid w:val="00FA5C48"/>
    <w:rsid w:val="00FB5114"/>
    <w:rsid w:val="00FC6A6C"/>
    <w:rsid w:val="00FD3433"/>
    <w:rsid w:val="00FD674D"/>
    <w:rsid w:val="00FE1282"/>
    <w:rsid w:val="00FE1BEE"/>
    <w:rsid w:val="00FE7B4F"/>
    <w:rsid w:val="00FF1A66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>2017.4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2018-10-11T06:48:00Z</dcterms:created>
  <dcterms:modified xsi:type="dcterms:W3CDTF">2018-10-11T06:48:00Z</dcterms:modified>
</cp:coreProperties>
</file>