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BBC" w:rsidRDefault="007F2BBC" w:rsidP="00C27F32">
      <w:pPr>
        <w:widowControl/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_GoBack"/>
      <w:bookmarkEnd w:id="0"/>
    </w:p>
    <w:p w:rsidR="007F2BBC" w:rsidRDefault="004818AB" w:rsidP="00C27F32">
      <w:pPr>
        <w:widowControl/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.35pt;margin-top:-32.25pt;width:55pt;height:38.4pt;z-index:1" stroked="f">
            <v:textbox style="mso-next-textbox:#_x0000_s1026;mso-fit-shape-to-text:t">
              <w:txbxContent>
                <w:p w:rsidR="007F2BBC" w:rsidRPr="008B759D" w:rsidRDefault="007F2BBC" w:rsidP="00C27F32">
                  <w:pPr>
                    <w:rPr>
                      <w:rFonts w:ascii="黑体" w:eastAsia="黑体" w:hAnsi="黑体" w:cs="Times New Roman"/>
                      <w:sz w:val="32"/>
                      <w:szCs w:val="32"/>
                    </w:rPr>
                  </w:pPr>
                  <w:r w:rsidRPr="008B759D">
                    <w:rPr>
                      <w:rFonts w:ascii="黑体" w:eastAsia="黑体" w:hAnsi="黑体" w:cs="黑体" w:hint="eastAsia"/>
                      <w:sz w:val="32"/>
                      <w:szCs w:val="32"/>
                    </w:rPr>
                    <w:t>附件</w:t>
                  </w:r>
                </w:p>
              </w:txbxContent>
            </v:textbox>
          </v:shape>
        </w:pict>
      </w:r>
      <w:r w:rsidR="007F2BBC">
        <w:rPr>
          <w:rFonts w:ascii="方正小标宋简体" w:eastAsia="方正小标宋简体" w:cs="方正小标宋简体" w:hint="eastAsia"/>
          <w:sz w:val="44"/>
          <w:szCs w:val="44"/>
        </w:rPr>
        <w:t>报名表</w:t>
      </w:r>
    </w:p>
    <w:p w:rsidR="007F2BBC" w:rsidRDefault="007F2BBC" w:rsidP="00C27F32">
      <w:pPr>
        <w:widowControl/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1419"/>
        <w:gridCol w:w="862"/>
        <w:gridCol w:w="62"/>
        <w:gridCol w:w="872"/>
        <w:gridCol w:w="1313"/>
        <w:gridCol w:w="1422"/>
        <w:gridCol w:w="628"/>
        <w:gridCol w:w="1525"/>
      </w:tblGrid>
      <w:tr w:rsidR="007F2BBC" w:rsidRPr="00510712">
        <w:trPr>
          <w:cantSplit/>
          <w:trHeight w:val="620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510712"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 w:rsidRPr="00510712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510712"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510712"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510712">
              <w:rPr>
                <w:rFonts w:ascii="仿宋_GB2312"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BBC" w:rsidRPr="00510712" w:rsidRDefault="007F2BBC" w:rsidP="001F68C1"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510712">
              <w:rPr>
                <w:rFonts w:ascii="仿宋_GB2312" w:eastAsia="仿宋_GB2312" w:cs="仿宋_GB2312" w:hint="eastAsia"/>
                <w:sz w:val="24"/>
                <w:szCs w:val="24"/>
              </w:rPr>
              <w:t>照</w:t>
            </w:r>
            <w:r w:rsidRPr="0051071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510712">
              <w:rPr>
                <w:rFonts w:ascii="仿宋_GB2312" w:eastAsia="仿宋_GB2312" w:cs="仿宋_GB2312" w:hint="eastAsia"/>
                <w:sz w:val="24"/>
                <w:szCs w:val="24"/>
              </w:rPr>
              <w:t>片</w:t>
            </w:r>
          </w:p>
          <w:p w:rsidR="007F2BBC" w:rsidRPr="00510712" w:rsidRDefault="007F2BBC" w:rsidP="001F68C1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10712"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 w:rsidRPr="00510712">
              <w:rPr>
                <w:rFonts w:ascii="仿宋_GB2312" w:eastAsia="仿宋_GB2312" w:cs="仿宋_GB2312" w:hint="eastAsia"/>
                <w:sz w:val="24"/>
                <w:szCs w:val="24"/>
              </w:rPr>
              <w:t>一寸</w:t>
            </w:r>
            <w:r w:rsidRPr="00510712"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</w:tr>
      <w:tr w:rsidR="007F2BBC" w:rsidRPr="00510712">
        <w:trPr>
          <w:cantSplit/>
          <w:trHeight w:val="620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510712">
              <w:rPr>
                <w:rFonts w:ascii="仿宋_GB2312" w:eastAsia="仿宋_GB2312" w:cs="仿宋_GB2312" w:hint="eastAsia"/>
                <w:sz w:val="24"/>
                <w:szCs w:val="24"/>
              </w:rPr>
              <w:t>籍</w:t>
            </w:r>
            <w:r w:rsidRPr="00510712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510712">
              <w:rPr>
                <w:rFonts w:ascii="仿宋_GB2312" w:eastAsia="仿宋_GB2312" w:cs="仿宋_GB2312" w:hint="eastAsia"/>
                <w:sz w:val="24"/>
                <w:szCs w:val="24"/>
              </w:rPr>
              <w:t>贯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510712">
              <w:rPr>
                <w:rFonts w:ascii="仿宋_GB2312" w:eastAsia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510712">
              <w:rPr>
                <w:rFonts w:ascii="仿宋_GB2312"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BBC" w:rsidRPr="00510712" w:rsidRDefault="007F2BBC" w:rsidP="001F68C1">
            <w:pPr>
              <w:widowControl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7F2BBC" w:rsidRPr="00510712">
        <w:trPr>
          <w:cantSplit/>
          <w:trHeight w:val="620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510712">
              <w:rPr>
                <w:rFonts w:ascii="仿宋_GB2312" w:eastAsia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510712">
              <w:rPr>
                <w:rFonts w:ascii="仿宋_GB2312" w:eastAsia="仿宋_GB2312" w:cs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BBC" w:rsidRPr="00510712" w:rsidRDefault="007F2BBC" w:rsidP="001F68C1">
            <w:pPr>
              <w:widowControl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7F2BBC" w:rsidRPr="00510712">
        <w:trPr>
          <w:trHeight w:val="620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510712">
              <w:rPr>
                <w:rFonts w:ascii="仿宋_GB2312" w:eastAsia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510712">
              <w:rPr>
                <w:rFonts w:ascii="仿宋_GB2312" w:eastAsia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510712">
              <w:rPr>
                <w:rFonts w:ascii="仿宋_GB2312" w:eastAsia="仿宋_GB2312" w:cs="仿宋_GB2312" w:hint="eastAsia"/>
                <w:sz w:val="24"/>
                <w:szCs w:val="24"/>
              </w:rPr>
              <w:t>特长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7F2BBC" w:rsidRPr="00510712">
        <w:trPr>
          <w:cantSplit/>
          <w:trHeight w:val="465"/>
        </w:trPr>
        <w:tc>
          <w:tcPr>
            <w:tcW w:w="11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510712">
              <w:rPr>
                <w:rFonts w:ascii="仿宋_GB2312" w:eastAsia="仿宋_GB2312" w:cs="仿宋_GB2312" w:hint="eastAsia"/>
                <w:sz w:val="24"/>
                <w:szCs w:val="24"/>
              </w:rPr>
              <w:t>通讯地址（住址）</w:t>
            </w:r>
          </w:p>
        </w:tc>
        <w:tc>
          <w:tcPr>
            <w:tcW w:w="45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510712"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7F2BBC" w:rsidRPr="00510712">
        <w:trPr>
          <w:cantSplit/>
          <w:trHeight w:val="465"/>
        </w:trPr>
        <w:tc>
          <w:tcPr>
            <w:tcW w:w="11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5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510712">
              <w:rPr>
                <w:rFonts w:ascii="仿宋_GB2312" w:eastAsia="仿宋_GB2312" w:cs="仿宋_GB2312" w:hint="eastAsia"/>
                <w:sz w:val="24"/>
                <w:szCs w:val="24"/>
              </w:rPr>
              <w:t>应聘岗位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BBC" w:rsidRPr="00510712" w:rsidRDefault="007F2BBC" w:rsidP="001F68C1">
            <w:pPr>
              <w:widowControl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7F2BBC" w:rsidRPr="00510712">
        <w:trPr>
          <w:trHeight w:val="793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BC" w:rsidRPr="00510712" w:rsidRDefault="007F2BBC" w:rsidP="001F68C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510712">
              <w:rPr>
                <w:rFonts w:ascii="仿宋_GB2312" w:eastAsia="仿宋_GB2312" w:cs="仿宋_GB2312" w:hint="eastAsia"/>
                <w:sz w:val="24"/>
                <w:szCs w:val="24"/>
              </w:rPr>
              <w:t>简历</w:t>
            </w:r>
          </w:p>
        </w:tc>
        <w:tc>
          <w:tcPr>
            <w:tcW w:w="8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BBC" w:rsidRPr="00510712" w:rsidRDefault="007F2BBC" w:rsidP="001F68C1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7F2BBC" w:rsidRPr="007962E6" w:rsidRDefault="007F2BBC" w:rsidP="00C27F32">
      <w:pPr>
        <w:widowControl/>
        <w:spacing w:line="560" w:lineRule="exact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</w:p>
    <w:sectPr w:rsidR="007F2BBC" w:rsidRPr="007962E6" w:rsidSect="009A2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8AB" w:rsidRDefault="004818AB" w:rsidP="001C667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818AB" w:rsidRDefault="004818AB" w:rsidP="001C667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8AB" w:rsidRDefault="004818AB" w:rsidP="001C667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818AB" w:rsidRDefault="004818AB" w:rsidP="001C667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F85"/>
    <w:rsid w:val="00085480"/>
    <w:rsid w:val="001C667E"/>
    <w:rsid w:val="001D533B"/>
    <w:rsid w:val="001F68C1"/>
    <w:rsid w:val="00243898"/>
    <w:rsid w:val="004818AB"/>
    <w:rsid w:val="004A55AD"/>
    <w:rsid w:val="004B0657"/>
    <w:rsid w:val="00510712"/>
    <w:rsid w:val="00583B30"/>
    <w:rsid w:val="006C5A31"/>
    <w:rsid w:val="00774AF4"/>
    <w:rsid w:val="007962E6"/>
    <w:rsid w:val="0079757E"/>
    <w:rsid w:val="007D4C74"/>
    <w:rsid w:val="007F2BBC"/>
    <w:rsid w:val="00853E7A"/>
    <w:rsid w:val="008B759D"/>
    <w:rsid w:val="009570A2"/>
    <w:rsid w:val="009A2193"/>
    <w:rsid w:val="009E1020"/>
    <w:rsid w:val="00AD39A1"/>
    <w:rsid w:val="00C27F32"/>
    <w:rsid w:val="00C72F54"/>
    <w:rsid w:val="00CC742E"/>
    <w:rsid w:val="00CE4F85"/>
    <w:rsid w:val="00D91A5B"/>
    <w:rsid w:val="00E73F96"/>
    <w:rsid w:val="00EA47EC"/>
    <w:rsid w:val="00EF21F1"/>
    <w:rsid w:val="00FE027A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50919DF1-2E2E-4AF0-8D4E-A2CE154A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19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CE4F85"/>
    <w:rPr>
      <w:color w:val="auto"/>
      <w:u w:val="none"/>
      <w:effect w:val="none"/>
    </w:rPr>
  </w:style>
  <w:style w:type="paragraph" w:styleId="a4">
    <w:name w:val="Normal (Web)"/>
    <w:basedOn w:val="a"/>
    <w:uiPriority w:val="99"/>
    <w:semiHidden/>
    <w:rsid w:val="00CE4F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uiPriority w:val="99"/>
    <w:qFormat/>
    <w:rsid w:val="00EF21F1"/>
    <w:rPr>
      <w:b/>
      <w:bCs/>
    </w:rPr>
  </w:style>
  <w:style w:type="paragraph" w:styleId="a6">
    <w:name w:val="List Paragraph"/>
    <w:basedOn w:val="a"/>
    <w:uiPriority w:val="99"/>
    <w:qFormat/>
    <w:rsid w:val="00D91A5B"/>
    <w:pPr>
      <w:ind w:firstLineChars="200" w:firstLine="420"/>
    </w:pPr>
  </w:style>
  <w:style w:type="table" w:styleId="a7">
    <w:name w:val="Table Grid"/>
    <w:basedOn w:val="a1"/>
    <w:uiPriority w:val="99"/>
    <w:rsid w:val="00D91A5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Char"/>
    <w:uiPriority w:val="99"/>
    <w:semiHidden/>
    <w:rsid w:val="001C66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uiPriority w:val="99"/>
    <w:semiHidden/>
    <w:locked/>
    <w:rsid w:val="001C667E"/>
    <w:rPr>
      <w:sz w:val="18"/>
      <w:szCs w:val="18"/>
    </w:rPr>
  </w:style>
  <w:style w:type="paragraph" w:styleId="a9">
    <w:name w:val="footer"/>
    <w:basedOn w:val="a"/>
    <w:link w:val="Char0"/>
    <w:uiPriority w:val="99"/>
    <w:semiHidden/>
    <w:rsid w:val="001C66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9"/>
    <w:uiPriority w:val="99"/>
    <w:semiHidden/>
    <w:locked/>
    <w:rsid w:val="001C667E"/>
    <w:rPr>
      <w:sz w:val="18"/>
      <w:szCs w:val="18"/>
    </w:rPr>
  </w:style>
  <w:style w:type="paragraph" w:styleId="aa">
    <w:name w:val="Date"/>
    <w:basedOn w:val="a"/>
    <w:next w:val="a"/>
    <w:link w:val="Char1"/>
    <w:uiPriority w:val="99"/>
    <w:semiHidden/>
    <w:rsid w:val="00C27F32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locked/>
    <w:rsid w:val="00C27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0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0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0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0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2018">
                  <w:marLeft w:val="0"/>
                  <w:marRight w:val="0"/>
                  <w:marTop w:val="0"/>
                  <w:marBottom w:val="0"/>
                  <w:divBdr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divBdr>
                  <w:divsChild>
                    <w:div w:id="65700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0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0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0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8" w:color="B5D0DF"/>
                                <w:right w:val="none" w:sz="0" w:space="0" w:color="auto"/>
                              </w:divBdr>
                            </w:div>
                            <w:div w:id="65700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0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Ping</cp:lastModifiedBy>
  <cp:revision>10</cp:revision>
  <cp:lastPrinted>2017-06-19T01:56:00Z</cp:lastPrinted>
  <dcterms:created xsi:type="dcterms:W3CDTF">2017-06-09T03:22:00Z</dcterms:created>
  <dcterms:modified xsi:type="dcterms:W3CDTF">2017-06-19T03:22:00Z</dcterms:modified>
</cp:coreProperties>
</file>