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A" w:rsidRDefault="00D962CA" w:rsidP="00D962CA">
      <w:pPr>
        <w:widowControl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 w:rsidRPr="00E87EE5">
        <w:rPr>
          <w:rFonts w:ascii="黑体" w:eastAsia="黑体" w:hAnsi="黑体" w:cs="黑体" w:hint="eastAsia"/>
          <w:sz w:val="32"/>
          <w:szCs w:val="32"/>
        </w:rPr>
        <w:t>附件</w:t>
      </w:r>
    </w:p>
    <w:p w:rsidR="00D962CA" w:rsidRDefault="00D962CA" w:rsidP="00D962CA">
      <w:pPr>
        <w:widowControl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D962CA" w:rsidRDefault="00D962CA" w:rsidP="00382E07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黑体" w:cs="黑体"/>
          <w:color w:val="010101"/>
          <w:w w:val="95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  <w:t>临海市审计局</w:t>
      </w:r>
      <w:r>
        <w:rPr>
          <w:rFonts w:ascii="方正小标宋简体" w:eastAsia="方正小标宋简体" w:hAnsi="黑体" w:cs="黑体"/>
          <w:color w:val="010101"/>
          <w:w w:val="95"/>
          <w:kern w:val="0"/>
          <w:sz w:val="44"/>
          <w:szCs w:val="44"/>
        </w:rPr>
        <w:t>下属事业单位</w:t>
      </w:r>
      <w:r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  <w:t>公开</w:t>
      </w:r>
      <w:r>
        <w:rPr>
          <w:rFonts w:ascii="方正小标宋简体" w:eastAsia="方正小标宋简体" w:hAnsi="黑体" w:cs="黑体"/>
          <w:color w:val="010101"/>
          <w:w w:val="95"/>
          <w:kern w:val="0"/>
          <w:sz w:val="44"/>
          <w:szCs w:val="44"/>
        </w:rPr>
        <w:t>选聘</w:t>
      </w:r>
      <w:r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  <w:t>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910"/>
        <w:gridCol w:w="403"/>
        <w:gridCol w:w="544"/>
        <w:gridCol w:w="550"/>
        <w:gridCol w:w="878"/>
        <w:gridCol w:w="216"/>
        <w:gridCol w:w="1041"/>
        <w:gridCol w:w="232"/>
        <w:gridCol w:w="1273"/>
        <w:gridCol w:w="1933"/>
      </w:tblGrid>
      <w:tr w:rsidR="00D962CA" w:rsidTr="00D9380D">
        <w:trPr>
          <w:trHeight w:val="54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别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kern w:val="0"/>
                <w:sz w:val="24"/>
              </w:rPr>
              <w:t>片</w:t>
            </w:r>
          </w:p>
        </w:tc>
      </w:tr>
      <w:tr w:rsidR="00D962CA" w:rsidTr="00D9380D">
        <w:trPr>
          <w:trHeight w:val="54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kern w:val="0"/>
                <w:sz w:val="24"/>
              </w:rPr>
              <w:t>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贯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出生地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107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党</w:t>
            </w:r>
          </w:p>
          <w:p w:rsidR="00D962CA" w:rsidRDefault="00D962CA" w:rsidP="00D9380D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制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107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健康</w:t>
            </w:r>
          </w:p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状况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好</w:t>
            </w:r>
          </w:p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长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1073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学历</w:t>
            </w:r>
          </w:p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全日制</w:t>
            </w:r>
          </w:p>
          <w:p w:rsidR="00D962CA" w:rsidRDefault="00D962CA" w:rsidP="00D9380D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教育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毕业院校</w:t>
            </w:r>
          </w:p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系及专业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1073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在职</w:t>
            </w:r>
          </w:p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教育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毕业院校</w:t>
            </w:r>
          </w:p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系及专业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883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cs="宋体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510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465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家庭住址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2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个</w:t>
            </w:r>
          </w:p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人</w:t>
            </w:r>
          </w:p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简</w:t>
            </w:r>
          </w:p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历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149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奖惩</w:t>
            </w:r>
          </w:p>
          <w:p w:rsidR="00D962CA" w:rsidRDefault="00D962CA" w:rsidP="00D9380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</w:p>
          <w:p w:rsidR="00D962CA" w:rsidRDefault="00D962CA" w:rsidP="00D9380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110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lastRenderedPageBreak/>
              <w:t>近三年年度考核结果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406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家</w:t>
            </w:r>
          </w:p>
          <w:p w:rsidR="00D962CA" w:rsidRDefault="00D962CA" w:rsidP="00D9380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庭</w:t>
            </w:r>
          </w:p>
          <w:p w:rsidR="00D962CA" w:rsidRDefault="00D962CA" w:rsidP="00D9380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主</w:t>
            </w:r>
          </w:p>
          <w:p w:rsidR="00D962CA" w:rsidRDefault="00D962CA" w:rsidP="00D9380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要</w:t>
            </w:r>
          </w:p>
          <w:p w:rsidR="00D962CA" w:rsidRDefault="00D962CA" w:rsidP="00D9380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成</w:t>
            </w:r>
          </w:p>
          <w:p w:rsidR="00D962CA" w:rsidRDefault="00D962CA" w:rsidP="00D9380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员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称谓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D962CA" w:rsidTr="00D9380D">
        <w:trPr>
          <w:trHeight w:val="522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D962CA" w:rsidTr="00D9380D">
        <w:trPr>
          <w:trHeight w:val="465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D962CA" w:rsidTr="00D9380D">
        <w:trPr>
          <w:trHeight w:val="522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D962CA" w:rsidTr="00D9380D">
        <w:trPr>
          <w:trHeight w:val="499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D962CA" w:rsidTr="00D9380D">
        <w:trPr>
          <w:trHeight w:val="455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D962CA" w:rsidTr="00D9380D">
        <w:trPr>
          <w:trHeight w:val="437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</w:p>
        </w:tc>
      </w:tr>
      <w:tr w:rsidR="00D962CA" w:rsidTr="00D9380D">
        <w:trPr>
          <w:trHeight w:val="300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D962CA" w:rsidRDefault="00D962CA" w:rsidP="00D9380D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D962CA" w:rsidRDefault="00D962CA" w:rsidP="00D9380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D962CA" w:rsidRDefault="00D962CA" w:rsidP="00D9380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D962CA" w:rsidRDefault="00D962CA" w:rsidP="00D9380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D962CA" w:rsidRDefault="00D962CA" w:rsidP="00D9380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D962CA" w:rsidRDefault="00D962CA" w:rsidP="00D9380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D962CA" w:rsidRDefault="00D962CA" w:rsidP="00D9380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D962CA" w:rsidRDefault="00D962CA" w:rsidP="00D9380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D962CA" w:rsidRDefault="00D962CA" w:rsidP="00D9380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D962CA" w:rsidTr="00D9380D">
        <w:trPr>
          <w:trHeight w:val="32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CA" w:rsidRDefault="00D962CA" w:rsidP="00D9380D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D962CA" w:rsidRDefault="00D962CA" w:rsidP="00D9380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962CA" w:rsidRDefault="00D962CA" w:rsidP="00D9380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962CA" w:rsidRDefault="00D962CA" w:rsidP="00D9380D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962CA" w:rsidRDefault="00D962CA" w:rsidP="00D9380D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D962CA" w:rsidRDefault="00D962CA" w:rsidP="00D9380D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D962CA" w:rsidRDefault="00D962CA" w:rsidP="00D962CA">
      <w:pPr>
        <w:widowControl/>
        <w:spacing w:line="360" w:lineRule="exact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</w:p>
    <w:p w:rsidR="00D962CA" w:rsidRDefault="00D962CA" w:rsidP="00D962CA">
      <w:pPr>
        <w:widowControl/>
        <w:spacing w:line="320" w:lineRule="exact"/>
        <w:ind w:left="960" w:hangingChars="400" w:hanging="960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D962CA" w:rsidRDefault="00D962CA" w:rsidP="00D962CA">
      <w:pPr>
        <w:widowControl/>
        <w:spacing w:line="320" w:lineRule="exact"/>
        <w:ind w:leftChars="342" w:left="958" w:hangingChars="100" w:hanging="240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.家庭成员和社会关系一般需填写配偶、子女、父母、岳父母（公婆）等，亲属中在行政企事业单位或经商办企业、旅居海外的必须填。</w:t>
      </w:r>
    </w:p>
    <w:p w:rsidR="008148B7" w:rsidRPr="00D962CA" w:rsidRDefault="008148B7"/>
    <w:sectPr w:rsidR="008148B7" w:rsidRPr="00D962CA" w:rsidSect="00F23694">
      <w:headerReference w:type="default" r:id="rId6"/>
      <w:footerReference w:type="even" r:id="rId7"/>
      <w:footerReference w:type="default" r:id="rId8"/>
      <w:pgSz w:w="11907" w:h="16839"/>
      <w:pgMar w:top="1588" w:right="1474" w:bottom="1361" w:left="1474" w:header="851" w:footer="130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88" w:rsidRDefault="00671988" w:rsidP="00F23694">
      <w:r>
        <w:separator/>
      </w:r>
    </w:p>
  </w:endnote>
  <w:endnote w:type="continuationSeparator" w:id="0">
    <w:p w:rsidR="00671988" w:rsidRDefault="00671988" w:rsidP="00F2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9978C2">
      <w:rPr>
        <w:rStyle w:val="a3"/>
      </w:rPr>
      <w:instrText xml:space="preserve">PAGE  </w:instrText>
    </w:r>
    <w:r>
      <w:fldChar w:fldCharType="separate"/>
    </w:r>
    <w:r w:rsidR="009978C2">
      <w:rPr>
        <w:rStyle w:val="a3"/>
      </w:rPr>
      <w:t>4</w:t>
    </w:r>
    <w:r>
      <w:fldChar w:fldCharType="end"/>
    </w:r>
  </w:p>
  <w:p w:rsidR="00F23694" w:rsidRDefault="00F2369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a5"/>
      <w:framePr w:w="1005" w:wrap="around" w:vAnchor="text" w:hAnchor="margin" w:xAlign="outside" w:y="-3"/>
      <w:rPr>
        <w:rStyle w:val="a3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 w:rsidR="009978C2"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382E07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 w:hint="eastAsia"/>
        <w:sz w:val="28"/>
        <w:szCs w:val="28"/>
      </w:rPr>
      <w:fldChar w:fldCharType="end"/>
    </w:r>
  </w:p>
  <w:p w:rsidR="00F23694" w:rsidRDefault="00F23694">
    <w:pPr>
      <w:pStyle w:val="a5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88" w:rsidRDefault="00671988" w:rsidP="00F23694">
      <w:r>
        <w:separator/>
      </w:r>
    </w:p>
  </w:footnote>
  <w:footnote w:type="continuationSeparator" w:id="0">
    <w:p w:rsidR="00671988" w:rsidRDefault="00671988" w:rsidP="00F2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2CA"/>
    <w:rsid w:val="00256447"/>
    <w:rsid w:val="00382E07"/>
    <w:rsid w:val="00671988"/>
    <w:rsid w:val="008133C0"/>
    <w:rsid w:val="008148B7"/>
    <w:rsid w:val="009978C2"/>
    <w:rsid w:val="00D962CA"/>
    <w:rsid w:val="00F2219A"/>
    <w:rsid w:val="00F2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62CA"/>
  </w:style>
  <w:style w:type="paragraph" w:styleId="a4">
    <w:name w:val="header"/>
    <w:basedOn w:val="a"/>
    <w:link w:val="Char"/>
    <w:rsid w:val="00D9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62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96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62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3</cp:revision>
  <dcterms:created xsi:type="dcterms:W3CDTF">2021-11-12T03:13:00Z</dcterms:created>
  <dcterms:modified xsi:type="dcterms:W3CDTF">2021-11-12T03:28:00Z</dcterms:modified>
</cp:coreProperties>
</file>