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7AA" w:rsidRPr="003E41F1" w:rsidRDefault="002607AA" w:rsidP="002607AA">
      <w:pPr>
        <w:pStyle w:val="a5"/>
        <w:shd w:val="clear" w:color="auto" w:fill="FFFFFF"/>
        <w:spacing w:before="0" w:beforeAutospacing="0" w:after="0" w:afterAutospacing="0" w:line="460" w:lineRule="exact"/>
        <w:rPr>
          <w:rStyle w:val="a6"/>
          <w:b w:val="0"/>
          <w:bCs w:val="0"/>
          <w:sz w:val="21"/>
          <w:szCs w:val="21"/>
        </w:rPr>
      </w:pPr>
      <w:r w:rsidRPr="003E41F1">
        <w:rPr>
          <w:rStyle w:val="a6"/>
          <w:rFonts w:hint="eastAsia"/>
          <w:sz w:val="21"/>
          <w:szCs w:val="21"/>
        </w:rPr>
        <w:t>附件：</w:t>
      </w:r>
    </w:p>
    <w:p w:rsidR="002607AA" w:rsidRPr="003E41F1" w:rsidRDefault="002607AA" w:rsidP="002607AA">
      <w:pPr>
        <w:spacing w:line="440" w:lineRule="exact"/>
        <w:jc w:val="center"/>
        <w:rPr>
          <w:rFonts w:ascii="宋体" w:hAnsi="宋体" w:cs="方正小标宋简体"/>
          <w:b/>
          <w:color w:val="000000"/>
          <w:sz w:val="32"/>
          <w:szCs w:val="32"/>
        </w:rPr>
      </w:pPr>
      <w:r w:rsidRPr="003E41F1">
        <w:rPr>
          <w:rFonts w:ascii="宋体" w:hAnsi="宋体" w:cs="方正小标宋简体" w:hint="eastAsia"/>
          <w:b/>
          <w:color w:val="000000"/>
          <w:sz w:val="32"/>
          <w:szCs w:val="32"/>
        </w:rPr>
        <w:t>中共温州市瓯海区委党史研究室公开招聘编外工作人员</w:t>
      </w:r>
    </w:p>
    <w:p w:rsidR="002607AA" w:rsidRPr="003E41F1" w:rsidRDefault="002607AA" w:rsidP="002607AA">
      <w:pPr>
        <w:spacing w:line="440" w:lineRule="exact"/>
        <w:jc w:val="center"/>
        <w:rPr>
          <w:rFonts w:ascii="宋体" w:hAnsi="宋体" w:cs="方正小标宋简体"/>
          <w:b/>
          <w:color w:val="000000"/>
          <w:sz w:val="32"/>
          <w:szCs w:val="32"/>
        </w:rPr>
      </w:pPr>
      <w:r w:rsidRPr="003E41F1">
        <w:rPr>
          <w:rFonts w:ascii="宋体" w:hAnsi="宋体" w:cs="方正小标宋简体" w:hint="eastAsia"/>
          <w:b/>
          <w:color w:val="000000"/>
          <w:sz w:val="32"/>
          <w:szCs w:val="32"/>
        </w:rPr>
        <w:t>报名表</w:t>
      </w:r>
    </w:p>
    <w:tbl>
      <w:tblPr>
        <w:tblW w:w="9333" w:type="dxa"/>
        <w:jc w:val="center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4"/>
        <w:gridCol w:w="782"/>
        <w:gridCol w:w="1388"/>
        <w:gridCol w:w="708"/>
        <w:gridCol w:w="1440"/>
        <w:gridCol w:w="1260"/>
        <w:gridCol w:w="487"/>
        <w:gridCol w:w="711"/>
        <w:gridCol w:w="1873"/>
      </w:tblGrid>
      <w:tr w:rsidR="002607AA" w:rsidTr="00327E10">
        <w:trPr>
          <w:cantSplit/>
          <w:trHeight w:hRule="exact" w:val="765"/>
          <w:jc w:val="center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AA" w:rsidRDefault="002607AA" w:rsidP="00327E10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  名</w:t>
            </w:r>
          </w:p>
        </w:tc>
        <w:tc>
          <w:tcPr>
            <w:tcW w:w="3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AA" w:rsidRDefault="002607AA" w:rsidP="00327E10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AA" w:rsidRDefault="002607AA" w:rsidP="00327E10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  别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AA" w:rsidRDefault="002607AA" w:rsidP="00327E10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7AA" w:rsidRDefault="002607AA" w:rsidP="00327E10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照片</w:t>
            </w:r>
          </w:p>
        </w:tc>
      </w:tr>
      <w:tr w:rsidR="002607AA" w:rsidTr="00327E10">
        <w:trPr>
          <w:cantSplit/>
          <w:trHeight w:hRule="exact" w:val="765"/>
          <w:jc w:val="center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AA" w:rsidRDefault="002607AA" w:rsidP="00327E10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AA" w:rsidRDefault="002607AA" w:rsidP="00327E10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AA" w:rsidRDefault="002607AA" w:rsidP="00327E10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AA" w:rsidRDefault="002607AA" w:rsidP="00327E10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AA" w:rsidRDefault="002607AA" w:rsidP="00327E10">
            <w:pPr>
              <w:spacing w:line="34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AA" w:rsidRDefault="002607AA" w:rsidP="00327E10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07AA" w:rsidRDefault="002607AA" w:rsidP="00327E10">
            <w:pPr>
              <w:widowControl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607AA" w:rsidTr="00327E10">
        <w:trPr>
          <w:cantSplit/>
          <w:trHeight w:hRule="exact" w:val="765"/>
          <w:jc w:val="center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AA" w:rsidRDefault="002607AA" w:rsidP="00327E10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身份证号</w:t>
            </w:r>
          </w:p>
        </w:tc>
        <w:tc>
          <w:tcPr>
            <w:tcW w:w="5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AA" w:rsidRDefault="002607AA" w:rsidP="00327E10"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AA" w:rsidRDefault="002607AA" w:rsidP="00327E10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607AA" w:rsidTr="00327E10">
        <w:trPr>
          <w:cantSplit/>
          <w:trHeight w:hRule="exact" w:val="765"/>
          <w:jc w:val="center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AA" w:rsidRDefault="002607AA" w:rsidP="00327E10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毕业院校</w:t>
            </w:r>
          </w:p>
        </w:tc>
        <w:tc>
          <w:tcPr>
            <w:tcW w:w="3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AA" w:rsidRDefault="002607AA" w:rsidP="00327E10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AA" w:rsidRDefault="002607AA" w:rsidP="00327E10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所学专业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AA" w:rsidRDefault="002607AA" w:rsidP="00327E10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607AA" w:rsidTr="00327E10">
        <w:trPr>
          <w:cantSplit/>
          <w:trHeight w:hRule="exact" w:val="765"/>
          <w:jc w:val="center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AA" w:rsidRDefault="002607AA" w:rsidP="00327E10"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   历</w:t>
            </w:r>
          </w:p>
        </w:tc>
        <w:tc>
          <w:tcPr>
            <w:tcW w:w="3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AA" w:rsidRDefault="002607AA" w:rsidP="00327E10"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AA" w:rsidRDefault="002607AA" w:rsidP="00327E10"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毕业时间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AA" w:rsidRDefault="002607AA" w:rsidP="00327E10">
            <w:pPr>
              <w:spacing w:line="340" w:lineRule="exact"/>
              <w:ind w:left="12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607AA" w:rsidTr="00327E10">
        <w:trPr>
          <w:cantSplit/>
          <w:trHeight w:hRule="exact" w:val="765"/>
          <w:jc w:val="center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AA" w:rsidRDefault="002607AA" w:rsidP="00327E1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现工作</w:t>
            </w:r>
          </w:p>
          <w:p w:rsidR="002607AA" w:rsidRDefault="002607AA" w:rsidP="00327E1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单位</w:t>
            </w:r>
          </w:p>
        </w:tc>
        <w:tc>
          <w:tcPr>
            <w:tcW w:w="3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AA" w:rsidRDefault="002607AA" w:rsidP="00327E10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AA" w:rsidRDefault="002607AA" w:rsidP="00327E10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参加工作时间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AA" w:rsidRDefault="002607AA" w:rsidP="00327E10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</w:p>
        </w:tc>
      </w:tr>
      <w:tr w:rsidR="002607AA" w:rsidTr="00327E10">
        <w:trPr>
          <w:cantSplit/>
          <w:trHeight w:hRule="exact" w:val="765"/>
          <w:jc w:val="center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AA" w:rsidRDefault="002607AA" w:rsidP="00327E1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户口地</w:t>
            </w:r>
          </w:p>
        </w:tc>
        <w:tc>
          <w:tcPr>
            <w:tcW w:w="3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AA" w:rsidRDefault="002607AA" w:rsidP="00327E1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AA" w:rsidRDefault="002607AA" w:rsidP="00327E1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手机号码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AA" w:rsidRDefault="002607AA" w:rsidP="00327E1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607AA" w:rsidTr="00327E10">
        <w:trPr>
          <w:cantSplit/>
          <w:trHeight w:hRule="exact" w:val="765"/>
          <w:jc w:val="center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AA" w:rsidRDefault="002607AA" w:rsidP="00327E1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现居住地址</w:t>
            </w:r>
          </w:p>
        </w:tc>
        <w:tc>
          <w:tcPr>
            <w:tcW w:w="7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AA" w:rsidRDefault="002607AA" w:rsidP="00327E10"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607AA" w:rsidTr="00327E10">
        <w:trPr>
          <w:cantSplit/>
          <w:trHeight w:val="3706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AA" w:rsidRDefault="002607AA" w:rsidP="00327E10">
            <w:pPr>
              <w:spacing w:line="240" w:lineRule="atLeast"/>
              <w:jc w:val="center"/>
              <w:rPr>
                <w:rFonts w:ascii="宋体" w:hAnsi="宋体" w:hint="eastAsia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个人</w:t>
            </w:r>
          </w:p>
          <w:p w:rsidR="002607AA" w:rsidRDefault="002607AA" w:rsidP="00327E10">
            <w:pPr>
              <w:spacing w:line="240" w:lineRule="atLeas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简历</w:t>
            </w:r>
          </w:p>
        </w:tc>
        <w:tc>
          <w:tcPr>
            <w:tcW w:w="8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AA" w:rsidRDefault="002607AA" w:rsidP="00327E10"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607AA" w:rsidTr="00327E10">
        <w:trPr>
          <w:cantSplit/>
          <w:trHeight w:val="1559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AA" w:rsidRDefault="002607AA" w:rsidP="00327E10">
            <w:pPr>
              <w:spacing w:line="240" w:lineRule="atLeas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奖惩情况</w:t>
            </w:r>
          </w:p>
        </w:tc>
        <w:tc>
          <w:tcPr>
            <w:tcW w:w="8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AA" w:rsidRDefault="002607AA" w:rsidP="00327E10">
            <w:pPr>
              <w:widowControl/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2607AA" w:rsidRPr="005B4135" w:rsidRDefault="002607AA" w:rsidP="002607AA">
      <w:pPr>
        <w:spacing w:line="320" w:lineRule="exact"/>
        <w:rPr>
          <w:color w:val="000000"/>
        </w:rPr>
      </w:pPr>
      <w:r w:rsidRPr="005B4135">
        <w:rPr>
          <w:rFonts w:hint="eastAsia"/>
          <w:color w:val="000000"/>
        </w:rPr>
        <w:t>填报说明：此表由本人据实填写，如弄虚作假或隐瞒事实，取消录用资格。</w:t>
      </w:r>
    </w:p>
    <w:p w:rsidR="00B83268" w:rsidRPr="002607AA" w:rsidRDefault="00B83268"/>
    <w:sectPr w:rsidR="00B83268" w:rsidRPr="002607AA" w:rsidSect="003E41F1">
      <w:pgSz w:w="11906" w:h="16838"/>
      <w:pgMar w:top="1402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268" w:rsidRDefault="00B83268" w:rsidP="002607AA">
      <w:r>
        <w:separator/>
      </w:r>
    </w:p>
  </w:endnote>
  <w:endnote w:type="continuationSeparator" w:id="1">
    <w:p w:rsidR="00B83268" w:rsidRDefault="00B83268" w:rsidP="00260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268" w:rsidRDefault="00B83268" w:rsidP="002607AA">
      <w:r>
        <w:separator/>
      </w:r>
    </w:p>
  </w:footnote>
  <w:footnote w:type="continuationSeparator" w:id="1">
    <w:p w:rsidR="00B83268" w:rsidRDefault="00B83268" w:rsidP="002607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07AA"/>
    <w:rsid w:val="002607AA"/>
    <w:rsid w:val="00B83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7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07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07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07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07AA"/>
    <w:rPr>
      <w:sz w:val="18"/>
      <w:szCs w:val="18"/>
    </w:rPr>
  </w:style>
  <w:style w:type="paragraph" w:styleId="a5">
    <w:name w:val="Normal (Web)"/>
    <w:basedOn w:val="a"/>
    <w:rsid w:val="002607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qFormat/>
    <w:rsid w:val="002607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2018-03-06T02:18:00Z</dcterms:created>
  <dcterms:modified xsi:type="dcterms:W3CDTF">2018-03-06T02:18:00Z</dcterms:modified>
</cp:coreProperties>
</file>